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2C" w:rsidRPr="00975E45" w:rsidRDefault="00E3678C" w:rsidP="00D16E87">
      <w:pPr>
        <w:pStyle w:val="Heading1"/>
        <w:rPr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-8890</wp:posOffset>
            </wp:positionV>
            <wp:extent cx="541655" cy="690245"/>
            <wp:effectExtent l="0" t="0" r="0" b="0"/>
            <wp:wrapNone/>
            <wp:docPr id="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32C">
        <w:rPr>
          <w:b/>
          <w:bCs/>
          <w:noProof/>
          <w:sz w:val="32"/>
          <w:szCs w:val="32"/>
        </w:rPr>
        <w:t xml:space="preserve"> </w:t>
      </w:r>
      <w:r w:rsidR="00905531">
        <w:rPr>
          <w:b/>
          <w:bCs/>
          <w:i/>
          <w:iCs/>
          <w:sz w:val="32"/>
          <w:szCs w:val="32"/>
        </w:rPr>
        <w:t>2017</w:t>
      </w:r>
      <w:r w:rsidR="00FE232C" w:rsidRPr="00975E45">
        <w:rPr>
          <w:b/>
          <w:bCs/>
          <w:i/>
          <w:iCs/>
          <w:sz w:val="32"/>
          <w:szCs w:val="32"/>
        </w:rPr>
        <w:t xml:space="preserve"> VBS REGISTRATION FORM</w:t>
      </w:r>
    </w:p>
    <w:p w:rsidR="00FE232C" w:rsidRDefault="00FE232C" w:rsidP="008C2913">
      <w:pPr>
        <w:jc w:val="center"/>
        <w:rPr>
          <w:sz w:val="26"/>
          <w:szCs w:val="26"/>
        </w:rPr>
      </w:pPr>
      <w:r>
        <w:rPr>
          <w:sz w:val="26"/>
          <w:szCs w:val="26"/>
        </w:rPr>
        <w:t>Please complete a separate registration form for each child.</w:t>
      </w:r>
    </w:p>
    <w:p w:rsidR="00FE232C" w:rsidRDefault="00FE232C" w:rsidP="008C2913">
      <w:pPr>
        <w:jc w:val="center"/>
        <w:rPr>
          <w:sz w:val="26"/>
          <w:szCs w:val="26"/>
        </w:rPr>
      </w:pPr>
      <w:r>
        <w:rPr>
          <w:sz w:val="26"/>
          <w:szCs w:val="26"/>
        </w:rPr>
        <w:t>Send or l</w:t>
      </w:r>
      <w:r w:rsidR="00905531">
        <w:rPr>
          <w:sz w:val="26"/>
          <w:szCs w:val="26"/>
        </w:rPr>
        <w:t>eave registration and payment $4</w:t>
      </w:r>
      <w:r>
        <w:rPr>
          <w:sz w:val="26"/>
          <w:szCs w:val="26"/>
        </w:rPr>
        <w:t xml:space="preserve">0 to </w:t>
      </w:r>
    </w:p>
    <w:p w:rsidR="00FE232C" w:rsidRDefault="00FE232C" w:rsidP="008C2913">
      <w:pPr>
        <w:jc w:val="center"/>
        <w:rPr>
          <w:sz w:val="26"/>
          <w:szCs w:val="26"/>
        </w:rPr>
      </w:pPr>
      <w:r>
        <w:rPr>
          <w:sz w:val="26"/>
          <w:szCs w:val="26"/>
        </w:rPr>
        <w:t>The church office: 3675 Payne Avenue, San Jose, CA 95117</w:t>
      </w:r>
    </w:p>
    <w:p w:rsidR="00FE232C" w:rsidRDefault="00FE232C" w:rsidP="008C2913">
      <w:pPr>
        <w:jc w:val="center"/>
        <w:rPr>
          <w:sz w:val="26"/>
          <w:szCs w:val="26"/>
        </w:rPr>
      </w:pPr>
      <w:r>
        <w:rPr>
          <w:sz w:val="26"/>
          <w:szCs w:val="26"/>
        </w:rPr>
        <w:t>Check Payable to: TAPC (Taiwanese American Presbyterian Church)</w:t>
      </w:r>
    </w:p>
    <w:p w:rsidR="00FE232C" w:rsidRDefault="00FE232C" w:rsidP="00D16E87">
      <w:pPr>
        <w:rPr>
          <w:b/>
          <w:bCs/>
        </w:rPr>
      </w:pPr>
      <w:r>
        <w:rPr>
          <w:b/>
          <w:bCs/>
          <w:bdr w:val="single" w:sz="4" w:space="0" w:color="auto"/>
        </w:rPr>
        <w:t>Name of Child enrolled:</w:t>
      </w:r>
    </w:p>
    <w:p w:rsidR="00FE232C" w:rsidRPr="00BC1909" w:rsidRDefault="00FE232C" w:rsidP="00D16E87">
      <w:pPr>
        <w:rPr>
          <w:sz w:val="20"/>
          <w:szCs w:val="20"/>
        </w:rPr>
      </w:pPr>
    </w:p>
    <w:p w:rsidR="00FE232C" w:rsidRPr="00BC1909" w:rsidRDefault="00FE232C" w:rsidP="00D16E87">
      <w:pPr>
        <w:rPr>
          <w:sz w:val="20"/>
          <w:szCs w:val="20"/>
        </w:rPr>
      </w:pPr>
      <w:r w:rsidRPr="00BC1909">
        <w:rPr>
          <w:sz w:val="20"/>
          <w:szCs w:val="20"/>
        </w:rPr>
        <w:t>__________________________________________________________________</w:t>
      </w:r>
    </w:p>
    <w:p w:rsidR="00FE232C" w:rsidRDefault="00FE232C" w:rsidP="00D16E87">
      <w:r>
        <w:t>Last Name                  First Name               Age</w:t>
      </w:r>
    </w:p>
    <w:p w:rsidR="00FE232C" w:rsidRPr="00BC1909" w:rsidRDefault="00FE232C" w:rsidP="00D16E87">
      <w:pPr>
        <w:rPr>
          <w:sz w:val="20"/>
          <w:szCs w:val="20"/>
        </w:rPr>
      </w:pPr>
    </w:p>
    <w:p w:rsidR="00FE232C" w:rsidRPr="00BC1909" w:rsidRDefault="00FE232C" w:rsidP="00D16E87">
      <w:pPr>
        <w:rPr>
          <w:sz w:val="20"/>
          <w:szCs w:val="20"/>
        </w:rPr>
      </w:pPr>
      <w:r w:rsidRPr="00BC1909">
        <w:rPr>
          <w:sz w:val="20"/>
          <w:szCs w:val="20"/>
        </w:rPr>
        <w:t>__________________________________________________________________</w:t>
      </w:r>
    </w:p>
    <w:p w:rsidR="00FE232C" w:rsidRDefault="00FE232C" w:rsidP="00D16E87">
      <w:r>
        <w:t xml:space="preserve">Birthday                   Grade in </w:t>
      </w:r>
      <w:proofErr w:type="gramStart"/>
      <w:r>
        <w:t>Fall</w:t>
      </w:r>
      <w:proofErr w:type="gramEnd"/>
    </w:p>
    <w:p w:rsidR="00FE232C" w:rsidRPr="00BC1909" w:rsidRDefault="00FE232C" w:rsidP="00D16E87"/>
    <w:p w:rsidR="00FE232C" w:rsidRDefault="00FE232C" w:rsidP="00D16E87">
      <w:r>
        <w:t>Parents’ Names _____________________________________________________</w:t>
      </w:r>
    </w:p>
    <w:p w:rsidR="00FE232C" w:rsidRPr="00BC1909" w:rsidRDefault="00FE232C" w:rsidP="00D16E87"/>
    <w:p w:rsidR="00FE232C" w:rsidRDefault="00FE232C" w:rsidP="00D16E87">
      <w:r>
        <w:t>Address ___________________________________________________________</w:t>
      </w:r>
    </w:p>
    <w:p w:rsidR="00FE232C" w:rsidRDefault="00FE232C" w:rsidP="00D16E87">
      <w:r>
        <w:t>Street Number                     City              Zip</w:t>
      </w:r>
    </w:p>
    <w:p w:rsidR="00FE232C" w:rsidRPr="00BC1909" w:rsidRDefault="00FE232C" w:rsidP="00D16E87">
      <w:pPr>
        <w:rPr>
          <w:sz w:val="16"/>
          <w:szCs w:val="16"/>
        </w:rPr>
      </w:pPr>
      <w:r w:rsidRPr="00BC1909">
        <w:rPr>
          <w:noProof/>
          <w:sz w:val="16"/>
          <w:szCs w:val="16"/>
        </w:rPr>
        <w:t xml:space="preserve">                </w:t>
      </w:r>
    </w:p>
    <w:p w:rsidR="00FE232C" w:rsidRDefault="00FE232C" w:rsidP="00D16E87">
      <w:r>
        <w:t xml:space="preserve">Parent’s Home Phone ________________________ </w:t>
      </w:r>
    </w:p>
    <w:p w:rsidR="00FE232C" w:rsidRDefault="00FE232C" w:rsidP="00D16E87">
      <w:r>
        <w:t>Alternate/Cellular Phone ____________________</w:t>
      </w:r>
    </w:p>
    <w:p w:rsidR="00FE232C" w:rsidRPr="006B3727" w:rsidRDefault="00FE232C" w:rsidP="00D16E87">
      <w:pPr>
        <w:rPr>
          <w:highlight w:val="yellow"/>
        </w:rPr>
      </w:pPr>
      <w:r w:rsidRPr="0088132A">
        <w:t>Parent’s Email address ______________________</w:t>
      </w:r>
    </w:p>
    <w:p w:rsidR="00FE232C" w:rsidRPr="006B3727" w:rsidRDefault="00FE232C" w:rsidP="00D16E87">
      <w:pPr>
        <w:rPr>
          <w:highlight w:val="yellow"/>
        </w:rPr>
      </w:pPr>
    </w:p>
    <w:p w:rsidR="00FE232C" w:rsidRDefault="00FE232C" w:rsidP="00D16E87">
      <w:r w:rsidRPr="0088132A">
        <w:t>Which church does your child attend (if any):</w:t>
      </w:r>
      <w:r>
        <w:t>______________________________</w:t>
      </w:r>
      <w:proofErr w:type="gramStart"/>
      <w:r>
        <w:t>_</w:t>
      </w:r>
      <w:proofErr w:type="gramEnd"/>
    </w:p>
    <w:p w:rsidR="00FE232C" w:rsidRDefault="00FE232C" w:rsidP="00D16E87"/>
    <w:p w:rsidR="00FE232C" w:rsidRDefault="00FE232C" w:rsidP="00D16E87">
      <w:r>
        <w:t>Emergency Name _________________________ Phone ____________________</w:t>
      </w:r>
    </w:p>
    <w:p w:rsidR="00FE232C" w:rsidRDefault="00FE232C" w:rsidP="00D16E87"/>
    <w:p w:rsidR="00FE232C" w:rsidRPr="000A1A5A" w:rsidRDefault="00FE232C" w:rsidP="00D16E87">
      <w:r>
        <w:rPr>
          <w:sz w:val="26"/>
          <w:szCs w:val="26"/>
        </w:rPr>
        <w:t>Medical Authorization (Must be signed by parent or guardian) I hereby give my consent to any emergency medical or surgical care which may be needed and deemed necessary to my son/daughter name above while participating i</w:t>
      </w:r>
      <w:r w:rsidR="00B50D33">
        <w:rPr>
          <w:sz w:val="26"/>
          <w:szCs w:val="26"/>
        </w:rPr>
        <w:t>n Vacation Bible School, JULY 31 - AUG 4</w:t>
      </w:r>
      <w:r>
        <w:rPr>
          <w:sz w:val="26"/>
          <w:szCs w:val="26"/>
        </w:rPr>
        <w:t>,</w:t>
      </w:r>
      <w:r w:rsidR="00B50D33">
        <w:rPr>
          <w:sz w:val="26"/>
          <w:szCs w:val="26"/>
        </w:rPr>
        <w:t xml:space="preserve"> 2017</w:t>
      </w:r>
      <w:r>
        <w:rPr>
          <w:sz w:val="26"/>
          <w:szCs w:val="26"/>
        </w:rPr>
        <w:t>.  I understand a reasonable attempt will be made to contact me before use of this consent.</w:t>
      </w:r>
    </w:p>
    <w:p w:rsidR="00FE232C" w:rsidRDefault="00FE232C" w:rsidP="00D16E87"/>
    <w:p w:rsidR="00FE232C" w:rsidRDefault="00FE232C" w:rsidP="00D16E87">
      <w:r>
        <w:t>Health Insurance and Policy Number______________________________________</w:t>
      </w:r>
    </w:p>
    <w:p w:rsidR="00FE232C" w:rsidRDefault="00FE232C" w:rsidP="00D16E87">
      <w:r>
        <w:t>Physician's Name and Phone Number</w:t>
      </w:r>
      <w:proofErr w:type="gramStart"/>
      <w:r>
        <w:t>:_</w:t>
      </w:r>
      <w:proofErr w:type="gramEnd"/>
      <w:r>
        <w:t>____________________________________</w:t>
      </w:r>
    </w:p>
    <w:p w:rsidR="00FE232C" w:rsidRDefault="00FE232C" w:rsidP="00D16E87">
      <w:r>
        <w:t>Allergies or other medical conditions</w:t>
      </w:r>
      <w:proofErr w:type="gramStart"/>
      <w:r>
        <w:t>:_</w:t>
      </w:r>
      <w:proofErr w:type="gramEnd"/>
      <w:r>
        <w:t>____________________________________</w:t>
      </w:r>
    </w:p>
    <w:p w:rsidR="00FE232C" w:rsidRDefault="00FE232C" w:rsidP="00D16E87"/>
    <w:p w:rsidR="00FE232C" w:rsidRDefault="00FE232C" w:rsidP="00D16E87">
      <w:r>
        <w:t>Signature of Parent or Legal Guardian: _______________________Date:__________</w:t>
      </w:r>
    </w:p>
    <w:p w:rsidR="00FE232C" w:rsidRDefault="00FE232C" w:rsidP="00D16E87"/>
    <w:p w:rsidR="00FE232C" w:rsidRDefault="00905531" w:rsidP="00D16E8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5173BB59" wp14:editId="5FE72131">
            <wp:simplePos x="0" y="0"/>
            <wp:positionH relativeFrom="column">
              <wp:posOffset>3140015</wp:posOffset>
            </wp:positionH>
            <wp:positionV relativeFrom="paragraph">
              <wp:posOffset>63117</wp:posOffset>
            </wp:positionV>
            <wp:extent cx="2725315" cy="1509622"/>
            <wp:effectExtent l="0" t="0" r="0" b="0"/>
            <wp:wrapNone/>
            <wp:docPr id="4" name="Picture 4" descr="http://vbs.cph.org/2017/images/downloads/logo-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bs.cph.org/2017/images/downloads/logo-l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006" cy="151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7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2933065" cy="1371600"/>
                <wp:effectExtent l="9525" t="13335" r="1016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32C" w:rsidRPr="00CE4A79" w:rsidRDefault="00905531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2017</w:t>
                            </w:r>
                            <w:r w:rsidR="00FE232C" w:rsidRPr="00CE4A79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Vacation Bible School</w:t>
                            </w:r>
                          </w:p>
                          <w:p w:rsidR="00FE232C" w:rsidRPr="00CE4A79" w:rsidRDefault="00B50D33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Date: July 31 (Mon) – Aug 4</w:t>
                            </w:r>
                            <w:r w:rsidR="00FE232C" w:rsidRPr="00CE4A79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(Fri)</w:t>
                            </w:r>
                          </w:p>
                          <w:p w:rsidR="00FE232C" w:rsidRPr="00CE4A79" w:rsidRDefault="00FE232C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E4A79">
                              <w:rPr>
                                <w:b/>
                                <w:bCs/>
                                <w:i/>
                                <w:iCs/>
                              </w:rPr>
                              <w:t>Time: 9:00 am – 1:00 pm (Lunch provided)</w:t>
                            </w:r>
                          </w:p>
                          <w:p w:rsidR="00FE232C" w:rsidRPr="00CE4A79" w:rsidRDefault="00FE232C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E4A79">
                              <w:rPr>
                                <w:b/>
                                <w:bCs/>
                                <w:i/>
                                <w:iCs/>
                              </w:rPr>
                              <w:t>Location: 3675 Payne Ave., San</w:t>
                            </w:r>
                            <w:r w:rsidRPr="00CE4A79">
                              <w:rPr>
                                <w:rFonts w:ascii="Lucida Calligraphy" w:hAnsi="Lucida Calligraphy" w:cs="Lucida Calligraphy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CE4A79">
                              <w:rPr>
                                <w:b/>
                                <w:bCs/>
                                <w:i/>
                                <w:iCs/>
                              </w:rPr>
                              <w:t>Jose, CA</w:t>
                            </w:r>
                          </w:p>
                          <w:p w:rsidR="00FE232C" w:rsidRPr="00CE4A79" w:rsidRDefault="00FE232C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E4A79">
                              <w:rPr>
                                <w:b/>
                                <w:bCs/>
                                <w:i/>
                                <w:iCs/>
                              </w:rPr>
                              <w:t>Phone: (408)255-5579</w:t>
                            </w:r>
                          </w:p>
                          <w:p w:rsidR="00FE232C" w:rsidRPr="00CE4A79" w:rsidRDefault="00FE232C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E4A79">
                              <w:rPr>
                                <w:b/>
                                <w:bCs/>
                                <w:i/>
                                <w:iCs/>
                              </w:rPr>
                              <w:t>Re</w:t>
                            </w:r>
                            <w:r w:rsidR="00905531">
                              <w:rPr>
                                <w:b/>
                                <w:bCs/>
                                <w:i/>
                                <w:iCs/>
                              </w:rPr>
                              <w:t>gistration due: 6/30/13, Fee: $4</w:t>
                            </w:r>
                            <w:r w:rsidRPr="00CE4A79">
                              <w:rPr>
                                <w:b/>
                                <w:bCs/>
                                <w:i/>
                                <w:iCs/>
                              </w:rPr>
                              <w:t>0</w:t>
                            </w:r>
                          </w:p>
                          <w:p w:rsidR="00FE232C" w:rsidRDefault="00FE232C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FE232C" w:rsidRPr="00FC4F77" w:rsidRDefault="00FE232C">
                            <w:pPr>
                              <w:rPr>
                                <w:rFonts w:ascii="Lucida Calligraphy" w:hAnsi="Lucida Calligraphy" w:cs="Lucida Calligraphy"/>
                                <w:i/>
                                <w:iCs/>
                              </w:rPr>
                            </w:pPr>
                          </w:p>
                          <w:p w:rsidR="00FE232C" w:rsidRPr="00FC4F77" w:rsidRDefault="00FE232C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FE232C" w:rsidRDefault="00FE232C"/>
                          <w:p w:rsidR="00FE232C" w:rsidRDefault="00FE23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4.8pt;width:230.9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">
                <v:textbox>
                  <w:txbxContent>
                    <w:p w:rsidR="00FE232C" w:rsidRPr="00CE4A79" w:rsidRDefault="00905531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2017</w:t>
                      </w:r>
                      <w:r w:rsidR="00FE232C" w:rsidRPr="00CE4A79">
                        <w:rPr>
                          <w:b/>
                          <w:bCs/>
                          <w:i/>
                          <w:iCs/>
                        </w:rPr>
                        <w:t xml:space="preserve"> Vacation Bible School</w:t>
                      </w:r>
                    </w:p>
                    <w:p w:rsidR="00FE232C" w:rsidRPr="00CE4A79" w:rsidRDefault="00B50D33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Date: July 31 (Mon) – Aug 4</w:t>
                      </w:r>
                      <w:r w:rsidR="00FE232C" w:rsidRPr="00CE4A79">
                        <w:rPr>
                          <w:b/>
                          <w:bCs/>
                          <w:i/>
                          <w:iCs/>
                        </w:rPr>
                        <w:t xml:space="preserve"> (Fri)</w:t>
                      </w:r>
                    </w:p>
                    <w:p w:rsidR="00FE232C" w:rsidRPr="00CE4A79" w:rsidRDefault="00FE232C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CE4A79">
                        <w:rPr>
                          <w:b/>
                          <w:bCs/>
                          <w:i/>
                          <w:iCs/>
                        </w:rPr>
                        <w:t>Time: 9:00 am – 1:00 pm (Lunch provided)</w:t>
                      </w:r>
                    </w:p>
                    <w:p w:rsidR="00FE232C" w:rsidRPr="00CE4A79" w:rsidRDefault="00FE232C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CE4A79">
                        <w:rPr>
                          <w:b/>
                          <w:bCs/>
                          <w:i/>
                          <w:iCs/>
                        </w:rPr>
                        <w:t>Location: 3675 Payne Ave., San</w:t>
                      </w:r>
                      <w:r w:rsidRPr="00CE4A79">
                        <w:rPr>
                          <w:rFonts w:ascii="Lucida Calligraphy" w:hAnsi="Lucida Calligraphy" w:cs="Lucida Calligraphy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CE4A79">
                        <w:rPr>
                          <w:b/>
                          <w:bCs/>
                          <w:i/>
                          <w:iCs/>
                        </w:rPr>
                        <w:t>Jose, CA</w:t>
                      </w:r>
                    </w:p>
                    <w:p w:rsidR="00FE232C" w:rsidRPr="00CE4A79" w:rsidRDefault="00FE232C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CE4A79">
                        <w:rPr>
                          <w:b/>
                          <w:bCs/>
                          <w:i/>
                          <w:iCs/>
                        </w:rPr>
                        <w:t>Phone: (408)255-5579</w:t>
                      </w:r>
                    </w:p>
                    <w:p w:rsidR="00FE232C" w:rsidRPr="00CE4A79" w:rsidRDefault="00FE232C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CE4A79">
                        <w:rPr>
                          <w:b/>
                          <w:bCs/>
                          <w:i/>
                          <w:iCs/>
                        </w:rPr>
                        <w:t>Re</w:t>
                      </w:r>
                      <w:r w:rsidR="00905531">
                        <w:rPr>
                          <w:b/>
                          <w:bCs/>
                          <w:i/>
                          <w:iCs/>
                        </w:rPr>
                        <w:t>gistration due: 6/30/13, Fee: $4</w:t>
                      </w:r>
                      <w:r w:rsidRPr="00CE4A79">
                        <w:rPr>
                          <w:b/>
                          <w:bCs/>
                          <w:i/>
                          <w:iCs/>
                        </w:rPr>
                        <w:t>0</w:t>
                      </w:r>
                    </w:p>
                    <w:p w:rsidR="00FE232C" w:rsidRDefault="00FE232C">
                      <w:pPr>
                        <w:rPr>
                          <w:i/>
                          <w:iCs/>
                        </w:rPr>
                      </w:pPr>
                    </w:p>
                    <w:p w:rsidR="00FE232C" w:rsidRPr="00FC4F77" w:rsidRDefault="00FE232C">
                      <w:pPr>
                        <w:rPr>
                          <w:rFonts w:ascii="Lucida Calligraphy" w:hAnsi="Lucida Calligraphy" w:cs="Lucida Calligraphy"/>
                          <w:i/>
                          <w:iCs/>
                        </w:rPr>
                      </w:pPr>
                    </w:p>
                    <w:p w:rsidR="00FE232C" w:rsidRPr="00FC4F77" w:rsidRDefault="00FE232C">
                      <w:pPr>
                        <w:rPr>
                          <w:i/>
                          <w:iCs/>
                        </w:rPr>
                      </w:pPr>
                    </w:p>
                    <w:p w:rsidR="00FE232C" w:rsidRDefault="00FE232C"/>
                    <w:p w:rsidR="00FE232C" w:rsidRDefault="00FE232C"/>
                  </w:txbxContent>
                </v:textbox>
              </v:shape>
            </w:pict>
          </mc:Fallback>
        </mc:AlternateContent>
      </w:r>
    </w:p>
    <w:sectPr w:rsidR="00FE232C" w:rsidSect="00846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P COEV">
    <w:altName w:val="Microsoft Sans Serif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87"/>
    <w:rsid w:val="000A1A5A"/>
    <w:rsid w:val="00125100"/>
    <w:rsid w:val="00161D51"/>
    <w:rsid w:val="002C3BFD"/>
    <w:rsid w:val="002D58F3"/>
    <w:rsid w:val="002F4C25"/>
    <w:rsid w:val="0037059F"/>
    <w:rsid w:val="003D7478"/>
    <w:rsid w:val="003F468A"/>
    <w:rsid w:val="00450185"/>
    <w:rsid w:val="00466931"/>
    <w:rsid w:val="00552F71"/>
    <w:rsid w:val="005A3156"/>
    <w:rsid w:val="0064303A"/>
    <w:rsid w:val="006B3727"/>
    <w:rsid w:val="00740881"/>
    <w:rsid w:val="008466C9"/>
    <w:rsid w:val="00867B1B"/>
    <w:rsid w:val="0088132A"/>
    <w:rsid w:val="008C2913"/>
    <w:rsid w:val="00905531"/>
    <w:rsid w:val="00975E45"/>
    <w:rsid w:val="00A70F02"/>
    <w:rsid w:val="00B31497"/>
    <w:rsid w:val="00B50D33"/>
    <w:rsid w:val="00BC1909"/>
    <w:rsid w:val="00CE4A79"/>
    <w:rsid w:val="00D16E87"/>
    <w:rsid w:val="00D40B7E"/>
    <w:rsid w:val="00E33F0A"/>
    <w:rsid w:val="00E3678C"/>
    <w:rsid w:val="00FC4F77"/>
    <w:rsid w:val="00FE16AE"/>
    <w:rsid w:val="00F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8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6E87"/>
    <w:pPr>
      <w:keepNext/>
      <w:jc w:val="center"/>
      <w:outlineLvl w:val="0"/>
    </w:pPr>
    <w:rPr>
      <w:rFonts w:ascii="TWP COEV" w:hAnsi="TWP COEV" w:cs="TWP COEV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6E87"/>
    <w:rPr>
      <w:rFonts w:ascii="TWP COEV" w:eastAsia="PMingLiU" w:hAnsi="TWP COEV" w:cs="TWP COEV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8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6E87"/>
    <w:pPr>
      <w:keepNext/>
      <w:jc w:val="center"/>
      <w:outlineLvl w:val="0"/>
    </w:pPr>
    <w:rPr>
      <w:rFonts w:ascii="TWP COEV" w:hAnsi="TWP COEV" w:cs="TWP COEV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6E87"/>
    <w:rPr>
      <w:rFonts w:ascii="TWP COEV" w:eastAsia="PMingLiU" w:hAnsi="TWP COEV" w:cs="TWP COEV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VBS REGISTRATION FORM</vt:lpstr>
    </vt:vector>
  </TitlesOfParts>
  <Company>yeh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VBS REGISTRATION FORM</dc:title>
  <dc:creator>gloria</dc:creator>
  <cp:lastModifiedBy>Monica Kan</cp:lastModifiedBy>
  <cp:revision>4</cp:revision>
  <dcterms:created xsi:type="dcterms:W3CDTF">2017-03-29T17:21:00Z</dcterms:created>
  <dcterms:modified xsi:type="dcterms:W3CDTF">2017-03-29T17:55:00Z</dcterms:modified>
</cp:coreProperties>
</file>