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tblpY="1"/>
        <w:tblOverlap w:val="never"/>
        <w:tblW w:w="19795" w:type="dxa"/>
        <w:tblBorders>
          <w:top w:val="single" w:sz="4" w:space="0" w:color="F3F3F3"/>
          <w:left w:val="single" w:sz="4" w:space="0" w:color="F3F3F3"/>
          <w:bottom w:val="single" w:sz="4" w:space="0" w:color="F3F3F3"/>
          <w:right w:val="single" w:sz="4" w:space="0" w:color="F3F3F3"/>
          <w:insideH w:val="single" w:sz="4" w:space="0" w:color="F3F3F3"/>
          <w:insideV w:val="single" w:sz="4" w:space="0" w:color="F3F3F3"/>
        </w:tblBorders>
        <w:tblLayout w:type="fixed"/>
        <w:tblLook w:val="0600" w:firstRow="0" w:lastRow="0" w:firstColumn="0" w:lastColumn="0" w:noHBand="1" w:noVBand="1"/>
      </w:tblPr>
      <w:tblGrid>
        <w:gridCol w:w="6565"/>
        <w:gridCol w:w="6750"/>
        <w:gridCol w:w="6480"/>
      </w:tblGrid>
      <w:tr w:rsidR="00C47D4D" w:rsidRPr="00AA39B2" w14:paraId="5837E092" w14:textId="77777777" w:rsidTr="007D4D64">
        <w:trPr>
          <w:trHeight w:val="10800"/>
        </w:trPr>
        <w:tc>
          <w:tcPr>
            <w:tcW w:w="6565" w:type="dxa"/>
            <w:tcBorders>
              <w:righ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3704121D" w14:textId="0A4AC569" w:rsidR="00D41A86" w:rsidRPr="00125592" w:rsidRDefault="00D41A86" w:rsidP="00D41A86">
            <w:pPr>
              <w:spacing w:before="20" w:line="36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 xml:space="preserve"> 週 靈 修 日 課 </w:t>
            </w:r>
            <w:r w:rsidRPr="00125592">
              <w:rPr>
                <w:rFonts w:ascii="DFKai-SB" w:eastAsia="DFKai-SB" w:hAnsi="DFKai-SB" w:hint="eastAsia"/>
                <w:sz w:val="28"/>
                <w:szCs w:val="28"/>
              </w:rPr>
              <w:t xml:space="preserve"> </w:t>
            </w:r>
            <w:r w:rsidR="00BC4206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0</w:t>
            </w:r>
            <w:r w:rsidR="0046008E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7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</w:t>
            </w:r>
            <w:r w:rsidR="0046008E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06</w:t>
            </w:r>
            <w:r w:rsidRPr="00707BF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/202</w:t>
            </w:r>
            <w:r w:rsidR="00BC4206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5</w:t>
            </w:r>
          </w:p>
          <w:p w14:paraId="3237BC3A" w14:textId="77777777" w:rsidR="00D41A86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</w:p>
          <w:p w14:paraId="1F3CC0CF" w14:textId="77777777" w:rsidR="00D41A86" w:rsidRPr="00125592" w:rsidRDefault="00D41A86" w:rsidP="00D41A86">
            <w:pPr>
              <w:tabs>
                <w:tab w:val="left" w:pos="4996"/>
              </w:tabs>
              <w:spacing w:before="20" w:line="36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</w:pPr>
            <w:r w:rsidRPr="00125592">
              <w:rPr>
                <w:rFonts w:ascii="DFKai-SB" w:eastAsia="DFKai-SB" w:hAnsi="DFKai-SB"/>
                <w:b/>
                <w:color w:val="000000"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bCs/>
                <w:color w:val="000000"/>
                <w:sz w:val="28"/>
                <w:szCs w:val="28"/>
                <w:u w:val="single"/>
              </w:rPr>
              <w:t>開始的祈禱</w:t>
            </w:r>
            <w:r w:rsidRPr="00125592">
              <w:rPr>
                <w:rFonts w:ascii="DFKai-SB" w:eastAsia="DFKai-SB" w:hAnsi="DFKai-SB" w:hint="eastAsia"/>
                <w:b/>
                <w:color w:val="000000"/>
                <w:sz w:val="28"/>
                <w:szCs w:val="28"/>
              </w:rPr>
              <w:t>：</w:t>
            </w:r>
          </w:p>
          <w:p w14:paraId="294409B8" w14:textId="77777777" w:rsidR="00926052" w:rsidRDefault="00926052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 w:cs="Microsoft JhengHei"/>
                <w:sz w:val="24"/>
                <w:szCs w:val="24"/>
                <w:shd w:val="clear" w:color="auto" w:fill="FFFFFF"/>
              </w:rPr>
            </w:pPr>
          </w:p>
          <w:p w14:paraId="78BD8077" w14:textId="5A1987FF" w:rsidR="00D41A86" w:rsidRPr="00FB4ADB" w:rsidRDefault="006E2C38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color w:val="FF0000"/>
                <w:sz w:val="24"/>
                <w:szCs w:val="24"/>
              </w:rPr>
            </w:pPr>
            <w:r w:rsidRPr="006E2C38">
              <w:rPr>
                <w:rFonts w:ascii="DFKai-SB" w:eastAsia="DFKai-SB" w:hAnsi="DFKai-SB" w:cs="Microsoft JhengHei" w:hint="eastAsia"/>
                <w:sz w:val="24"/>
                <w:szCs w:val="24"/>
                <w:shd w:val="clear" w:color="auto" w:fill="FFFFFF"/>
              </w:rPr>
              <w:t>主上帝，感謝祢將寶貴的應許賜給屬於祢的兒女，讓我有分參與在祢的救恩工作中，體驗到祢的掌權與帶領。奉主耶穌的名祈禱，阿們。</w:t>
            </w:r>
            <w:r w:rsidR="00D41A86" w:rsidRPr="00FB4ADB">
              <w:rPr>
                <w:rFonts w:ascii="DFKai-SB" w:eastAsia="DFKai-SB" w:hAnsi="DFKai-SB" w:cs="Microsoft JhengHei"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18F64913" w14:textId="77777777" w:rsidR="00D41A86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32"/>
                <w:szCs w:val="32"/>
              </w:rPr>
            </w:pPr>
          </w:p>
          <w:p w14:paraId="50F1381E" w14:textId="19FBED44" w:rsidR="00926052" w:rsidRPr="005114A4" w:rsidRDefault="00D41A86" w:rsidP="00D41A86">
            <w:pPr>
              <w:adjustRightInd w:val="0"/>
              <w:snapToGrid w:val="0"/>
              <w:spacing w:line="400" w:lineRule="exact"/>
              <w:ind w:rightChars="147" w:right="323"/>
              <w:rPr>
                <w:rFonts w:ascii="DFKai-SB" w:eastAsia="DFKai-SB" w:hAnsi="DFKai-SB"/>
                <w:b/>
                <w:sz w:val="8"/>
                <w:szCs w:val="8"/>
              </w:rPr>
            </w:pP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**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t>每日經文</w:t>
            </w:r>
            <w:r w:rsidRPr="00125592">
              <w:rPr>
                <w:rFonts w:ascii="DFKai-SB" w:eastAsia="DFKai-SB" w:hAnsi="DFKai-SB" w:hint="eastAsia"/>
                <w:b/>
                <w:sz w:val="28"/>
                <w:szCs w:val="28"/>
              </w:rPr>
              <w:t>: 讀經日引進度</w:t>
            </w:r>
          </w:p>
          <w:tbl>
            <w:tblPr>
              <w:tblW w:w="59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424"/>
              <w:gridCol w:w="598"/>
              <w:gridCol w:w="392"/>
              <w:gridCol w:w="1260"/>
              <w:gridCol w:w="2790"/>
            </w:tblGrid>
            <w:tr w:rsidR="00D41A86" w:rsidRPr="005114A4" w14:paraId="03F11FF2" w14:textId="77777777" w:rsidTr="003575A2">
              <w:tc>
                <w:tcPr>
                  <w:tcW w:w="1885" w:type="dxa"/>
                  <w:gridSpan w:val="4"/>
                </w:tcPr>
                <w:p w14:paraId="21C513CF" w14:textId="77777777" w:rsidR="00D41A86" w:rsidRPr="0073487A" w:rsidRDefault="00D41A86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日期(</w:t>
                  </w:r>
                  <w:r w:rsidRPr="006E195D">
                    <w:rPr>
                      <w:rFonts w:eastAsia="DFKai-SB"/>
                      <w:szCs w:val="24"/>
                    </w:rPr>
                    <w:t>Date</w:t>
                  </w: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)</w:t>
                  </w:r>
                </w:p>
              </w:tc>
              <w:tc>
                <w:tcPr>
                  <w:tcW w:w="1260" w:type="dxa"/>
                </w:tcPr>
                <w:p w14:paraId="2095C118" w14:textId="77777777" w:rsidR="00D41A86" w:rsidRPr="006E195D" w:rsidRDefault="00D41A86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禮拜序</w:t>
                  </w:r>
                </w:p>
              </w:tc>
              <w:tc>
                <w:tcPr>
                  <w:tcW w:w="2790" w:type="dxa"/>
                </w:tcPr>
                <w:p w14:paraId="2C1D87D7" w14:textId="77777777" w:rsidR="00D41A86" w:rsidRPr="0073487A" w:rsidRDefault="00D41A86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szCs w:val="24"/>
                      <w:highlight w:val="yellow"/>
                    </w:rPr>
                  </w:pPr>
                  <w:r w:rsidRPr="006E195D">
                    <w:rPr>
                      <w:rFonts w:ascii="DFKai-SB" w:eastAsia="DFKai-SB" w:hAnsi="DFKai-SB" w:hint="eastAsia"/>
                      <w:szCs w:val="24"/>
                    </w:rPr>
                    <w:t>讀經進度</w:t>
                  </w:r>
                </w:p>
              </w:tc>
            </w:tr>
            <w:tr w:rsidR="00D41A86" w:rsidRPr="005114A4" w14:paraId="785FAA12" w14:textId="77777777" w:rsidTr="003575A2">
              <w:tc>
                <w:tcPr>
                  <w:tcW w:w="471" w:type="dxa"/>
                </w:tcPr>
                <w:p w14:paraId="54633C69" w14:textId="706921CF" w:rsidR="00D41A86" w:rsidRPr="003E2739" w:rsidRDefault="00BC4206" w:rsidP="00E87CF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46008E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7E117C81" w14:textId="77777777" w:rsidR="00D41A86" w:rsidRPr="003E2739" w:rsidRDefault="00D41A86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7FE2646F" w14:textId="1025A7E3" w:rsidR="00D41A86" w:rsidRPr="003E2739" w:rsidRDefault="0046008E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07</w:t>
                  </w:r>
                </w:p>
              </w:tc>
              <w:tc>
                <w:tcPr>
                  <w:tcW w:w="392" w:type="dxa"/>
                </w:tcPr>
                <w:p w14:paraId="2B33F508" w14:textId="77777777" w:rsidR="00D41A86" w:rsidRPr="003E2739" w:rsidRDefault="00D41A86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034BED61" w14:textId="77777777" w:rsidR="00D41A86" w:rsidRPr="003E2739" w:rsidRDefault="00D41A86" w:rsidP="00E87C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(禮拜一)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12DE61EE" w14:textId="4AE9F9B8" w:rsidR="00D41A86" w:rsidRPr="0046008E" w:rsidRDefault="006E2C38" w:rsidP="00E87CF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  <w:sz w:val="24"/>
                      <w:szCs w:val="24"/>
                    </w:rPr>
                  </w:pPr>
                  <w:r w:rsidRPr="006E2C38">
                    <w:rPr>
                      <w:rFonts w:ascii="DFKai-SB" w:eastAsia="DFKai-SB" w:hAnsi="DFKai-SB"/>
                      <w:sz w:val="24"/>
                      <w:szCs w:val="24"/>
                    </w:rPr>
                    <w:t>使徒行傳25章1～27節</w:t>
                  </w:r>
                </w:p>
              </w:tc>
            </w:tr>
            <w:tr w:rsidR="00D41A86" w:rsidRPr="005114A4" w14:paraId="3F3F17E3" w14:textId="77777777" w:rsidTr="003575A2">
              <w:tc>
                <w:tcPr>
                  <w:tcW w:w="471" w:type="dxa"/>
                </w:tcPr>
                <w:p w14:paraId="090C77BE" w14:textId="76CAC1EF" w:rsidR="00D41A86" w:rsidRPr="003E2739" w:rsidRDefault="00BC4206" w:rsidP="00E87CF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53988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3E5A6999" w14:textId="77777777" w:rsidR="00D41A86" w:rsidRPr="003E2739" w:rsidRDefault="00D41A86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2D91E78D" w14:textId="56E070B9" w:rsidR="00D41A86" w:rsidRPr="003E2739" w:rsidRDefault="0046008E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392" w:type="dxa"/>
                </w:tcPr>
                <w:p w14:paraId="516CE550" w14:textId="77777777" w:rsidR="00D41A86" w:rsidRPr="003E2739" w:rsidRDefault="00D41A86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59A606C7" w14:textId="77777777" w:rsidR="00D41A86" w:rsidRPr="003E2739" w:rsidRDefault="00D41A86" w:rsidP="00E87C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(禮拜二)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15EDC87" w14:textId="68A45CFB" w:rsidR="00D41A86" w:rsidRPr="0046008E" w:rsidRDefault="006E2C38" w:rsidP="00E87CF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  <w:sz w:val="24"/>
                      <w:szCs w:val="24"/>
                    </w:rPr>
                  </w:pPr>
                  <w:r w:rsidRPr="006E2C38">
                    <w:rPr>
                      <w:rFonts w:ascii="DFKai-SB" w:eastAsia="DFKai-SB" w:hAnsi="DFKai-SB"/>
                      <w:sz w:val="24"/>
                      <w:szCs w:val="24"/>
                    </w:rPr>
                    <w:t>使徒行傳26章1～32節</w:t>
                  </w:r>
                </w:p>
              </w:tc>
            </w:tr>
            <w:tr w:rsidR="00D41A86" w:rsidRPr="005114A4" w14:paraId="222D5D57" w14:textId="77777777" w:rsidTr="003575A2">
              <w:tc>
                <w:tcPr>
                  <w:tcW w:w="471" w:type="dxa"/>
                </w:tcPr>
                <w:p w14:paraId="72842811" w14:textId="3075892B" w:rsidR="00D41A86" w:rsidRPr="003E2739" w:rsidRDefault="00D41A86" w:rsidP="00E87CF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53988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530214C0" w14:textId="77777777" w:rsidR="00D41A86" w:rsidRPr="003E2739" w:rsidRDefault="00D41A86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11E2FE44" w14:textId="77D67168" w:rsidR="00D41A86" w:rsidRPr="003E2739" w:rsidRDefault="00E53988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0</w:t>
                  </w:r>
                  <w:r w:rsidR="0046008E">
                    <w:rPr>
                      <w:rFonts w:hint="eastAsia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392" w:type="dxa"/>
                </w:tcPr>
                <w:p w14:paraId="4C413B7D" w14:textId="77777777" w:rsidR="00D41A86" w:rsidRPr="003E2739" w:rsidRDefault="00D41A86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7D93FA81" w14:textId="77777777" w:rsidR="00D41A86" w:rsidRPr="003E2739" w:rsidRDefault="00D41A86" w:rsidP="00E87C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(禮拜三)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0FE2DBC" w14:textId="5D246FBE" w:rsidR="00D41A86" w:rsidRPr="0046008E" w:rsidRDefault="006E2C38" w:rsidP="00E87CF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  <w:sz w:val="24"/>
                      <w:szCs w:val="24"/>
                    </w:rPr>
                  </w:pPr>
                  <w:r w:rsidRPr="006E2C38">
                    <w:rPr>
                      <w:rFonts w:ascii="DFKai-SB" w:eastAsia="DFKai-SB" w:hAnsi="DFKai-SB"/>
                      <w:sz w:val="24"/>
                      <w:szCs w:val="24"/>
                    </w:rPr>
                    <w:t>使徒行傳27章1～44節</w:t>
                  </w:r>
                </w:p>
              </w:tc>
            </w:tr>
            <w:tr w:rsidR="00D41A86" w:rsidRPr="005114A4" w14:paraId="4B0C921F" w14:textId="77777777" w:rsidTr="003575A2">
              <w:tc>
                <w:tcPr>
                  <w:tcW w:w="471" w:type="dxa"/>
                </w:tcPr>
                <w:p w14:paraId="4162967E" w14:textId="574BB510" w:rsidR="00D41A86" w:rsidRPr="003E2739" w:rsidRDefault="00D41A86" w:rsidP="00E87CF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53988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7E3428FA" w14:textId="77777777" w:rsidR="00D41A86" w:rsidRPr="003E2739" w:rsidRDefault="00D41A86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3214EA6B" w14:textId="330D12AA" w:rsidR="00D41A86" w:rsidRPr="003E2739" w:rsidRDefault="0046008E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392" w:type="dxa"/>
                </w:tcPr>
                <w:p w14:paraId="6771DE6A" w14:textId="77777777" w:rsidR="00D41A86" w:rsidRPr="003E2739" w:rsidRDefault="00D41A86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66E76A8" w14:textId="77777777" w:rsidR="00D41A86" w:rsidRPr="003E2739" w:rsidRDefault="00D41A86" w:rsidP="00E87C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(禮拜四)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6CABEF5" w14:textId="23E690B9" w:rsidR="00D41A86" w:rsidRPr="0046008E" w:rsidRDefault="006E2C38" w:rsidP="00E87CF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  <w:sz w:val="24"/>
                      <w:szCs w:val="24"/>
                    </w:rPr>
                  </w:pPr>
                  <w:r w:rsidRPr="006E2C38">
                    <w:rPr>
                      <w:rFonts w:ascii="DFKai-SB" w:eastAsia="DFKai-SB" w:hAnsi="DFKai-SB"/>
                      <w:sz w:val="24"/>
                      <w:szCs w:val="24"/>
                    </w:rPr>
                    <w:t>使徒行傳28章1～15節</w:t>
                  </w:r>
                </w:p>
              </w:tc>
            </w:tr>
            <w:tr w:rsidR="00D41A86" w:rsidRPr="005114A4" w14:paraId="6FA9A6F7" w14:textId="77777777" w:rsidTr="003575A2">
              <w:tc>
                <w:tcPr>
                  <w:tcW w:w="471" w:type="dxa"/>
                </w:tcPr>
                <w:p w14:paraId="3C4E964A" w14:textId="3168C6CF" w:rsidR="00D41A86" w:rsidRPr="003E2739" w:rsidRDefault="00D41A86" w:rsidP="00E87CF5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53988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2DE8655B" w14:textId="77777777" w:rsidR="00D41A86" w:rsidRPr="003E2739" w:rsidRDefault="00D41A86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4785310B" w14:textId="40C3EBC1" w:rsidR="00D41A86" w:rsidRPr="003E2739" w:rsidRDefault="0046008E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392" w:type="dxa"/>
                </w:tcPr>
                <w:p w14:paraId="5BB75CCB" w14:textId="77777777" w:rsidR="00D41A86" w:rsidRPr="003E2739" w:rsidRDefault="00D41A86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246FC3DF" w14:textId="77777777" w:rsidR="00D41A86" w:rsidRPr="003E2739" w:rsidRDefault="00D41A86" w:rsidP="00E87C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(禮拜五)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6EB9F99B" w14:textId="57F1BFCB" w:rsidR="00D41A86" w:rsidRPr="0046008E" w:rsidRDefault="006E2C38" w:rsidP="00E87CF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  <w:sz w:val="24"/>
                      <w:szCs w:val="24"/>
                    </w:rPr>
                  </w:pPr>
                  <w:r w:rsidRPr="006E2C38">
                    <w:rPr>
                      <w:rFonts w:ascii="DFKai-SB" w:eastAsia="DFKai-SB" w:hAnsi="DFKai-SB"/>
                      <w:sz w:val="24"/>
                      <w:szCs w:val="24"/>
                    </w:rPr>
                    <w:t>使徒行傳28章16～31節</w:t>
                  </w:r>
                </w:p>
              </w:tc>
            </w:tr>
            <w:tr w:rsidR="00D41A86" w:rsidRPr="00013B42" w14:paraId="730501FA" w14:textId="77777777" w:rsidTr="003575A2">
              <w:tc>
                <w:tcPr>
                  <w:tcW w:w="471" w:type="dxa"/>
                </w:tcPr>
                <w:p w14:paraId="5A775514" w14:textId="5BA6B485" w:rsidR="00D41A86" w:rsidRPr="003E2739" w:rsidRDefault="00D41A86" w:rsidP="00E87CF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53988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2F07CA24" w14:textId="77777777" w:rsidR="00D41A86" w:rsidRPr="003E2739" w:rsidRDefault="00D41A86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8E293CE" w14:textId="70E2F0CA" w:rsidR="00D41A86" w:rsidRPr="003E2739" w:rsidRDefault="0046008E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392" w:type="dxa"/>
                </w:tcPr>
                <w:p w14:paraId="074D1FAE" w14:textId="77777777" w:rsidR="00D41A86" w:rsidRPr="003E2739" w:rsidRDefault="00D41A86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34C50185" w14:textId="77777777" w:rsidR="00D41A86" w:rsidRPr="003E2739" w:rsidRDefault="00D41A86" w:rsidP="00E87C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(禮拜六)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04D824B6" w14:textId="55DC4ACB" w:rsidR="00D41A86" w:rsidRPr="0046008E" w:rsidRDefault="006E2C38" w:rsidP="00E87CF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  <w:sz w:val="24"/>
                      <w:szCs w:val="24"/>
                    </w:rPr>
                  </w:pPr>
                  <w:r w:rsidRPr="006E2C38">
                    <w:rPr>
                      <w:rFonts w:ascii="DFKai-SB" w:eastAsia="DFKai-SB" w:hAnsi="DFKai-SB"/>
                      <w:sz w:val="24"/>
                      <w:szCs w:val="24"/>
                    </w:rPr>
                    <w:t>撒母耳記上1章1～28節</w:t>
                  </w:r>
                </w:p>
              </w:tc>
            </w:tr>
            <w:tr w:rsidR="00D41A86" w:rsidRPr="005114A4" w14:paraId="5274C2B3" w14:textId="77777777" w:rsidTr="003575A2">
              <w:trPr>
                <w:trHeight w:val="290"/>
              </w:trPr>
              <w:tc>
                <w:tcPr>
                  <w:tcW w:w="471" w:type="dxa"/>
                </w:tcPr>
                <w:p w14:paraId="2229C5F0" w14:textId="2B2D4CC7" w:rsidR="00D41A86" w:rsidRPr="003E2739" w:rsidRDefault="00D41A86" w:rsidP="00E87CF5">
                  <w:pPr>
                    <w:framePr w:hSpace="180" w:wrap="around" w:vAnchor="text" w:hAnchor="text" w:y="1"/>
                    <w:suppressOverlap/>
                    <w:jc w:val="center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0</w:t>
                  </w:r>
                  <w:r w:rsidR="00E53988">
                    <w:rPr>
                      <w:rFonts w:hint="eastAsia"/>
                      <w:szCs w:val="24"/>
                    </w:rPr>
                    <w:t>7</w:t>
                  </w:r>
                </w:p>
              </w:tc>
              <w:tc>
                <w:tcPr>
                  <w:tcW w:w="424" w:type="dxa"/>
                </w:tcPr>
                <w:p w14:paraId="379B543E" w14:textId="77777777" w:rsidR="00D41A86" w:rsidRPr="003E2739" w:rsidRDefault="00D41A86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月</w:t>
                  </w:r>
                </w:p>
              </w:tc>
              <w:tc>
                <w:tcPr>
                  <w:tcW w:w="598" w:type="dxa"/>
                </w:tcPr>
                <w:p w14:paraId="5CFB9002" w14:textId="5F0603F4" w:rsidR="00D41A86" w:rsidRPr="003E2739" w:rsidRDefault="0046008E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392" w:type="dxa"/>
                </w:tcPr>
                <w:p w14:paraId="39D0937D" w14:textId="77777777" w:rsidR="00D41A86" w:rsidRPr="003E2739" w:rsidRDefault="00D41A86" w:rsidP="00E87CF5">
                  <w:pPr>
                    <w:framePr w:hSpace="180" w:wrap="around" w:vAnchor="text" w:hAnchor="text" w:y="1"/>
                    <w:tabs>
                      <w:tab w:val="left" w:pos="900"/>
                      <w:tab w:val="left" w:pos="1620"/>
                      <w:tab w:val="left" w:pos="1800"/>
                    </w:tabs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日</w:t>
                  </w:r>
                </w:p>
              </w:tc>
              <w:tc>
                <w:tcPr>
                  <w:tcW w:w="1260" w:type="dxa"/>
                </w:tcPr>
                <w:p w14:paraId="11B6F86E" w14:textId="77777777" w:rsidR="00D41A86" w:rsidRPr="003E2739" w:rsidRDefault="00D41A86" w:rsidP="00E87CF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DFKai-SB" w:eastAsia="DFKai-SB" w:hAnsi="DFKai-SB"/>
                      <w:color w:val="000000"/>
                      <w:szCs w:val="24"/>
                    </w:rPr>
                  </w:pPr>
                  <w:r w:rsidRPr="003E2739">
                    <w:rPr>
                      <w:rFonts w:ascii="DFKai-SB" w:eastAsia="DFKai-SB" w:hAnsi="DFKai-SB" w:hint="eastAsia"/>
                      <w:color w:val="000000"/>
                      <w:szCs w:val="24"/>
                    </w:rPr>
                    <w:t>(禮拜日)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33655B85" w14:textId="5AF0A7F7" w:rsidR="00D41A86" w:rsidRPr="0046008E" w:rsidRDefault="006E2C38" w:rsidP="00E87CF5">
                  <w:pPr>
                    <w:framePr w:hSpace="180" w:wrap="around" w:vAnchor="text" w:hAnchor="text" w:y="1"/>
                    <w:suppressOverlap/>
                    <w:rPr>
                      <w:rFonts w:ascii="DFKai-SB" w:eastAsia="DFKai-SB" w:hAnsi="DFKai-SB"/>
                      <w:color w:val="EE0000"/>
                      <w:sz w:val="24"/>
                      <w:szCs w:val="24"/>
                    </w:rPr>
                  </w:pPr>
                  <w:r w:rsidRPr="006E2C38">
                    <w:rPr>
                      <w:rFonts w:ascii="DFKai-SB" w:eastAsia="DFKai-SB" w:hAnsi="DFKai-SB"/>
                      <w:sz w:val="24"/>
                      <w:szCs w:val="24"/>
                    </w:rPr>
                    <w:t>撒母耳記上2章1～10節</w:t>
                  </w:r>
                </w:p>
              </w:tc>
            </w:tr>
          </w:tbl>
          <w:p w14:paraId="33BC6EAF" w14:textId="77777777" w:rsidR="00926052" w:rsidRDefault="00926052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1184DECD" w14:textId="77777777" w:rsidR="00301FFF" w:rsidRDefault="00301FFF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</w:pPr>
          </w:p>
          <w:p w14:paraId="0C2B1722" w14:textId="6EAAF4E0" w:rsidR="00D41A86" w:rsidRPr="00FC68E5" w:rsidRDefault="00D41A86" w:rsidP="00D41A86">
            <w:pPr>
              <w:spacing w:line="400" w:lineRule="exact"/>
              <w:rPr>
                <w:rFonts w:ascii="DFKai-SB" w:eastAsia="DFKai-SB" w:hAnsi="DFKai-SB" w:cs="PMingLiU"/>
                <w:b/>
                <w:sz w:val="24"/>
                <w:szCs w:val="24"/>
              </w:rPr>
            </w:pP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下週（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0</w:t>
            </w:r>
            <w:r w:rsidR="00E53988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7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/</w:t>
            </w:r>
            <w:r w:rsidR="0046008E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13</w:t>
            </w:r>
            <w:r>
              <w:rPr>
                <w:rFonts w:ascii="DFKai-SB" w:eastAsia="DFKai-SB" w:hAnsi="DFKai-SB" w:cs="PMingLiU"/>
                <w:b/>
                <w:sz w:val="24"/>
                <w:szCs w:val="24"/>
                <w:highlight w:val="lightGray"/>
              </w:rPr>
              <w:t>/202</w:t>
            </w:r>
            <w:r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5</w:t>
            </w:r>
            <w:r w:rsidRPr="00FC68E5">
              <w:rPr>
                <w:rFonts w:ascii="DFKai-SB" w:eastAsia="DFKai-SB" w:hAnsi="DFKai-SB" w:cs="PMingLiU" w:hint="eastAsia"/>
                <w:b/>
                <w:sz w:val="24"/>
                <w:szCs w:val="24"/>
                <w:highlight w:val="lightGray"/>
              </w:rPr>
              <w:t>）預告：</w:t>
            </w:r>
          </w:p>
          <w:p w14:paraId="16E7DEF2" w14:textId="2BCAB977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講員：</w:t>
            </w:r>
            <w:r w:rsidR="006E2C3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李定印牧師</w:t>
            </w:r>
          </w:p>
          <w:p w14:paraId="5860A269" w14:textId="38736F5C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經文：</w:t>
            </w:r>
            <w:r w:rsidR="0046008E" w:rsidRPr="0046008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以弗所書</w:t>
            </w:r>
            <w:r w:rsidR="00EF3A0A" w:rsidRPr="0046008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46008E" w:rsidRPr="0046008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6</w:t>
            </w:r>
            <w:r w:rsidR="00EF3A0A" w:rsidRPr="0046008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:1</w:t>
            </w:r>
            <w:r w:rsidR="0046008E" w:rsidRPr="0046008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0</w:t>
            </w:r>
            <w:r w:rsidR="00EF3A0A" w:rsidRPr="0046008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-</w:t>
            </w:r>
            <w:r w:rsidR="0046008E" w:rsidRPr="0046008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17</w:t>
            </w:r>
            <w:r w:rsidR="00EF3A0A" w:rsidRPr="00B16A1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C3765" w:rsidRPr="000C3765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045401" w:rsidRPr="00045401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A25D48" w:rsidRPr="00A25D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</w:p>
          <w:p w14:paraId="0E436E57" w14:textId="2797B1E8" w:rsidR="000C0316" w:rsidRPr="00D32B9E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題目：</w:t>
            </w:r>
            <w:r w:rsidR="00EF3A0A" w:rsidRPr="00B16A1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爭戰的人生</w:t>
            </w:r>
            <w:r w:rsidR="00D32B9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</w:p>
          <w:p w14:paraId="4BECAB10" w14:textId="17498B38" w:rsidR="000C0316" w:rsidRPr="00B16A13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宣召：</w:t>
            </w:r>
            <w:r w:rsidR="00F61C85" w:rsidRPr="00B16A1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詩篇</w:t>
            </w:r>
            <w:r w:rsidR="005612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19</w:t>
            </w:r>
            <w:r w:rsidR="00F61C85" w:rsidRPr="00B16A1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:</w:t>
            </w:r>
            <w:r w:rsidR="0046008E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</w:t>
            </w:r>
            <w:r w:rsidR="005612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4</w:t>
            </w:r>
          </w:p>
          <w:p w14:paraId="516B6C23" w14:textId="525664FD" w:rsidR="000C0316" w:rsidRPr="001363B2" w:rsidRDefault="000C0316" w:rsidP="000C0316">
            <w:pPr>
              <w:spacing w:line="400" w:lineRule="exact"/>
              <w:rPr>
                <w:rFonts w:ascii="DFKai-SB" w:eastAsia="DFKai-SB" w:hAnsi="DFKai-SB" w:cs="PMingLiU"/>
                <w:bCs/>
                <w:color w:val="000000" w:themeColor="text1"/>
                <w:sz w:val="24"/>
                <w:szCs w:val="24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啟應：</w:t>
            </w:r>
            <w:r w:rsidR="005612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10</w:t>
            </w:r>
            <w:r w:rsidR="00F61C85" w:rsidRPr="00B16A1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詩篇 </w:t>
            </w:r>
            <w:r w:rsidR="00FC4B24" w:rsidRPr="00B16A1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2</w:t>
            </w:r>
            <w:r w:rsidR="005612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7</w:t>
            </w:r>
            <w:r w:rsidR="00B74F48" w:rsidRPr="00B74F4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 xml:space="preserve">     </w:t>
            </w:r>
          </w:p>
          <w:p w14:paraId="0F7F662F" w14:textId="5B287BA3" w:rsidR="00D41A86" w:rsidRPr="00BB0B28" w:rsidRDefault="000C0316" w:rsidP="000C0316">
            <w:pPr>
              <w:spacing w:line="400" w:lineRule="exact"/>
              <w:rPr>
                <w:rFonts w:ascii="DFKai-SB" w:eastAsia="DFKai-SB" w:hAnsi="DFKai-SB"/>
                <w:b/>
                <w:color w:val="FF0000"/>
                <w:sz w:val="28"/>
                <w:szCs w:val="28"/>
              </w:rPr>
            </w:pPr>
            <w:r w:rsidRPr="001363B2">
              <w:rPr>
                <w:rFonts w:ascii="DFKai-SB" w:eastAsia="DFKai-SB" w:hAnsi="DFKai-SB" w:cs="PMingLiU" w:hint="eastAsia"/>
                <w:b/>
                <w:color w:val="000000" w:themeColor="text1"/>
                <w:sz w:val="24"/>
                <w:szCs w:val="24"/>
              </w:rPr>
              <w:t>詩歌：</w:t>
            </w:r>
            <w:r w:rsidRPr="001363B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新版：</w:t>
            </w:r>
            <w:r w:rsidR="00561292">
              <w:rPr>
                <w:rFonts w:ascii="DFKai-SB" w:eastAsia="DFKai-SB" w:hAnsi="DFKai-SB" w:cs="PMingLiU" w:hint="eastAsia"/>
                <w:bCs/>
                <w:color w:val="000000" w:themeColor="text1"/>
                <w:sz w:val="24"/>
                <w:szCs w:val="24"/>
              </w:rPr>
              <w:t>125</w:t>
            </w:r>
            <w:r w:rsidR="00F61C85" w:rsidRPr="00B16A13">
              <w:rPr>
                <w:rFonts w:ascii="DFKai-SB" w:eastAsia="DFKai-SB" w:hAnsi="DFKai-SB" w:cs="PMingLiU"/>
                <w:bCs/>
                <w:sz w:val="24"/>
                <w:szCs w:val="24"/>
              </w:rPr>
              <w:t>,</w:t>
            </w:r>
            <w:r w:rsidR="005612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590</w:t>
            </w:r>
            <w:r w:rsidR="00F61C85" w:rsidRPr="00B16A13">
              <w:rPr>
                <w:rFonts w:ascii="DFKai-SB" w:eastAsia="DFKai-SB" w:hAnsi="DFKai-SB" w:cs="PMingLiU"/>
                <w:bCs/>
                <w:sz w:val="24"/>
                <w:szCs w:val="24"/>
              </w:rPr>
              <w:t>,3</w:t>
            </w:r>
            <w:r w:rsidR="00561292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95</w:t>
            </w:r>
          </w:p>
          <w:p w14:paraId="6D6FF643" w14:textId="5B8B1FA5" w:rsidR="006030AE" w:rsidRPr="00B34A52" w:rsidRDefault="006030AE" w:rsidP="006030AE">
            <w:pPr>
              <w:spacing w:before="20" w:line="320" w:lineRule="exact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FF190E">
              <w:rPr>
                <w:rFonts w:ascii="DFKai-SB" w:eastAsia="DFKai-SB" w:hAnsi="DFKai-SB" w:hint="eastAsia"/>
                <w:b/>
                <w:sz w:val="28"/>
                <w:szCs w:val="28"/>
                <w:u w:val="single"/>
              </w:rPr>
              <w:lastRenderedPageBreak/>
              <w:t>主日講道大綱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：「</w:t>
            </w:r>
            <w:r w:rsidR="0046008E" w:rsidRPr="0046008E">
              <w:rPr>
                <w:rFonts w:ascii="DFKai-SB" w:eastAsia="DFKai-SB" w:hAnsi="DFKai-SB" w:hint="eastAsia"/>
                <w:b/>
                <w:sz w:val="28"/>
                <w:szCs w:val="28"/>
              </w:rPr>
              <w:t>永遠的家</w:t>
            </w:r>
            <w:r w:rsidRPr="00B34A52">
              <w:rPr>
                <w:rFonts w:ascii="DFKai-SB" w:eastAsia="DFKai-SB" w:hAnsi="DFKai-SB" w:hint="eastAsia"/>
                <w:b/>
                <w:sz w:val="24"/>
                <w:szCs w:val="24"/>
              </w:rPr>
              <w:t>」</w:t>
            </w:r>
          </w:p>
          <w:p w14:paraId="7B475CDA" w14:textId="77777777" w:rsidR="006030AE" w:rsidRDefault="006030AE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楷體-繁" w:eastAsia="楷體-繁" w:hAnsi="楷體-繁" w:cs="PingFang TC"/>
                <w:b/>
                <w:bCs/>
                <w:color w:val="000000"/>
                <w:sz w:val="24"/>
                <w:szCs w:val="24"/>
              </w:rPr>
            </w:pPr>
          </w:p>
          <w:p w14:paraId="6B219CED" w14:textId="77777777" w:rsidR="00AC2819" w:rsidRPr="00AC2819" w:rsidRDefault="00AC2819" w:rsidP="00556E0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前言：</w:t>
            </w:r>
          </w:p>
          <w:p w14:paraId="038E2D88" w14:textId="6C5F5A7F" w:rsidR="00AC2819" w:rsidRPr="00AC2819" w:rsidRDefault="00AC2819" w:rsidP="00556E0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556E0F" w:rsidRPr="00556E0F">
              <w:rPr>
                <w:rFonts w:ascii="DFKai-SB" w:eastAsia="DFKai-SB" w:hAnsi="DFKai-SB" w:cs="PingFang TC" w:hint="eastAsia"/>
                <w:sz w:val="24"/>
                <w:szCs w:val="24"/>
              </w:rPr>
              <w:t>我們都嚮往永生，但是這世界上的生命，總有結束的一天，我們在地上都只是過客，這世界並非我們永久的家。當地上的生命結束之後，你知道你何去何從嗎？</w:t>
            </w:r>
          </w:p>
          <w:p w14:paraId="00757095" w14:textId="77777777" w:rsidR="00AC2819" w:rsidRPr="00AC2819" w:rsidRDefault="00AC2819" w:rsidP="00556E0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2935BDF1" w14:textId="77777777" w:rsidR="00AC2819" w:rsidRPr="00AC2819" w:rsidRDefault="00AC2819" w:rsidP="00556E0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結論：</w:t>
            </w:r>
          </w:p>
          <w:p w14:paraId="0DC4A1D1" w14:textId="0A473437" w:rsidR="00AC2819" w:rsidRDefault="00AC2819" w:rsidP="00556E0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DFKai-SB" w:eastAsia="DFKai-SB" w:hAnsi="DFKai-SB" w:cs="PingFang TC"/>
                <w:sz w:val="24"/>
                <w:szCs w:val="24"/>
              </w:rPr>
            </w:pPr>
            <w:r w:rsidRPr="00AC281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556E0F" w:rsidRPr="00556E0F">
              <w:rPr>
                <w:rFonts w:ascii="DFKai-SB" w:eastAsia="DFKai-SB" w:hAnsi="DFKai-SB" w:cs="PingFang TC" w:hint="eastAsia"/>
                <w:sz w:val="24"/>
                <w:szCs w:val="24"/>
              </w:rPr>
              <w:t>神並不無限的延長我們地上的壽數，而是為我們預備了復活、榮耀的身體。耶穌己經為我們預備了將來的住家。</w:t>
            </w:r>
          </w:p>
          <w:p w14:paraId="258C1EE2" w14:textId="77777777" w:rsidR="00556E0F" w:rsidRDefault="00556E0F" w:rsidP="00556E0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DFKai-SB" w:eastAsia="DFKai-SB" w:hAnsi="DFKai-SB" w:cs="PingFang TC"/>
                <w:sz w:val="24"/>
                <w:szCs w:val="24"/>
              </w:rPr>
            </w:pPr>
          </w:p>
          <w:p w14:paraId="066DA745" w14:textId="3F60A0AD" w:rsidR="00556E0F" w:rsidRPr="00B22309" w:rsidRDefault="00556E0F" w:rsidP="00556E0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DFKai-SB" w:eastAsia="DFKai-SB" w:hAnsi="DFKai-SB" w:cs="PingFang TC"/>
                <w:b/>
                <w:bCs/>
                <w:sz w:val="24"/>
                <w:szCs w:val="24"/>
              </w:rPr>
            </w:pPr>
            <w:r w:rsidRPr="00B22309"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主要經文：</w:t>
            </w:r>
            <w:r>
              <w:rPr>
                <w:rFonts w:ascii="DFKai-SB" w:eastAsia="DFKai-SB" w:hAnsi="DFKai-SB" w:cs="PingFang TC" w:hint="eastAsia"/>
                <w:b/>
                <w:bCs/>
                <w:color w:val="000000"/>
                <w:sz w:val="24"/>
                <w:szCs w:val="24"/>
              </w:rPr>
              <w:t>歌林多後書</w:t>
            </w:r>
            <w:r w:rsidRPr="00B22309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5</w:t>
            </w:r>
            <w:r w:rsidRPr="00B22309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:1</w:t>
            </w:r>
          </w:p>
          <w:p w14:paraId="37B6BB03" w14:textId="3AFD7471" w:rsidR="00556E0F" w:rsidRPr="006F6669" w:rsidRDefault="00556E0F" w:rsidP="00556E0F">
            <w:pPr>
              <w:pStyle w:val="ListParagraph"/>
              <w:spacing w:line="400" w:lineRule="exact"/>
              <w:ind w:left="0"/>
              <w:rPr>
                <w:rFonts w:ascii="DFKai-SB" w:eastAsia="DFKai-SB" w:hAnsi="DFKai-SB" w:cs="PingFang TC"/>
                <w:color w:val="000000"/>
                <w:sz w:val="24"/>
                <w:szCs w:val="24"/>
              </w:rPr>
            </w:pPr>
            <w:r w:rsidRPr="00B22309">
              <w:rPr>
                <w:rFonts w:ascii="DFKai-SB" w:eastAsia="DFKai-SB" w:hAnsi="DFKai-SB" w:cs="PingFang TC" w:hint="eastAsia"/>
              </w:rPr>
              <w:t>「</w:t>
            </w:r>
            <w:r w:rsidRPr="00556E0F">
              <w:rPr>
                <w:rStyle w:val="bstw"/>
                <w:rFonts w:ascii="DFKai-SB" w:eastAsia="DFKai-SB" w:hAnsi="DFKai-SB" w:hint="eastAsia"/>
                <w:sz w:val="24"/>
                <w:szCs w:val="24"/>
              </w:rPr>
              <w:t>我們原知道，我們這地上的帳篷若拆毀了，必得神所造，不是人手所造、在天上永存的房屋。</w:t>
            </w:r>
            <w:r w:rsidRPr="00B22309">
              <w:rPr>
                <w:rStyle w:val="bstw"/>
                <w:rFonts w:ascii="DFKai-SB" w:eastAsia="DFKai-SB" w:hAnsi="DFKai-SB" w:hint="eastAsia"/>
                <w:sz w:val="24"/>
                <w:szCs w:val="24"/>
              </w:rPr>
              <w:t>」</w:t>
            </w:r>
          </w:p>
          <w:p w14:paraId="34839184" w14:textId="77777777" w:rsidR="00556E0F" w:rsidRPr="00BC3E7D" w:rsidRDefault="00556E0F" w:rsidP="009F4FA5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DFKai-SB" w:eastAsia="DFKai-SB" w:hAnsi="DFKai-SB" w:cs="PingFang TC"/>
                <w:color w:val="EE0000"/>
                <w:sz w:val="24"/>
                <w:szCs w:val="24"/>
              </w:rPr>
            </w:pPr>
          </w:p>
          <w:p w14:paraId="56D91DFC" w14:textId="77777777" w:rsidR="008958C0" w:rsidRDefault="008958C0" w:rsidP="008958C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DFKai-SB" w:eastAsia="DFKai-SB" w:hAnsi="DFKai-SB" w:cs="PingFang TC"/>
                <w:b/>
                <w:bCs/>
                <w:color w:val="000000"/>
                <w:sz w:val="24"/>
                <w:szCs w:val="24"/>
              </w:rPr>
            </w:pPr>
          </w:p>
          <w:p w14:paraId="47908257" w14:textId="77777777" w:rsidR="008958C0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027908EA" w14:textId="4A71D0A7" w:rsidR="00876CB6" w:rsidRPr="002250DA" w:rsidRDefault="008958C0" w:rsidP="0089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  <w:r w:rsidRPr="002250DA">
              <w:rPr>
                <w:rFonts w:ascii="DFKai-SB" w:eastAsia="DFKai-SB" w:hAnsi="DFKai-SB" w:cs="DFKai-SB" w:hint="eastAsia"/>
                <w:b/>
                <w:sz w:val="28"/>
                <w:szCs w:val="28"/>
                <w:u w:val="single"/>
              </w:rPr>
              <w:t>台語部服事輪值表</w:t>
            </w:r>
          </w:p>
          <w:tbl>
            <w:tblPr>
              <w:tblW w:w="5873" w:type="dxa"/>
              <w:jc w:val="center"/>
              <w:tblBorders>
                <w:top w:val="dotted" w:sz="6" w:space="0" w:color="000000"/>
                <w:left w:val="dotted" w:sz="6" w:space="0" w:color="000000"/>
                <w:bottom w:val="dotted" w:sz="6" w:space="0" w:color="000000"/>
                <w:right w:val="dotted" w:sz="6" w:space="0" w:color="000000"/>
                <w:insideH w:val="dotted" w:sz="6" w:space="0" w:color="000000"/>
                <w:insideV w:val="dotted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1886"/>
              <w:gridCol w:w="1883"/>
            </w:tblGrid>
            <w:tr w:rsidR="008958C0" w:rsidRPr="002250DA" w14:paraId="553125CE" w14:textId="77777777" w:rsidTr="003657A1">
              <w:trPr>
                <w:trHeight w:val="312"/>
                <w:jc w:val="center"/>
              </w:trPr>
              <w:tc>
                <w:tcPr>
                  <w:tcW w:w="2104" w:type="dxa"/>
                  <w:vMerge w:val="restart"/>
                  <w:vAlign w:val="center"/>
                </w:tcPr>
                <w:p w14:paraId="01770960" w14:textId="77777777" w:rsidR="008958C0" w:rsidRPr="002250DA" w:rsidRDefault="008958C0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服事輪值表</w:t>
                  </w:r>
                </w:p>
              </w:tc>
              <w:tc>
                <w:tcPr>
                  <w:tcW w:w="1886" w:type="dxa"/>
                </w:tcPr>
                <w:p w14:paraId="4EAF49AB" w14:textId="77777777" w:rsidR="008958C0" w:rsidRPr="002250DA" w:rsidRDefault="008958C0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/>
                      <w:kern w:val="2"/>
                    </w:rPr>
                    <w:t>本</w:t>
                  </w:r>
                  <w:r w:rsidRPr="002250DA"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  <w:t>週主日</w:t>
                  </w:r>
                </w:p>
              </w:tc>
              <w:tc>
                <w:tcPr>
                  <w:tcW w:w="1883" w:type="dxa"/>
                </w:tcPr>
                <w:p w14:paraId="35A9FBE4" w14:textId="77777777" w:rsidR="008958C0" w:rsidRPr="002250DA" w:rsidRDefault="008958C0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 w:themeColor="text1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bCs/>
                      <w:color w:val="000000" w:themeColor="text1"/>
                      <w:kern w:val="2"/>
                    </w:rPr>
                    <w:t>下週主日</w:t>
                  </w:r>
                </w:p>
              </w:tc>
            </w:tr>
            <w:tr w:rsidR="0046008E" w:rsidRPr="002250DA" w14:paraId="01EDA70B" w14:textId="77777777" w:rsidTr="003657A1">
              <w:trPr>
                <w:jc w:val="center"/>
              </w:trPr>
              <w:tc>
                <w:tcPr>
                  <w:tcW w:w="2104" w:type="dxa"/>
                  <w:vMerge/>
                </w:tcPr>
                <w:p w14:paraId="598430B8" w14:textId="77777777" w:rsidR="0046008E" w:rsidRPr="002250DA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</w:p>
              </w:tc>
              <w:tc>
                <w:tcPr>
                  <w:tcW w:w="1886" w:type="dxa"/>
                  <w:shd w:val="clear" w:color="auto" w:fill="auto"/>
                </w:tcPr>
                <w:p w14:paraId="3F4DD75D" w14:textId="4BBD5A0E" w:rsidR="0046008E" w:rsidRPr="0090413F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7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06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284BE06E" w14:textId="02CB4613" w:rsidR="0046008E" w:rsidRPr="00AC2819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</w:pP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(0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7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</w:t>
                  </w:r>
                  <w:r>
                    <w:rPr>
                      <w:rFonts w:ascii="Times New Roman" w:eastAsia="DFKai-SB" w:hAnsi="Times New Roman" w:cs="Times New Roman" w:hint="eastAsia"/>
                      <w:b/>
                      <w:bCs/>
                      <w:kern w:val="2"/>
                    </w:rPr>
                    <w:t>13</w:t>
                  </w:r>
                  <w:r w:rsidRPr="00AC2819">
                    <w:rPr>
                      <w:rFonts w:ascii="Times New Roman" w:eastAsia="DFKai-SB" w:hAnsi="Times New Roman" w:cs="Times New Roman"/>
                      <w:b/>
                      <w:bCs/>
                      <w:kern w:val="2"/>
                    </w:rPr>
                    <w:t>/2025)</w:t>
                  </w:r>
                </w:p>
              </w:tc>
            </w:tr>
            <w:tr w:rsidR="0046008E" w:rsidRPr="002250DA" w14:paraId="1957F2AB" w14:textId="77777777" w:rsidTr="003657A1">
              <w:trPr>
                <w:trHeight w:val="267"/>
                <w:jc w:val="center"/>
              </w:trPr>
              <w:tc>
                <w:tcPr>
                  <w:tcW w:w="2104" w:type="dxa"/>
                  <w:vAlign w:val="center"/>
                </w:tcPr>
                <w:p w14:paraId="152E04A0" w14:textId="7E24DD2C" w:rsidR="0046008E" w:rsidRPr="002250DA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講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  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員</w:t>
                  </w:r>
                </w:p>
              </w:tc>
              <w:tc>
                <w:tcPr>
                  <w:tcW w:w="1886" w:type="dxa"/>
                  <w:shd w:val="clear" w:color="auto" w:fill="auto"/>
                  <w:vAlign w:val="center"/>
                </w:tcPr>
                <w:p w14:paraId="21742760" w14:textId="0E8B8216" w:rsidR="0046008E" w:rsidRPr="0090413F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A33FE5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廖俊惠 醫師</w:t>
                  </w:r>
                </w:p>
              </w:tc>
              <w:tc>
                <w:tcPr>
                  <w:tcW w:w="1883" w:type="dxa"/>
                  <w:shd w:val="clear" w:color="auto" w:fill="auto"/>
                  <w:vAlign w:val="center"/>
                </w:tcPr>
                <w:p w14:paraId="00174FAB" w14:textId="551058FA" w:rsidR="0046008E" w:rsidRPr="0046008E" w:rsidRDefault="002545EB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EE0000"/>
                      <w:kern w:val="2"/>
                    </w:rPr>
                  </w:pPr>
                  <w:r w:rsidRPr="002545EB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李定印</w:t>
                  </w:r>
                  <w:r w:rsidR="0046008E" w:rsidRPr="002545EB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 xml:space="preserve"> </w:t>
                  </w:r>
                  <w:r w:rsidRPr="002545EB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牧</w:t>
                  </w:r>
                  <w:r w:rsidR="0046008E" w:rsidRPr="002545EB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師</w:t>
                  </w:r>
                </w:p>
              </w:tc>
            </w:tr>
            <w:tr w:rsidR="0046008E" w:rsidRPr="002250DA" w14:paraId="6C615FA3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1E6F950C" w14:textId="6355FA6C" w:rsidR="0046008E" w:rsidRPr="002250DA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會 前 領 歌</w:t>
                  </w:r>
                </w:p>
              </w:tc>
              <w:tc>
                <w:tcPr>
                  <w:tcW w:w="1886" w:type="dxa"/>
                  <w:shd w:val="clear" w:color="auto" w:fill="auto"/>
                </w:tcPr>
                <w:p w14:paraId="39B5B225" w14:textId="3959B61C" w:rsidR="0046008E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135F2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李紀淳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0A80058B" w14:textId="62A45AB7" w:rsidR="0046008E" w:rsidRPr="006C0D1B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6C0D1B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李紀淳</w:t>
                  </w:r>
                </w:p>
              </w:tc>
            </w:tr>
            <w:tr w:rsidR="0046008E" w:rsidRPr="002250DA" w14:paraId="51F9A30F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5E054FA8" w14:textId="77777777" w:rsidR="0046008E" w:rsidRPr="002250DA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司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 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會(台)</w:t>
                  </w:r>
                </w:p>
              </w:tc>
              <w:tc>
                <w:tcPr>
                  <w:tcW w:w="1886" w:type="dxa"/>
                  <w:shd w:val="clear" w:color="auto" w:fill="auto"/>
                </w:tcPr>
                <w:p w14:paraId="0CCDB6BF" w14:textId="04338E02" w:rsidR="0046008E" w:rsidRPr="0090413F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135F2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張美娜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4AE86F10" w14:textId="69583AD1" w:rsidR="0046008E" w:rsidRPr="006C0D1B" w:rsidRDefault="002545EB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6C0D1B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吳森源</w:t>
                  </w:r>
                </w:p>
              </w:tc>
            </w:tr>
            <w:tr w:rsidR="0046008E" w:rsidRPr="002250DA" w14:paraId="730E77EB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70F16604" w14:textId="77777777" w:rsidR="0046008E" w:rsidRPr="002250DA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司   琴(台)</w:t>
                  </w:r>
                </w:p>
              </w:tc>
              <w:tc>
                <w:tcPr>
                  <w:tcW w:w="1886" w:type="dxa"/>
                  <w:shd w:val="clear" w:color="auto" w:fill="auto"/>
                </w:tcPr>
                <w:p w14:paraId="77E3930C" w14:textId="2B23DA4E" w:rsidR="0046008E" w:rsidRPr="0090413F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</w:rPr>
                  </w:pPr>
                  <w:r w:rsidRPr="00135F2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王貝琳</w:t>
                  </w:r>
                </w:p>
              </w:tc>
              <w:tc>
                <w:tcPr>
                  <w:tcW w:w="1883" w:type="dxa"/>
                  <w:shd w:val="clear" w:color="auto" w:fill="auto"/>
                </w:tcPr>
                <w:p w14:paraId="708D2D44" w14:textId="27DCFEB0" w:rsidR="0046008E" w:rsidRPr="006C0D1B" w:rsidRDefault="002545EB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6C0D1B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隆純真</w:t>
                  </w:r>
                </w:p>
              </w:tc>
            </w:tr>
            <w:tr w:rsidR="0046008E" w:rsidRPr="002250DA" w14:paraId="14780ECB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0D1B7A12" w14:textId="77777777" w:rsidR="0046008E" w:rsidRPr="002250DA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kern w:val="2"/>
                    </w:rPr>
                    <w:t>司   獻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7226B637" w14:textId="13446B06" w:rsidR="0046008E" w:rsidRPr="0090413F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135F2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陳雪霞</w:t>
                  </w:r>
                </w:p>
              </w:tc>
              <w:tc>
                <w:tcPr>
                  <w:tcW w:w="1883" w:type="dxa"/>
                </w:tcPr>
                <w:p w14:paraId="5229463A" w14:textId="60D12577" w:rsidR="0046008E" w:rsidRPr="006C0D1B" w:rsidRDefault="002545EB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6C0D1B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黃淑順</w:t>
                  </w:r>
                </w:p>
              </w:tc>
            </w:tr>
            <w:tr w:rsidR="0046008E" w:rsidRPr="002250DA" w14:paraId="1481EBAC" w14:textId="77777777" w:rsidTr="003657A1">
              <w:trPr>
                <w:jc w:val="center"/>
              </w:trPr>
              <w:tc>
                <w:tcPr>
                  <w:tcW w:w="2104" w:type="dxa"/>
                </w:tcPr>
                <w:p w14:paraId="5CDC2E8D" w14:textId="77777777" w:rsidR="0046008E" w:rsidRPr="002250DA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招   待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05F2C8E5" w14:textId="6F18B8F5" w:rsidR="0046008E" w:rsidRPr="0090413F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 w:rsidRPr="00135F2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  <w:tc>
                <w:tcPr>
                  <w:tcW w:w="1883" w:type="dxa"/>
                </w:tcPr>
                <w:p w14:paraId="4E119B5C" w14:textId="4FF3417D" w:rsidR="0046008E" w:rsidRPr="006C0D1B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6C0D1B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許韶華/干麗英</w:t>
                  </w:r>
                </w:p>
              </w:tc>
            </w:tr>
            <w:tr w:rsidR="0046008E" w:rsidRPr="002250DA" w14:paraId="117A03EE" w14:textId="77777777" w:rsidTr="003657A1">
              <w:trPr>
                <w:trHeight w:val="274"/>
                <w:jc w:val="center"/>
              </w:trPr>
              <w:tc>
                <w:tcPr>
                  <w:tcW w:w="2104" w:type="dxa"/>
                </w:tcPr>
                <w:p w14:paraId="573AD164" w14:textId="77777777" w:rsidR="0046008E" w:rsidRPr="002250DA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電腦投影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(台)</w:t>
                  </w:r>
                </w:p>
              </w:tc>
              <w:tc>
                <w:tcPr>
                  <w:tcW w:w="1886" w:type="dxa"/>
                </w:tcPr>
                <w:p w14:paraId="067FD41B" w14:textId="1B6CE598" w:rsidR="0046008E" w:rsidRPr="00FC3544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  <w:sz w:val="21"/>
                      <w:szCs w:val="21"/>
                    </w:rPr>
                  </w:pPr>
                  <w:r w:rsidRPr="00135F2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Robert L/吳森源</w:t>
                  </w:r>
                </w:p>
              </w:tc>
              <w:tc>
                <w:tcPr>
                  <w:tcW w:w="1883" w:type="dxa"/>
                </w:tcPr>
                <w:p w14:paraId="70F8BD10" w14:textId="689FB0E4" w:rsidR="0046008E" w:rsidRPr="006C0D1B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6C0D1B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Robert L/</w:t>
                  </w:r>
                  <w:r w:rsidR="006C0D1B" w:rsidRPr="006C0D1B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Jeremy</w:t>
                  </w:r>
                </w:p>
              </w:tc>
            </w:tr>
            <w:tr w:rsidR="0046008E" w:rsidRPr="002250DA" w14:paraId="71D4FA8D" w14:textId="77777777" w:rsidTr="003657A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0F57158" w14:textId="73EB39F2" w:rsidR="0046008E" w:rsidRPr="002250DA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華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語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翻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譯</w:t>
                  </w:r>
                </w:p>
              </w:tc>
              <w:tc>
                <w:tcPr>
                  <w:tcW w:w="1886" w:type="dxa"/>
                </w:tcPr>
                <w:p w14:paraId="3309F311" w14:textId="07BF8EE9" w:rsidR="0046008E" w:rsidRPr="0090413F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135F2A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  <w:tc>
                <w:tcPr>
                  <w:tcW w:w="1883" w:type="dxa"/>
                </w:tcPr>
                <w:p w14:paraId="1FBEB290" w14:textId="198D528E" w:rsidR="0046008E" w:rsidRPr="006C0D1B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6C0D1B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陳藹玲</w:t>
                  </w:r>
                </w:p>
              </w:tc>
            </w:tr>
            <w:tr w:rsidR="0046008E" w:rsidRPr="002250DA" w14:paraId="407ED2AD" w14:textId="77777777" w:rsidTr="003657A1">
              <w:trPr>
                <w:trHeight w:val="238"/>
                <w:jc w:val="center"/>
              </w:trPr>
              <w:tc>
                <w:tcPr>
                  <w:tcW w:w="2104" w:type="dxa"/>
                </w:tcPr>
                <w:p w14:paraId="129CF4ED" w14:textId="77777777" w:rsidR="0046008E" w:rsidRPr="002250DA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兒童</w:t>
                  </w: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主日學</w:t>
                  </w:r>
                </w:p>
              </w:tc>
              <w:tc>
                <w:tcPr>
                  <w:tcW w:w="1886" w:type="dxa"/>
                </w:tcPr>
                <w:p w14:paraId="2A6CEBC2" w14:textId="020263A0" w:rsidR="0046008E" w:rsidRPr="0090413F" w:rsidRDefault="000407AC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  <w:kern w:val="2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張愛堂</w:t>
                  </w:r>
                </w:p>
              </w:tc>
              <w:tc>
                <w:tcPr>
                  <w:tcW w:w="1883" w:type="dxa"/>
                </w:tcPr>
                <w:p w14:paraId="2F9D4C24" w14:textId="5B1DDADA" w:rsidR="0046008E" w:rsidRPr="006C0D1B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kern w:val="2"/>
                    </w:rPr>
                  </w:pPr>
                  <w:r w:rsidRPr="006C0D1B">
                    <w:rPr>
                      <w:rFonts w:ascii="DFKai-SB" w:eastAsia="DFKai-SB" w:hAnsi="DFKai-SB" w:cs="Times New Roman" w:hint="eastAsia"/>
                      <w:b/>
                      <w:bCs/>
                      <w:kern w:val="2"/>
                    </w:rPr>
                    <w:t>陳美瑜</w:t>
                  </w:r>
                </w:p>
              </w:tc>
            </w:tr>
            <w:tr w:rsidR="0046008E" w:rsidRPr="002250DA" w14:paraId="53BD0AF6" w14:textId="77777777" w:rsidTr="003657A1">
              <w:trPr>
                <w:trHeight w:val="248"/>
                <w:jc w:val="center"/>
              </w:trPr>
              <w:tc>
                <w:tcPr>
                  <w:tcW w:w="2104" w:type="dxa"/>
                </w:tcPr>
                <w:p w14:paraId="5C650944" w14:textId="77777777" w:rsidR="0046008E" w:rsidRPr="002250DA" w:rsidRDefault="0046008E" w:rsidP="00E87CF5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成人主日學</w:t>
                  </w:r>
                </w:p>
              </w:tc>
              <w:tc>
                <w:tcPr>
                  <w:tcW w:w="1886" w:type="dxa"/>
                </w:tcPr>
                <w:p w14:paraId="2B216E6A" w14:textId="37BE7F82" w:rsidR="0046008E" w:rsidRPr="0090413F" w:rsidRDefault="006C0D1B" w:rsidP="00E87CF5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  <w:color w:val="FF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</w:rPr>
                    <w:t>暫停</w:t>
                  </w:r>
                </w:p>
              </w:tc>
              <w:tc>
                <w:tcPr>
                  <w:tcW w:w="1883" w:type="dxa"/>
                </w:tcPr>
                <w:p w14:paraId="3C95A3E3" w14:textId="1CBCA796" w:rsidR="0046008E" w:rsidRPr="006C0D1B" w:rsidRDefault="006C0D1B" w:rsidP="00E87CF5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bCs/>
                    </w:rPr>
                    <w:t>廖俊惠</w:t>
                  </w:r>
                </w:p>
              </w:tc>
            </w:tr>
            <w:tr w:rsidR="0046008E" w:rsidRPr="002250DA" w14:paraId="11B93BAD" w14:textId="77777777" w:rsidTr="003657A1">
              <w:trPr>
                <w:trHeight w:val="248"/>
                <w:jc w:val="center"/>
              </w:trPr>
              <w:tc>
                <w:tcPr>
                  <w:tcW w:w="2104" w:type="dxa"/>
                  <w:vAlign w:val="center"/>
                </w:tcPr>
                <w:p w14:paraId="71FDC283" w14:textId="6AD3FE8F" w:rsidR="0046008E" w:rsidRPr="002250DA" w:rsidRDefault="0046008E" w:rsidP="00E87CF5">
                  <w:pPr>
                    <w:framePr w:hSpace="180" w:wrap="around" w:vAnchor="text" w:hAnchor="text" w:y="1"/>
                    <w:spacing w:line="230" w:lineRule="exact"/>
                    <w:ind w:right="87"/>
                    <w:suppressOverlap/>
                    <w:jc w:val="center"/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</w:pP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>咖 啡 服 事</w:t>
                  </w:r>
                </w:p>
              </w:tc>
              <w:tc>
                <w:tcPr>
                  <w:tcW w:w="1886" w:type="dxa"/>
                </w:tcPr>
                <w:p w14:paraId="2F1C1C05" w14:textId="65D828B2" w:rsidR="0046008E" w:rsidRPr="00504931" w:rsidRDefault="0046008E" w:rsidP="00E87CF5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135F2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  <w:tc>
                <w:tcPr>
                  <w:tcW w:w="1883" w:type="dxa"/>
                </w:tcPr>
                <w:p w14:paraId="646BAC2E" w14:textId="4CF70DB8" w:rsidR="0046008E" w:rsidRPr="006C0D1B" w:rsidRDefault="0046008E" w:rsidP="00E87CF5">
                  <w:pPr>
                    <w:framePr w:hSpace="180" w:wrap="around" w:vAnchor="text" w:hAnchor="text" w:y="1"/>
                    <w:spacing w:line="230" w:lineRule="exact"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bCs/>
                    </w:rPr>
                  </w:pPr>
                  <w:r w:rsidRPr="006C0D1B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陳藹玲/林素真</w:t>
                  </w:r>
                </w:p>
              </w:tc>
            </w:tr>
            <w:tr w:rsidR="0046008E" w:rsidRPr="002250DA" w14:paraId="3FEE848A" w14:textId="77777777" w:rsidTr="003657A1">
              <w:trPr>
                <w:trHeight w:val="257"/>
                <w:jc w:val="center"/>
              </w:trPr>
              <w:tc>
                <w:tcPr>
                  <w:tcW w:w="2104" w:type="dxa"/>
                  <w:vAlign w:val="center"/>
                </w:tcPr>
                <w:p w14:paraId="462D9E5E" w14:textId="16485275" w:rsidR="0046008E" w:rsidRPr="002250DA" w:rsidRDefault="0046008E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40" w:lineRule="exact"/>
                    <w:suppressOverlap/>
                    <w:rPr>
                      <w:rFonts w:ascii="DFKai-SB" w:eastAsia="DFKai-SB" w:hAnsi="DFKai-SB" w:cs="Kokila"/>
                      <w:b/>
                      <w:bCs/>
                      <w:color w:val="000000"/>
                      <w:kern w:val="2"/>
                    </w:rPr>
                  </w:pPr>
                  <w:r w:rsidRPr="002250DA"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 xml:space="preserve">  值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日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長</w:t>
                  </w:r>
                  <w:r>
                    <w:rPr>
                      <w:rFonts w:ascii="DFKai-SB" w:eastAsia="DFKai-SB" w:hAnsi="DFKai-SB" w:cs="Kokila" w:hint="eastAsia"/>
                      <w:b/>
                      <w:color w:val="000000"/>
                      <w:kern w:val="2"/>
                    </w:rPr>
                    <w:t xml:space="preserve"> </w:t>
                  </w:r>
                  <w:r w:rsidRPr="002250DA">
                    <w:rPr>
                      <w:rFonts w:ascii="DFKai-SB" w:eastAsia="DFKai-SB" w:hAnsi="DFKai-SB" w:cs="Kokila"/>
                      <w:b/>
                      <w:color w:val="000000"/>
                      <w:kern w:val="2"/>
                    </w:rPr>
                    <w:t>執</w:t>
                  </w:r>
                </w:p>
              </w:tc>
              <w:tc>
                <w:tcPr>
                  <w:tcW w:w="1886" w:type="dxa"/>
                </w:tcPr>
                <w:p w14:paraId="5F216040" w14:textId="3F39C783" w:rsidR="0046008E" w:rsidRPr="0090413F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color w:val="FF0000"/>
                      <w:kern w:val="2"/>
                    </w:rPr>
                  </w:pPr>
                  <w:r w:rsidRPr="00135F2A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馬穎哲/吳璧勳</w:t>
                  </w:r>
                </w:p>
              </w:tc>
              <w:tc>
                <w:tcPr>
                  <w:tcW w:w="1883" w:type="dxa"/>
                </w:tcPr>
                <w:p w14:paraId="1E766ADE" w14:textId="0FACED87" w:rsidR="0046008E" w:rsidRPr="006C0D1B" w:rsidRDefault="0046008E" w:rsidP="00E87CF5">
                  <w:pPr>
                    <w:framePr w:hSpace="180" w:wrap="around" w:vAnchor="text" w:hAnchor="text" w:y="1"/>
                    <w:spacing w:line="240" w:lineRule="exact"/>
                    <w:suppressOverlap/>
                    <w:jc w:val="center"/>
                    <w:rPr>
                      <w:rFonts w:ascii="DFKai-SB" w:eastAsia="DFKai-SB" w:hAnsi="DFKai-SB" w:cs="Kokila"/>
                      <w:b/>
                      <w:bCs/>
                      <w:kern w:val="2"/>
                    </w:rPr>
                  </w:pPr>
                  <w:r w:rsidRPr="006C0D1B">
                    <w:rPr>
                      <w:rFonts w:ascii="DFKai-SB" w:eastAsia="DFKai-SB" w:hAnsi="DFKai-SB" w:cs="Kokila" w:hint="eastAsia"/>
                      <w:b/>
                      <w:bCs/>
                      <w:kern w:val="2"/>
                    </w:rPr>
                    <w:t>馬穎哲/吳璧勳</w:t>
                  </w:r>
                </w:p>
              </w:tc>
            </w:tr>
          </w:tbl>
          <w:p w14:paraId="4DCCACF3" w14:textId="530CE676" w:rsidR="00AC2819" w:rsidRPr="00351F31" w:rsidRDefault="00AC2819" w:rsidP="008958C0">
            <w:pPr>
              <w:pStyle w:val="ListParagraph"/>
              <w:spacing w:line="300" w:lineRule="exact"/>
              <w:ind w:left="461"/>
              <w:jc w:val="both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</w:p>
        </w:tc>
        <w:tc>
          <w:tcPr>
            <w:tcW w:w="6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26" w:type="dxa"/>
              <w:left w:w="226" w:type="dxa"/>
              <w:bottom w:w="226" w:type="dxa"/>
              <w:right w:w="226" w:type="dxa"/>
            </w:tcMar>
          </w:tcPr>
          <w:p w14:paraId="08A7C3C9" w14:textId="77777777" w:rsidR="00917E75" w:rsidRPr="005114A4" w:rsidRDefault="00917E75" w:rsidP="00917E7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5592">
              <w:rPr>
                <w:rFonts w:ascii="DFKai-SB" w:eastAsia="DFKai-SB" w:hAnsi="DFKai-SB" w:cs="PMingLiU" w:hint="eastAsia"/>
                <w:b/>
              </w:rPr>
              <w:lastRenderedPageBreak/>
              <w:t>聚會時間</w:t>
            </w:r>
            <w:r w:rsidRPr="00125592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5114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125592">
              <w:rPr>
                <w:rFonts w:ascii="DFKai-SB" w:eastAsia="DFKai-SB" w:hAnsi="DFKai-SB" w:cs="PMingLiU"/>
                <w:b/>
              </w:rPr>
              <w:t>前</w:t>
            </w:r>
            <w:r w:rsidRPr="00125592">
              <w:rPr>
                <w:rFonts w:ascii="DFKai-SB" w:eastAsia="DFKai-SB" w:hAnsi="DFKai-SB" w:cs="PMingLiU" w:hint="eastAsia"/>
                <w:b/>
              </w:rPr>
              <w:t>週</w:t>
            </w:r>
            <w:r w:rsidRPr="00125592">
              <w:rPr>
                <w:rFonts w:ascii="DFKai-SB" w:eastAsia="DFKai-SB" w:hAnsi="DFKai-SB" w:cs="PMingLiU"/>
                <w:b/>
              </w:rPr>
              <w:t>出席</w:t>
            </w:r>
          </w:p>
          <w:p w14:paraId="270EBE2D" w14:textId="77777777" w:rsidR="00917E75" w:rsidRPr="005114A4" w:rsidRDefault="00917E75" w:rsidP="00917E75">
            <w:pPr>
              <w:spacing w:line="240" w:lineRule="auto"/>
              <w:ind w:right="192"/>
              <w:rPr>
                <w:rFonts w:eastAsia="Times New Roman"/>
                <w:color w:val="000000"/>
              </w:rPr>
            </w:pPr>
            <w:r w:rsidRPr="005114A4">
              <w:rPr>
                <w:rFonts w:eastAsia="Times New Roman"/>
                <w:color w:val="000000"/>
              </w:rPr>
              <w:t xml:space="preserve">  </w:t>
            </w:r>
          </w:p>
          <w:tbl>
            <w:tblPr>
              <w:tblW w:w="0" w:type="auto"/>
              <w:tblInd w:w="1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955"/>
              <w:gridCol w:w="1875"/>
              <w:gridCol w:w="877"/>
              <w:gridCol w:w="624"/>
            </w:tblGrid>
            <w:tr w:rsidR="00917E75" w:rsidRPr="005114A4" w14:paraId="48B9FD0E" w14:textId="77777777" w:rsidTr="002A29A8">
              <w:trPr>
                <w:trHeight w:val="620"/>
              </w:trPr>
              <w:tc>
                <w:tcPr>
                  <w:tcW w:w="1455" w:type="dxa"/>
                  <w:vMerge w:val="restart"/>
                  <w:shd w:val="clear" w:color="auto" w:fill="auto"/>
                </w:tcPr>
                <w:p w14:paraId="7BA29B1C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bookmarkStart w:id="0" w:name="_Hlk2673401"/>
                </w:p>
                <w:p w14:paraId="28258E6A" w14:textId="77777777" w:rsidR="00917E75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3D53B1F" w14:textId="77777777" w:rsidR="00917E75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6649DA18" w14:textId="77777777" w:rsidR="00917E75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A40AFA6" w14:textId="77777777" w:rsidR="00917E75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5E9F407B" w14:textId="77777777" w:rsidR="00917E75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1E798BF9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</w:t>
                  </w:r>
                </w:p>
                <w:p w14:paraId="37FB8867" w14:textId="77777777" w:rsidR="00917E75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47ACB30E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 xml:space="preserve"> </w:t>
                  </w:r>
                </w:p>
                <w:p w14:paraId="475DFF8B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拜</w:t>
                  </w:r>
                </w:p>
                <w:p w14:paraId="7C216111" w14:textId="77777777" w:rsidR="00917E75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2795C6C2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  <w:p w14:paraId="37F6C470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日</w:t>
                  </w:r>
                </w:p>
                <w:p w14:paraId="10DACCDD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34F1FB66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6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2464BF9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DDD7A15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</w:t>
                  </w:r>
                </w:p>
              </w:tc>
              <w:tc>
                <w:tcPr>
                  <w:tcW w:w="6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A13D50" w14:textId="7481A7A8" w:rsidR="00917E75" w:rsidRPr="0080748C" w:rsidRDefault="0080748C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0748C">
                    <w:rPr>
                      <w:rFonts w:ascii="Times New Roman" w:hAnsi="Times New Roman" w:cs="Times New Roman" w:hint="eastAsia"/>
                      <w:b/>
                    </w:rPr>
                    <w:t>7</w:t>
                  </w:r>
                </w:p>
              </w:tc>
            </w:tr>
            <w:tr w:rsidR="00917E75" w:rsidRPr="005114A4" w14:paraId="27D72FF0" w14:textId="77777777" w:rsidTr="002A29A8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222DD782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 w:val="restart"/>
                  <w:shd w:val="clear" w:color="auto" w:fill="auto"/>
                  <w:vAlign w:val="center"/>
                </w:tcPr>
                <w:p w14:paraId="53B14C66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vMerge w:val="restart"/>
                  <w:shd w:val="clear" w:color="auto" w:fill="auto"/>
                  <w:vAlign w:val="center"/>
                </w:tcPr>
                <w:p w14:paraId="53CCCB68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台語主日禮拜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A43343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04F936B" w14:textId="07EC4F03" w:rsidR="00917E75" w:rsidRPr="0080748C" w:rsidRDefault="0080748C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80748C">
                    <w:rPr>
                      <w:rFonts w:ascii="Times New Roman" w:eastAsia="DFKai-SB" w:hAnsi="Times New Roman" w:cs="Times New Roman" w:hint="eastAsia"/>
                      <w:b/>
                    </w:rPr>
                    <w:t>73</w:t>
                  </w:r>
                </w:p>
              </w:tc>
            </w:tr>
            <w:tr w:rsidR="00917E75" w:rsidRPr="005114A4" w14:paraId="6B68E609" w14:textId="77777777" w:rsidTr="002A29A8">
              <w:trPr>
                <w:trHeight w:val="323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0556C948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vMerge/>
                  <w:shd w:val="clear" w:color="auto" w:fill="auto"/>
                  <w:vAlign w:val="center"/>
                </w:tcPr>
                <w:p w14:paraId="6D748062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875" w:type="dxa"/>
                  <w:vMerge/>
                  <w:shd w:val="clear" w:color="auto" w:fill="auto"/>
                  <w:vAlign w:val="center"/>
                </w:tcPr>
                <w:p w14:paraId="296E1668" w14:textId="77777777" w:rsidR="00917E75" w:rsidRPr="00E72153" w:rsidRDefault="00917E75" w:rsidP="00E87CF5">
                  <w:pPr>
                    <w:framePr w:hSpace="180" w:wrap="around" w:vAnchor="text" w:hAnchor="text" w:y="1"/>
                    <w:tabs>
                      <w:tab w:val="left" w:pos="1265"/>
                    </w:tabs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F5E4F59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Z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oom</w:t>
                  </w:r>
                </w:p>
              </w:tc>
              <w:tc>
                <w:tcPr>
                  <w:tcW w:w="62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16F2AE" w14:textId="00147C40" w:rsidR="00917E75" w:rsidRPr="0080748C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80748C">
                    <w:rPr>
                      <w:rFonts w:ascii="Times New Roman" w:eastAsia="DFKai-SB" w:hAnsi="Times New Roman" w:cs="Times New Roman"/>
                      <w:b/>
                    </w:rPr>
                    <w:softHyphen/>
                  </w:r>
                  <w:r w:rsidR="0080748C" w:rsidRPr="0080748C">
                    <w:rPr>
                      <w:rFonts w:ascii="Times New Roman" w:eastAsia="DFKai-SB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917E75" w:rsidRPr="005114A4" w14:paraId="7F9039EC" w14:textId="77777777" w:rsidTr="002A29A8">
              <w:trPr>
                <w:trHeight w:val="638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24DC588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6C9FB95C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4696FF26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守聖餐:台語部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29C7310B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禮拜堂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59B13D79" w14:textId="77777777" w:rsidR="00917E75" w:rsidRPr="007E7C67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E7C67">
                    <w:rPr>
                      <w:rFonts w:ascii="Times New Roman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917E75" w:rsidRPr="0039656C" w14:paraId="7BA90C58" w14:textId="77777777" w:rsidTr="002A29A8">
              <w:trPr>
                <w:trHeight w:val="62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5B0B134F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52F0B236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</w:t>
                  </w: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6F1ACC3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兒童主日學</w:t>
                  </w:r>
                </w:p>
                <w:p w14:paraId="307DAB4E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6021898E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EC2</w:t>
                  </w:r>
                  <w:r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-</w:t>
                  </w: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624" w:type="dxa"/>
                  <w:shd w:val="clear" w:color="auto" w:fill="auto"/>
                  <w:noWrap/>
                  <w:vAlign w:val="center"/>
                </w:tcPr>
                <w:p w14:paraId="01A6EB99" w14:textId="27375A61" w:rsidR="00917E75" w:rsidRPr="007E7C67" w:rsidRDefault="00917E75" w:rsidP="00E87CF5">
                  <w:pPr>
                    <w:pStyle w:val="NoSpacing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</w:rPr>
                  </w:pPr>
                  <w:r w:rsidRPr="00AD7ABB">
                    <w:rPr>
                      <w:rFonts w:ascii="Times New Roman" w:hAnsi="Times New Roman" w:cs="Times New Roman" w:hint="eastAsia"/>
                      <w:b/>
                    </w:rPr>
                    <w:t>師</w:t>
                  </w:r>
                  <w:r w:rsidR="00AD7ABB" w:rsidRPr="00AD7ABB">
                    <w:rPr>
                      <w:rFonts w:ascii="Times New Roman" w:hAnsi="Times New Roman" w:cs="Times New Roman" w:hint="eastAsia"/>
                      <w:b/>
                    </w:rPr>
                    <w:t>2</w:t>
                  </w:r>
                  <w:r w:rsidRPr="00AD7ABB">
                    <w:rPr>
                      <w:rFonts w:ascii="Times New Roman" w:hAnsi="Times New Roman" w:cs="Times New Roman" w:hint="eastAsia"/>
                      <w:b/>
                    </w:rPr>
                    <w:t>生</w:t>
                  </w:r>
                  <w:r w:rsidR="00AD7ABB" w:rsidRPr="00AD7ABB">
                    <w:rPr>
                      <w:rFonts w:ascii="Times New Roman" w:hAnsi="Times New Roman" w:cs="Times New Roman" w:hint="eastAsia"/>
                      <w:b/>
                    </w:rPr>
                    <w:t>3</w:t>
                  </w:r>
                </w:p>
              </w:tc>
            </w:tr>
            <w:tr w:rsidR="00917E75" w:rsidRPr="005114A4" w14:paraId="6137E1DD" w14:textId="77777777" w:rsidTr="002A29A8">
              <w:trPr>
                <w:trHeight w:val="359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1F4B7BEA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2DDD8D43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11:55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781013C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聖歌隊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B190FA0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EC1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2B7922C6" w14:textId="77777777" w:rsidR="00917E75" w:rsidRPr="007E7C67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highlight w:val="yellow"/>
                    </w:rPr>
                  </w:pPr>
                  <w:r w:rsidRPr="007E7C67">
                    <w:rPr>
                      <w:rFonts w:ascii="Times New Roman" w:eastAsia="DFKai-SB" w:hAnsi="Times New Roman" w:cs="Times New Roman"/>
                      <w:b/>
                    </w:rPr>
                    <w:t>-</w:t>
                  </w:r>
                </w:p>
              </w:tc>
            </w:tr>
            <w:tr w:rsidR="00917E75" w:rsidRPr="005114A4" w14:paraId="43B8D6AE" w14:textId="77777777" w:rsidTr="002A29A8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37E0D69E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4796447D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11:45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ACE481F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成人主日學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6B1CFDE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6E801BD6" w14:textId="76C79941" w:rsidR="00917E75" w:rsidRPr="007E7C67" w:rsidRDefault="0080748C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 w:rsidRPr="0080748C">
                    <w:rPr>
                      <w:rFonts w:ascii="Times New Roman" w:eastAsia="DFKai-SB" w:hAnsi="Times New Roman" w:cs="Times New Roman" w:hint="eastAsia"/>
                      <w:b/>
                    </w:rPr>
                    <w:t>8</w:t>
                  </w:r>
                </w:p>
              </w:tc>
            </w:tr>
            <w:tr w:rsidR="00917E75" w:rsidRPr="005114A4" w14:paraId="68115087" w14:textId="77777777" w:rsidTr="002A29A8">
              <w:trPr>
                <w:trHeight w:val="350"/>
              </w:trPr>
              <w:tc>
                <w:tcPr>
                  <w:tcW w:w="1455" w:type="dxa"/>
                  <w:vMerge/>
                  <w:shd w:val="clear" w:color="auto" w:fill="auto"/>
                </w:tcPr>
                <w:p w14:paraId="2510A775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AF4E99B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</w:rPr>
                    <w:t>12:20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70B29854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尚好勢團契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E8AB120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79B9CD99" w14:textId="77777777" w:rsidR="00917E75" w:rsidRPr="009D2F44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</w:rPr>
                  </w:pPr>
                  <w:r>
                    <w:rPr>
                      <w:rFonts w:ascii="Times New Roman" w:eastAsia="DFKai-SB" w:hAnsi="Times New Roman" w:cs="Times New Roman" w:hint="eastAsia"/>
                      <w:b/>
                    </w:rPr>
                    <w:t>-</w:t>
                  </w:r>
                </w:p>
              </w:tc>
            </w:tr>
            <w:tr w:rsidR="00917E75" w:rsidRPr="005114A4" w14:paraId="57C89A38" w14:textId="77777777" w:rsidTr="002A29A8">
              <w:trPr>
                <w:trHeight w:val="521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7B4B453F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禮拜三下午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11AC8BE8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19:30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23800D3D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查經禱告會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02889B5B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Zoom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4DBC9C64" w14:textId="698B5010" w:rsidR="00917E75" w:rsidRPr="0046008E" w:rsidRDefault="005448CC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EE0000"/>
                      <w:highlight w:val="yellow"/>
                    </w:rPr>
                  </w:pPr>
                  <w:r w:rsidRPr="005448CC">
                    <w:rPr>
                      <w:rFonts w:ascii="Times New Roman" w:eastAsia="DFKai-SB" w:hAnsi="Times New Roman" w:cs="Times New Roman"/>
                      <w:b/>
                    </w:rPr>
                    <w:t>10</w:t>
                  </w:r>
                </w:p>
              </w:tc>
            </w:tr>
            <w:tr w:rsidR="00917E75" w:rsidRPr="005114A4" w14:paraId="3428DC4E" w14:textId="77777777" w:rsidTr="002A29A8">
              <w:trPr>
                <w:trHeight w:val="530"/>
              </w:trPr>
              <w:tc>
                <w:tcPr>
                  <w:tcW w:w="1455" w:type="dxa"/>
                  <w:shd w:val="clear" w:color="auto" w:fill="auto"/>
                  <w:vAlign w:val="center"/>
                </w:tcPr>
                <w:p w14:paraId="45D14AC8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禮拜四上午</w:t>
                  </w:r>
                </w:p>
              </w:tc>
              <w:tc>
                <w:tcPr>
                  <w:tcW w:w="955" w:type="dxa"/>
                  <w:shd w:val="clear" w:color="auto" w:fill="auto"/>
                  <w:vAlign w:val="center"/>
                </w:tcPr>
                <w:p w14:paraId="092EBED7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</w:rPr>
                  </w:pPr>
                  <w:r w:rsidRPr="00E72153">
                    <w:rPr>
                      <w:rFonts w:ascii="DFKai-SB" w:eastAsia="DFKai-SB" w:hAnsi="DFKai-SB" w:cs="Times New Roman"/>
                      <w:b/>
                      <w:color w:val="000000"/>
                    </w:rPr>
                    <w:t>10:00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</w:tcPr>
                <w:p w14:paraId="615BEBF6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DFKai-SB" w:eastAsia="DFKai-SB" w:hAnsi="DFKai-SB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E72153">
                    <w:rPr>
                      <w:rFonts w:ascii="DFKai-SB" w:eastAsia="DFKai-SB" w:hAnsi="DFKai-SB" w:cs="Times New Roman" w:hint="eastAsia"/>
                      <w:b/>
                      <w:color w:val="000000"/>
                      <w:sz w:val="21"/>
                      <w:szCs w:val="21"/>
                    </w:rPr>
                    <w:t>週四查經班</w:t>
                  </w:r>
                </w:p>
              </w:tc>
              <w:tc>
                <w:tcPr>
                  <w:tcW w:w="877" w:type="dxa"/>
                  <w:shd w:val="clear" w:color="auto" w:fill="auto"/>
                  <w:vAlign w:val="center"/>
                </w:tcPr>
                <w:p w14:paraId="1E781C81" w14:textId="77777777" w:rsidR="00917E75" w:rsidRPr="00E72153" w:rsidRDefault="00917E7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-105"/>
                    <w:contextualSpacing/>
                    <w:suppressOverlap/>
                    <w:jc w:val="center"/>
                    <w:rPr>
                      <w:rFonts w:eastAsia="Times New Roman"/>
                      <w:b/>
                      <w:color w:val="000000"/>
                    </w:rPr>
                  </w:pPr>
                  <w:r w:rsidRPr="00E72153">
                    <w:rPr>
                      <w:rFonts w:ascii="Times New Roman" w:eastAsia="ヒラギノ角ゴ Pro W3" w:hAnsi="Times New Roman" w:cs="Times New Roman"/>
                      <w:b/>
                      <w:color w:val="000000"/>
                    </w:rPr>
                    <w:t>MCK1</w:t>
                  </w:r>
                </w:p>
              </w:tc>
              <w:tc>
                <w:tcPr>
                  <w:tcW w:w="624" w:type="dxa"/>
                  <w:shd w:val="clear" w:color="auto" w:fill="auto"/>
                  <w:vAlign w:val="center"/>
                </w:tcPr>
                <w:p w14:paraId="00EA3611" w14:textId="5284C4AF" w:rsidR="00917E75" w:rsidRPr="0046008E" w:rsidRDefault="00E87CF5" w:rsidP="00E87CF5">
                  <w:pPr>
                    <w:framePr w:hSpace="180" w:wrap="around" w:vAnchor="text" w:hAnchor="text" w:y="1"/>
                    <w:adjustRightInd w:val="0"/>
                    <w:snapToGrid w:val="0"/>
                    <w:spacing w:line="200" w:lineRule="exact"/>
                    <w:ind w:right="187"/>
                    <w:contextualSpacing/>
                    <w:suppressOverlap/>
                    <w:jc w:val="center"/>
                    <w:rPr>
                      <w:rFonts w:ascii="Times New Roman" w:eastAsia="DFKai-SB" w:hAnsi="Times New Roman" w:cs="Times New Roman"/>
                      <w:b/>
                      <w:color w:val="EE0000"/>
                    </w:rPr>
                  </w:pPr>
                  <w:r w:rsidRPr="00E87CF5">
                    <w:rPr>
                      <w:rFonts w:ascii="Times New Roman" w:eastAsia="DFKai-SB" w:hAnsi="Times New Roman" w:cs="Times New Roman" w:hint="eastAsia"/>
                      <w:b/>
                    </w:rPr>
                    <w:t>12</w:t>
                  </w:r>
                </w:p>
              </w:tc>
            </w:tr>
            <w:bookmarkEnd w:id="0"/>
          </w:tbl>
          <w:p w14:paraId="1E9863AC" w14:textId="77777777" w:rsidR="00917E75" w:rsidRPr="00535FE9" w:rsidRDefault="00917E75" w:rsidP="00917E75">
            <w:pPr>
              <w:adjustRightInd w:val="0"/>
              <w:snapToGrid w:val="0"/>
              <w:spacing w:beforeLines="50" w:before="120" w:line="240" w:lineRule="atLeast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57347977" w14:textId="77777777" w:rsidR="00917E75" w:rsidRPr="009041A2" w:rsidRDefault="00917E75" w:rsidP="00917E7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</w:t>
            </w:r>
            <w:r w:rsidRPr="009041A2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主日奉獻請在禮拜之前，放入奉獻袋中！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3555E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＊</w:t>
            </w:r>
          </w:p>
          <w:p w14:paraId="1324A05D" w14:textId="77777777" w:rsidR="00917E75" w:rsidRDefault="00917E75" w:rsidP="00917E7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7F28CE92" w14:textId="2755A8AB" w:rsidR="00917E75" w:rsidRPr="00083A6D" w:rsidRDefault="00917E75" w:rsidP="00917E7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＊ 上 週 奉 獻 (Offerings for </w:t>
            </w:r>
            <w:r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06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</w:t>
            </w:r>
            <w:r w:rsidR="00E53988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2</w:t>
            </w:r>
            <w:r w:rsidR="0046008E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9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/202</w:t>
            </w:r>
            <w:r w:rsidR="00A6593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5</w:t>
            </w:r>
            <w:r w:rsidRPr="00083A6D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) ＊</w:t>
            </w:r>
          </w:p>
          <w:p w14:paraId="5B89BF7B" w14:textId="77777777" w:rsidR="00917E75" w:rsidRDefault="00917E75" w:rsidP="00917E75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</w:p>
          <w:p w14:paraId="6E0CDA75" w14:textId="74240749" w:rsidR="00885376" w:rsidRPr="0080748C" w:rsidRDefault="00885376" w:rsidP="00885376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80748C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Regular offering:   $</w:t>
            </w:r>
            <w:r w:rsidR="0080748C" w:rsidRPr="0080748C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1</w:t>
            </w:r>
            <w:r w:rsidRPr="0080748C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,</w:t>
            </w:r>
            <w:r w:rsidR="0080748C" w:rsidRPr="0080748C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828</w:t>
            </w:r>
            <w:r w:rsidRPr="0080748C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.00</w:t>
            </w:r>
          </w:p>
          <w:p w14:paraId="20600747" w14:textId="3C809516" w:rsidR="00885376" w:rsidRPr="0080748C" w:rsidRDefault="00885376" w:rsidP="00885376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80748C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>Thanksgiving offering: $</w:t>
            </w:r>
            <w:r w:rsidR="0080748C" w:rsidRPr="0080748C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8</w:t>
            </w:r>
            <w:r w:rsidRPr="0080748C"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00.00 </w:t>
            </w:r>
            <w:r w:rsidR="0080748C" w:rsidRPr="0080748C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有志</w:t>
            </w:r>
          </w:p>
          <w:p w14:paraId="30C49266" w14:textId="2BE43706" w:rsidR="00917E75" w:rsidRPr="00AC3C66" w:rsidRDefault="00885376" w:rsidP="00885376">
            <w:pPr>
              <w:adjustRightInd w:val="0"/>
              <w:snapToGrid w:val="0"/>
              <w:spacing w:beforeLines="50" w:before="120" w:line="240" w:lineRule="atLeast"/>
              <w:jc w:val="center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46008E">
              <w:rPr>
                <w:rFonts w:ascii="DFKai-SB" w:eastAsia="DFKai-SB" w:hAnsi="DFKai-SB" w:cs="Times New Roman" w:hint="eastAsia"/>
                <w:b/>
                <w:bCs/>
                <w:color w:val="EE0000"/>
                <w:kern w:val="2"/>
                <w:sz w:val="24"/>
                <w:szCs w:val="24"/>
              </w:rPr>
              <w:t xml:space="preserve">                 </w:t>
            </w:r>
          </w:p>
          <w:p w14:paraId="77A5B51B" w14:textId="77777777" w:rsidR="00917E75" w:rsidRDefault="00917E75" w:rsidP="00917E7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</w:p>
          <w:p w14:paraId="2B21B87C" w14:textId="77777777" w:rsidR="00917E75" w:rsidRPr="00CE38E9" w:rsidRDefault="00917E75" w:rsidP="00917E7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</w:rPr>
            </w:pPr>
            <w:r w:rsidRPr="00CE38E9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</w:rPr>
              <w:t>(支票奉獻請寫「ＴＡＰＣ」。現金奉獻請利用信封並註明姓名。)</w:t>
            </w:r>
          </w:p>
          <w:p w14:paraId="47AF2FA8" w14:textId="77777777" w:rsidR="00917E75" w:rsidRPr="00E72153" w:rsidRDefault="00917E75" w:rsidP="00917E7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(</w:t>
            </w:r>
            <w:r w:rsidRPr="00E72153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0"/>
                <w:szCs w:val="20"/>
              </w:rPr>
              <w:t>「ＴＡＰＣ」會友缐上奉獻</w:t>
            </w:r>
            <w:r w:rsidRPr="00E72153"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  <w:t>:( http://tapcsj.org )</w:t>
            </w:r>
          </w:p>
          <w:p w14:paraId="26C42C3B" w14:textId="77777777" w:rsidR="00917E75" w:rsidRPr="00E72153" w:rsidRDefault="00917E75" w:rsidP="00917E75">
            <w:pPr>
              <w:adjustRightInd w:val="0"/>
              <w:snapToGrid w:val="0"/>
              <w:spacing w:beforeLines="50" w:before="120" w:line="24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0"/>
                <w:szCs w:val="20"/>
              </w:rPr>
            </w:pPr>
          </w:p>
          <w:p w14:paraId="4EE19200" w14:textId="77777777" w:rsidR="00917E75" w:rsidRPr="00B96ED6" w:rsidRDefault="00917E75" w:rsidP="00917E75">
            <w:pPr>
              <w:adjustRightInd w:val="0"/>
              <w:snapToGrid w:val="0"/>
              <w:spacing w:beforeLines="50" w:before="120" w:line="320" w:lineRule="atLeast"/>
              <w:jc w:val="both"/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B96ED6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**“各人隨著內心所酌定的，不要為難，不要勉強，因為樂意奉獻的人，是上帝所喜愛的。” (哥林多後書9:7) **</w:t>
            </w:r>
          </w:p>
          <w:p w14:paraId="7039C6DD" w14:textId="77777777" w:rsidR="007C08E4" w:rsidRDefault="007C08E4" w:rsidP="007C0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03"/>
                <w:tab w:val="left" w:pos="1370"/>
                <w:tab w:val="right" w:pos="4083"/>
                <w:tab w:val="right" w:pos="1235"/>
              </w:tabs>
              <w:spacing w:line="240" w:lineRule="auto"/>
              <w:ind w:right="191"/>
              <w:jc w:val="center"/>
              <w:rPr>
                <w:rFonts w:ascii="DFKai-SB" w:eastAsia="DFKai-SB" w:hAnsi="DFKai-SB" w:cs="DFKai-SB"/>
                <w:b/>
                <w:sz w:val="28"/>
                <w:szCs w:val="28"/>
                <w:u w:val="single"/>
              </w:rPr>
            </w:pPr>
          </w:p>
          <w:p w14:paraId="74397FE0" w14:textId="77777777" w:rsidR="00D947AE" w:rsidRPr="005114A4" w:rsidRDefault="00D947AE" w:rsidP="00D947AE">
            <w:pPr>
              <w:adjustRightInd w:val="0"/>
              <w:snapToGrid w:val="0"/>
              <w:spacing w:afterLines="10" w:after="24" w:line="400" w:lineRule="atLeas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lastRenderedPageBreak/>
              <w:t xml:space="preserve">***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教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會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消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5114A4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息</w:t>
            </w:r>
            <w:r w:rsidRPr="005114A4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5970CA3" w14:textId="77777777" w:rsidR="00BC5905" w:rsidRDefault="00D947AE" w:rsidP="00BC5905">
            <w:pPr>
              <w:pStyle w:val="ListParagraph"/>
              <w:numPr>
                <w:ilvl w:val="0"/>
                <w:numId w:val="72"/>
              </w:numPr>
              <w:spacing w:line="38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bookmarkStart w:id="1" w:name="_Hlk191283727"/>
            <w:bookmarkStart w:id="2" w:name="_Hlk201826941"/>
            <w:bookmarkStart w:id="3" w:name="_Hlk199242406"/>
            <w:bookmarkStart w:id="4" w:name="_Hlk199836783"/>
            <w:bookmarkStart w:id="5" w:name="_Hlk200702356"/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誠摯歡迎，若您是第一次來台美教會，請您留下資料讓我們認識您，並為您和家人禱告，願上帝祝福您</w:t>
            </w:r>
            <w:bookmarkEnd w:id="1"/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!</w:t>
            </w:r>
          </w:p>
          <w:p w14:paraId="43C08340" w14:textId="271401D5" w:rsidR="00CF2312" w:rsidRDefault="00BC5905" w:rsidP="00BC5905">
            <w:pPr>
              <w:pStyle w:val="ListParagraph"/>
              <w:numPr>
                <w:ilvl w:val="0"/>
                <w:numId w:val="72"/>
              </w:numPr>
              <w:spacing w:line="38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BC590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</w:t>
            </w:r>
            <w:r w:rsidRPr="00BC590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7</w:t>
            </w:r>
            <w:r w:rsidRPr="00BC590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月</w:t>
            </w:r>
            <w:r w:rsidRPr="00BC5905">
              <w:rPr>
                <w:rFonts w:ascii="DFKai-SB" w:eastAsia="DFKai-SB" w:hAnsi="DFKai-SB" w:cs="Times New Roman"/>
                <w:kern w:val="36"/>
                <w:sz w:val="24"/>
                <w:szCs w:val="24"/>
              </w:rPr>
              <w:t>4</w:t>
            </w:r>
            <w:r w:rsidRPr="00BC5905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日參與台美教會舉行的兒童嘉年華會的志工，把上帝所托負的大使命傳福音播種给更多未信主的人，一切榮耀歸舆神。</w:t>
            </w:r>
          </w:p>
          <w:p w14:paraId="6CA66B73" w14:textId="77777777" w:rsidR="00DE2AA1" w:rsidRPr="00DE2AA1" w:rsidRDefault="00CF2312" w:rsidP="00BC5905">
            <w:pPr>
              <w:pStyle w:val="ListParagraph"/>
              <w:numPr>
                <w:ilvl w:val="0"/>
                <w:numId w:val="72"/>
              </w:numPr>
              <w:spacing w:line="38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牧師於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6</w:t>
            </w: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/2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4</w:t>
            </w: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-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7</w:t>
            </w: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/1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0</w:t>
            </w: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休假。若有教會事務，請聯絡小會書記</w:t>
            </w:r>
            <w:r w:rsidRPr="00CF231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馬穎哲</w:t>
            </w: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長老或秘書</w:t>
            </w:r>
            <w:r w:rsidRPr="00CF231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美娟</w:t>
            </w: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。</w:t>
            </w:r>
            <w:r w:rsidR="00DE2AA1">
              <w:rPr>
                <w:rFonts w:hint="eastAsia"/>
              </w:rPr>
              <w:t xml:space="preserve"> </w:t>
            </w:r>
          </w:p>
          <w:p w14:paraId="7EB18DFD" w14:textId="14B76665" w:rsidR="00AC0F76" w:rsidRDefault="00DE2AA1" w:rsidP="00BC5905">
            <w:pPr>
              <w:pStyle w:val="ListParagraph"/>
              <w:numPr>
                <w:ilvl w:val="0"/>
                <w:numId w:val="72"/>
              </w:numPr>
              <w:spacing w:line="38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</w:t>
            </w:r>
            <w:r w:rsidRPr="00DE2AA1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在主日學結束後約10:50舉行水球活動。之後我們還會一起吃午餐。</w:t>
            </w:r>
          </w:p>
          <w:p w14:paraId="5F4D20D9" w14:textId="06751319" w:rsidR="006603E7" w:rsidRDefault="00CF2312" w:rsidP="00BC5905">
            <w:pPr>
              <w:pStyle w:val="ListParagraph"/>
              <w:numPr>
                <w:ilvl w:val="0"/>
                <w:numId w:val="72"/>
              </w:numPr>
              <w:spacing w:line="38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感謝會友擁踴參加</w:t>
            </w:r>
            <w:r w:rsidRPr="00CF231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尚好勢團契</w:t>
            </w: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聚會。</w:t>
            </w:r>
            <w:r w:rsidR="0046008E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今日</w:t>
            </w:r>
            <w:r w:rsidRPr="00CF2312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下午12:20將在教室開始第二次的聚會。主題「有效的溝通」，請預留時間並準時出席。</w:t>
            </w:r>
          </w:p>
          <w:p w14:paraId="5CEB9901" w14:textId="349DC9E1" w:rsidR="00D947AE" w:rsidRPr="00CF2312" w:rsidRDefault="006603E7" w:rsidP="00BC5905">
            <w:pPr>
              <w:pStyle w:val="ListParagraph"/>
              <w:numPr>
                <w:ilvl w:val="0"/>
                <w:numId w:val="72"/>
              </w:numPr>
              <w:spacing w:line="380" w:lineRule="exact"/>
              <w:ind w:left="504"/>
              <w:rPr>
                <w:rFonts w:ascii="DFKai-SB" w:eastAsia="DFKai-SB" w:hAnsi="DFKai-SB" w:cs="Times New Roman"/>
                <w:kern w:val="36"/>
                <w:sz w:val="24"/>
                <w:szCs w:val="24"/>
              </w:rPr>
            </w:pPr>
            <w:r w:rsidRPr="006603E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7/12</w:t>
            </w:r>
            <w:r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(星期六)</w:t>
            </w:r>
            <w:r w:rsidRPr="00631242"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以馬內利教會</w:t>
            </w:r>
            <w:r w:rsidRPr="006603E7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將舉辦一場由台裔音樂家演奏的音樂會，誠摯邀請台美基督長老教會一同來欣賞。</w:t>
            </w:r>
            <w:bookmarkEnd w:id="2"/>
          </w:p>
          <w:bookmarkEnd w:id="3"/>
          <w:bookmarkEnd w:id="4"/>
          <w:bookmarkEnd w:id="5"/>
          <w:p w14:paraId="2CE5ECE8" w14:textId="77777777" w:rsidR="00CF2312" w:rsidRDefault="00CF2312" w:rsidP="00D947AE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</w:p>
          <w:p w14:paraId="5D05F4C3" w14:textId="77777777" w:rsidR="00D947AE" w:rsidRPr="00CE38E9" w:rsidRDefault="00D947AE" w:rsidP="00D947AE">
            <w:pPr>
              <w:adjustRightInd w:val="0"/>
              <w:snapToGrid w:val="0"/>
              <w:spacing w:afterLines="10" w:after="24" w:line="440" w:lineRule="exact"/>
              <w:jc w:val="center"/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</w:pP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***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組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報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  </w:t>
            </w:r>
            <w:r w:rsidRPr="00CE38E9">
              <w:rPr>
                <w:rFonts w:ascii="DFKai-SB" w:eastAsia="DFKai-SB" w:hAnsi="DFKai-SB" w:cs="Times New Roman" w:hint="eastAsia"/>
                <w:b/>
                <w:kern w:val="2"/>
                <w:sz w:val="28"/>
                <w:szCs w:val="28"/>
              </w:rPr>
              <w:t>告</w:t>
            </w:r>
            <w:r w:rsidRPr="00CE38E9">
              <w:rPr>
                <w:rFonts w:ascii="DFKai-SB" w:eastAsia="DFKai-SB" w:hAnsi="DFKai-SB" w:cs="Times New Roman"/>
                <w:b/>
                <w:kern w:val="2"/>
                <w:sz w:val="28"/>
                <w:szCs w:val="28"/>
              </w:rPr>
              <w:t xml:space="preserve"> ***</w:t>
            </w:r>
          </w:p>
          <w:p w14:paraId="488BD600" w14:textId="77777777" w:rsidR="00D947AE" w:rsidRPr="00D57633" w:rsidRDefault="00D947AE" w:rsidP="00D947AE">
            <w:pPr>
              <w:shd w:val="clear" w:color="auto" w:fill="FFFFFF"/>
              <w:adjustRightInd w:val="0"/>
              <w:snapToGrid w:val="0"/>
              <w:spacing w:line="280" w:lineRule="exact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請持守基督徒信仰生活八個要項：敬神愛人，天天讀經，常常禱告，殷勤聚會，樂意奉獻，領人歸主，服務社會，維護生態，以此榮耀上帝、造福人群。</w:t>
            </w:r>
          </w:p>
          <w:p w14:paraId="379D8CD3" w14:textId="77777777" w:rsidR="00D947AE" w:rsidRPr="00D57633" w:rsidRDefault="00D947AE" w:rsidP="00D947AE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禮拜三晚上7:30-8:30禱告會由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負責帶領，內容分為三部分：查經、生活分享、禱告時刻。查考：「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創世記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」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。用Zoom聚會，歡迎兄姐一起來參加 (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ID:922 908 420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， Password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:608532)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。</w:t>
            </w:r>
          </w:p>
          <w:p w14:paraId="323057CA" w14:textId="745C198E" w:rsidR="00D947AE" w:rsidRPr="00D57633" w:rsidRDefault="00D947AE" w:rsidP="00D947AE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禮拜四上午10點查經班，在教會教室舉行，將研讀「</w:t>
            </w:r>
            <w:r w:rsidR="00DE2AA1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士師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  <w:u w:val="single"/>
              </w:rPr>
              <w:t>記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」。本週由</w:t>
            </w:r>
            <w:r w:rsidRPr="00D57633">
              <w:rPr>
                <w:rFonts w:ascii="DFKai-SB" w:eastAsia="DFKai-SB" w:hAnsi="DFKai-SB" w:cs="PMingLiU" w:hint="eastAsia"/>
                <w:b/>
                <w:sz w:val="24"/>
                <w:szCs w:val="24"/>
              </w:rPr>
              <w:t>李牧師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主理。</w:t>
            </w:r>
          </w:p>
          <w:p w14:paraId="03A4B1C2" w14:textId="77777777" w:rsidR="00D947AE" w:rsidRPr="00D57633" w:rsidRDefault="00D947AE" w:rsidP="00D947AE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禮拜日上午</w:t>
            </w: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11:20-12:10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成人主日學，在教會教室舉行，研讀「</w:t>
            </w:r>
            <w:r>
              <w:rPr>
                <w:rFonts w:ascii="DFKai-SB" w:eastAsia="DFKai-SB" w:hAnsi="DFKai-SB" w:cs="Times New Roman" w:hint="eastAsia"/>
                <w:b/>
                <w:bCs/>
                <w:kern w:val="36"/>
                <w:sz w:val="24"/>
                <w:szCs w:val="24"/>
                <w:u w:val="single"/>
              </w:rPr>
              <w:t>彼得前書</w:t>
            </w:r>
            <w:r w:rsidRPr="00D57633">
              <w:rPr>
                <w:rFonts w:ascii="DFKai-SB" w:eastAsia="DFKai-SB" w:hAnsi="DFKai-SB" w:cs="Times New Roman" w:hint="eastAsia"/>
                <w:kern w:val="36"/>
                <w:sz w:val="24"/>
                <w:szCs w:val="24"/>
              </w:rPr>
              <w:t>」，內容介紹:10-15分鐘，問題分享及討論:30分鐘。</w:t>
            </w:r>
          </w:p>
          <w:p w14:paraId="60441CFE" w14:textId="77777777" w:rsidR="00D947AE" w:rsidRPr="00D57633" w:rsidRDefault="00D947AE" w:rsidP="00D947AE">
            <w:pPr>
              <w:pStyle w:val="ListParagraph"/>
              <w:numPr>
                <w:ilvl w:val="0"/>
                <w:numId w:val="46"/>
              </w:numPr>
              <w:shd w:val="clear" w:color="auto" w:fill="FFFFFF"/>
              <w:adjustRightInd w:val="0"/>
              <w:snapToGrid w:val="0"/>
              <w:spacing w:line="280" w:lineRule="exact"/>
              <w:ind w:left="496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請每日撥空讀經靈修禱告，可從Google搜尋設定。</w:t>
            </w:r>
          </w:p>
          <w:p w14:paraId="30191AFC" w14:textId="77777777" w:rsidR="00D947AE" w:rsidRPr="00D57633" w:rsidRDefault="00D947AE" w:rsidP="00D947AE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a)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每日新眼光(參考週報的靈修日課進度表)</w:t>
            </w:r>
          </w:p>
          <w:p w14:paraId="4E2CFFCD" w14:textId="77777777" w:rsidR="00D947AE" w:rsidRDefault="00D947AE" w:rsidP="00D947AE">
            <w:pPr>
              <w:pStyle w:val="ListParagraph"/>
              <w:shd w:val="clear" w:color="auto" w:fill="FFFFFF"/>
              <w:adjustRightInd w:val="0"/>
              <w:snapToGrid w:val="0"/>
              <w:spacing w:line="28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57633">
              <w:rPr>
                <w:rFonts w:ascii="DFKai-SB" w:eastAsia="DFKai-SB" w:hAnsi="DFKai-SB" w:cs="PMingLiU"/>
                <w:bCs/>
                <w:sz w:val="24"/>
                <w:szCs w:val="24"/>
              </w:rPr>
              <w:t>b)</w:t>
            </w:r>
            <w:r w:rsidRPr="00D57633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 xml:space="preserve"> 每週新眼光</w:t>
            </w:r>
          </w:p>
          <w:p w14:paraId="7737D629" w14:textId="2F5E358A" w:rsidR="00CC50B8" w:rsidRPr="00352B53" w:rsidRDefault="00D947AE" w:rsidP="00D947AE">
            <w:pPr>
              <w:pStyle w:val="ListParagraph"/>
              <w:shd w:val="clear" w:color="auto" w:fill="FFFFFF"/>
              <w:adjustRightInd w:val="0"/>
              <w:snapToGrid w:val="0"/>
              <w:spacing w:line="260" w:lineRule="exact"/>
              <w:ind w:left="490"/>
              <w:rPr>
                <w:rFonts w:ascii="DFKai-SB" w:eastAsia="DFKai-SB" w:hAnsi="DFKai-SB" w:cs="PMingLiU"/>
                <w:bCs/>
                <w:sz w:val="24"/>
                <w:szCs w:val="24"/>
              </w:rPr>
            </w:pPr>
            <w:r w:rsidRPr="00DB2DC8">
              <w:rPr>
                <w:rFonts w:ascii="DFKai-SB" w:eastAsia="DFKai-SB" w:hAnsi="DFKai-SB" w:cs="PMingLiU"/>
                <w:bCs/>
                <w:sz w:val="24"/>
                <w:szCs w:val="24"/>
              </w:rPr>
              <w:t xml:space="preserve">c) </w:t>
            </w:r>
            <w:r w:rsidRPr="00DB2DC8">
              <w:rPr>
                <w:rFonts w:ascii="DFKai-SB" w:eastAsia="DFKai-SB" w:hAnsi="DFKai-SB" w:cs="PMingLiU" w:hint="eastAsia"/>
                <w:bCs/>
                <w:sz w:val="24"/>
                <w:szCs w:val="24"/>
              </w:rPr>
              <w:t>靈命日糧</w:t>
            </w:r>
          </w:p>
        </w:tc>
        <w:tc>
          <w:tcPr>
            <w:tcW w:w="6480" w:type="dxa"/>
            <w:tcBorders>
              <w:left w:val="single" w:sz="4" w:space="0" w:color="auto"/>
            </w:tcBorders>
            <w:shd w:val="clear" w:color="auto" w:fill="auto"/>
            <w:tcMar>
              <w:top w:w="340" w:type="dxa"/>
              <w:left w:w="340" w:type="dxa"/>
              <w:bottom w:w="340" w:type="dxa"/>
              <w:right w:w="340" w:type="dxa"/>
            </w:tcMar>
          </w:tcPr>
          <w:p w14:paraId="6F88633B" w14:textId="77777777" w:rsidR="00912542" w:rsidRPr="007E051E" w:rsidRDefault="00912542" w:rsidP="00912542">
            <w:pPr>
              <w:spacing w:line="240" w:lineRule="auto"/>
              <w:ind w:left="228" w:right="42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</w:pPr>
            <w:bookmarkStart w:id="6" w:name="_kpkowqnrbxwt" w:colFirst="0" w:colLast="0"/>
            <w:bookmarkEnd w:id="6"/>
            <w:r w:rsidRPr="007E051E">
              <w:rPr>
                <w:rFonts w:ascii="DFKai-SB" w:eastAsia="DFKai-SB" w:hAnsi="DFKai-SB" w:cs="Times New Roman"/>
                <w:b/>
                <w:bCs/>
                <w:color w:val="000000"/>
                <w:sz w:val="44"/>
                <w:szCs w:val="44"/>
              </w:rPr>
              <w:lastRenderedPageBreak/>
              <w:t>聖荷西台美基督長老教會</w:t>
            </w:r>
          </w:p>
          <w:p w14:paraId="5E53CCC3" w14:textId="77777777" w:rsidR="00912542" w:rsidRPr="007E051E" w:rsidRDefault="00912542" w:rsidP="00912542">
            <w:pPr>
              <w:adjustRightInd w:val="0"/>
              <w:snapToGrid w:val="0"/>
              <w:spacing w:line="228" w:lineRule="auto"/>
              <w:jc w:val="center"/>
              <w:rPr>
                <w:rFonts w:ascii="Times New Roman" w:eastAsia="MingLiU" w:hAnsi="Times New Roman" w:cs="Times New Roman"/>
                <w:b/>
                <w:kern w:val="2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 xml:space="preserve">TAIWANESE AMERICAN PRESBYTERIAN CHURCH </w:t>
            </w:r>
          </w:p>
          <w:p w14:paraId="4FE33845" w14:textId="77777777" w:rsidR="00912542" w:rsidRDefault="00912542" w:rsidP="00912542">
            <w:pPr>
              <w:adjustRightInd w:val="0"/>
              <w:snapToGrid w:val="0"/>
              <w:spacing w:line="228" w:lineRule="auto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7E051E">
              <w:rPr>
                <w:rFonts w:ascii="Times New Roman" w:eastAsia="MingLiU" w:hAnsi="Times New Roman" w:cs="Times New Roman"/>
                <w:b/>
                <w:kern w:val="2"/>
              </w:rPr>
              <w:t>OF SAN JOSE</w:t>
            </w:r>
            <w:r w:rsidRPr="007E05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Pr="007E051E">
              <w:rPr>
                <w:rFonts w:eastAsia="Times New Roman"/>
                <w:color w:val="000000"/>
              </w:rPr>
              <w:t>3675 Payne Ave. San Jose, CA 95117   Tel:</w:t>
            </w:r>
            <w:r w:rsidRPr="007E051E">
              <w:rPr>
                <w:rFonts w:eastAsia="Times New Roman" w:hint="eastAsia"/>
                <w:color w:val="000000"/>
              </w:rPr>
              <w:t>408-255-5579</w:t>
            </w:r>
            <w:r w:rsidRPr="007E051E">
              <w:rPr>
                <w:rFonts w:eastAsia="Times New Roman"/>
                <w:b/>
                <w:bCs/>
                <w:color w:val="000000"/>
              </w:rPr>
              <w:br/>
            </w:r>
            <w:hyperlink r:id="rId8" w:history="1">
              <w:r w:rsidRPr="00AB3542">
                <w:rPr>
                  <w:rStyle w:val="Hyperlink"/>
                  <w:rFonts w:eastAsia="Times New Roman"/>
                </w:rPr>
                <w:t>http://tapcsj.org/</w:t>
              </w:r>
            </w:hyperlink>
            <w:r>
              <w:rPr>
                <w:rFonts w:eastAsia="Times New Roman"/>
                <w:color w:val="000000"/>
              </w:rPr>
              <w:t xml:space="preserve">     </w:t>
            </w:r>
            <w:r w:rsidRPr="007E051E">
              <w:rPr>
                <w:rFonts w:eastAsia="Times New Roman"/>
                <w:color w:val="000000"/>
              </w:rPr>
              <w:t>Email:</w:t>
            </w:r>
            <w:r w:rsidRPr="007E051E">
              <w:rPr>
                <w:rFonts w:eastAsia="Times New Roman"/>
                <w:color w:val="1155CC"/>
                <w:u w:val="single"/>
              </w:rPr>
              <w:t>tapc3675@gmail.com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5AF28A54" w14:textId="77777777" w:rsidR="00912542" w:rsidRDefault="00912542" w:rsidP="00912542">
            <w:pPr>
              <w:spacing w:line="240" w:lineRule="exact"/>
              <w:ind w:left="230" w:right="40"/>
              <w:jc w:val="center"/>
              <w:rPr>
                <w:rFonts w:ascii="DFKai-SB" w:eastAsia="DFKai-SB" w:hAnsi="DFKai-SB" w:cs="Times New Roman"/>
                <w:color w:val="000000"/>
              </w:rPr>
            </w:pPr>
          </w:p>
          <w:p w14:paraId="25B19B7F" w14:textId="77777777" w:rsidR="00912542" w:rsidRDefault="00912542" w:rsidP="00912542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</w:rPr>
            </w:pPr>
            <w:r w:rsidRPr="004B2F12">
              <w:rPr>
                <w:rFonts w:ascii="DFKai-SB" w:eastAsia="DFKai-SB" w:hAnsi="DFKai-SB" w:cs="Times New Roman" w:hint="eastAsia"/>
                <w:color w:val="000000"/>
              </w:rPr>
              <w:t>Office Business Hour: Mon.~ Fri.</w:t>
            </w:r>
            <w:r>
              <w:rPr>
                <w:rFonts w:ascii="DFKai-SB" w:eastAsia="DFKai-SB" w:hAnsi="DFKai-SB" w:cs="Times New Roman" w:hint="eastAsia"/>
                <w:color w:val="000000"/>
              </w:rPr>
              <w:t xml:space="preserve"> @</w:t>
            </w:r>
            <w:r w:rsidRPr="004B2F12">
              <w:rPr>
                <w:rFonts w:ascii="DFKai-SB" w:eastAsia="DFKai-SB" w:hAnsi="DFKai-SB" w:cs="Times New Roman" w:hint="eastAsia"/>
                <w:color w:val="000000"/>
              </w:rPr>
              <w:t>9:00am～3:00pm</w:t>
            </w:r>
          </w:p>
          <w:p w14:paraId="29A72EF4" w14:textId="77777777" w:rsidR="00912542" w:rsidRDefault="00912542" w:rsidP="00912542">
            <w:pPr>
              <w:spacing w:line="240" w:lineRule="exact"/>
              <w:ind w:left="230" w:right="42"/>
              <w:jc w:val="center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0DC11BFD" w14:textId="77777777" w:rsidR="00912542" w:rsidRPr="003516BE" w:rsidRDefault="00912542" w:rsidP="00912542">
            <w:pPr>
              <w:spacing w:line="280" w:lineRule="exact"/>
              <w:ind w:right="43" w:firstLineChars="450" w:firstLine="108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 w:rsidRPr="003516BE"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  <w:t>今年主題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「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學像基督，心靈更新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」</w:t>
            </w:r>
          </w:p>
          <w:p w14:paraId="445B681D" w14:textId="77777777" w:rsidR="00912542" w:rsidRPr="003516BE" w:rsidRDefault="00912542" w:rsidP="00912542">
            <w:pPr>
              <w:spacing w:line="280" w:lineRule="exact"/>
              <w:ind w:right="43" w:firstLineChars="600" w:firstLine="1441"/>
              <w:rPr>
                <w:rFonts w:ascii="DFKai-SB" w:eastAsia="DFKai-SB" w:hAnsi="DFKai-SB" w:cs="Times New Roman"/>
                <w:b/>
                <w:bCs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 xml:space="preserve">      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(</w:t>
            </w:r>
            <w:r w:rsidRPr="00BC4206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以西結18:31</w:t>
            </w:r>
            <w:r w:rsidRPr="003516BE">
              <w:rPr>
                <w:rFonts w:ascii="DFKai-SB" w:eastAsia="DFKai-SB" w:hAnsi="DFKai-SB" w:cs="Times New Roman" w:hint="eastAsia"/>
                <w:b/>
                <w:bCs/>
                <w:sz w:val="24"/>
                <w:szCs w:val="24"/>
              </w:rPr>
              <w:t>)</w:t>
            </w:r>
          </w:p>
          <w:p w14:paraId="01B60B03" w14:textId="77777777" w:rsidR="00912542" w:rsidRDefault="00912542" w:rsidP="00912542">
            <w:pPr>
              <w:spacing w:line="240" w:lineRule="exact"/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3FD129D6" w14:textId="2BB5F2C8" w:rsidR="00912542" w:rsidRPr="00E8069F" w:rsidRDefault="00912542" w:rsidP="00912542">
            <w:pPr>
              <w:spacing w:line="320" w:lineRule="exact"/>
              <w:ind w:left="230" w:right="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0</w:t>
            </w:r>
            <w:r w:rsidR="0046008E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46008E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06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/2025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="002446F5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8069F">
              <w:rPr>
                <w:rFonts w:ascii="DFKai-SB" w:eastAsia="DFKai-SB" w:hAnsi="DFKai-SB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ab/>
              <w:t>第2</w:t>
            </w:r>
            <w:r w:rsidR="0046008E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7</w:t>
            </w:r>
            <w:r w:rsidRPr="00E8069F">
              <w:rPr>
                <w:rFonts w:ascii="DFKai-SB" w:eastAsia="DFKai-SB" w:hAnsi="DFKai-SB" w:cs="Times New Roman" w:hint="eastAsia"/>
                <w:b/>
                <w:bCs/>
                <w:color w:val="000000"/>
                <w:sz w:val="28"/>
                <w:szCs w:val="28"/>
              </w:rPr>
              <w:t>期</w:t>
            </w:r>
          </w:p>
          <w:p w14:paraId="45BFF3E4" w14:textId="77777777" w:rsidR="00D41A86" w:rsidRPr="007E051E" w:rsidRDefault="00D41A86" w:rsidP="00D41A86">
            <w:pPr>
              <w:spacing w:line="240" w:lineRule="auto"/>
              <w:ind w:left="228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C5C4C" w14:textId="67D6D1AF" w:rsidR="00D41A86" w:rsidRPr="007E051E" w:rsidRDefault="00D41A86" w:rsidP="003D4F68">
            <w:pPr>
              <w:spacing w:line="480" w:lineRule="exact"/>
              <w:ind w:left="228" w:right="42"/>
              <w:rPr>
                <w:rFonts w:ascii="DFKai-SB" w:eastAsia="DFKai-SB" w:hAnsi="DFKai-SB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主日崇拜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7E051E">
              <w:rPr>
                <w:rFonts w:ascii="DFKai-SB" w:eastAsia="DFKai-SB" w:hAnsi="DFKai-SB" w:cs="Times New Roman" w:hint="eastAsia"/>
                <w:color w:val="000000"/>
              </w:rPr>
              <w:t>上午10:00</w:t>
            </w:r>
            <w:r w:rsidRPr="007E051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7E051E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</w:t>
            </w:r>
            <w:r w:rsidRPr="007E051E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證道:</w:t>
            </w:r>
            <w:r w:rsidR="006603E7">
              <w:rPr>
                <w:rFonts w:ascii="DFKai-SB" w:eastAsia="DFKai-SB" w:hAnsi="DFKai-SB" w:cs="Times New Roman" w:hint="eastAsia"/>
                <w:b/>
                <w:bCs/>
                <w:color w:val="000000"/>
                <w:sz w:val="24"/>
                <w:szCs w:val="24"/>
                <w:u w:val="single"/>
              </w:rPr>
              <w:t>廖俊惠醫師</w:t>
            </w:r>
          </w:p>
          <w:p w14:paraId="3F6DD415" w14:textId="77777777" w:rsidR="00D41A86" w:rsidRPr="003F78A5" w:rsidRDefault="00D41A86" w:rsidP="003D4F68">
            <w:pPr>
              <w:spacing w:line="480" w:lineRule="exact"/>
              <w:ind w:right="-23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序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樂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736E08DC" w14:textId="54B2403A" w:rsidR="00D41A86" w:rsidRPr="003F78A5" w:rsidRDefault="00D41A86" w:rsidP="00D41A86">
            <w:pPr>
              <w:spacing w:line="360" w:lineRule="exact"/>
              <w:ind w:right="-344"/>
              <w:jc w:val="both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宣　 召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   </w:t>
            </w:r>
            <w:r w:rsidR="0046008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15326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6008E" w:rsidRPr="0046008E">
              <w:rPr>
                <w:rFonts w:ascii="DFKai-SB" w:eastAsia="DFKai-SB" w:hAnsi="DFKai-SB" w:cs="Times New Roman" w:hint="eastAsia"/>
                <w:sz w:val="24"/>
                <w:szCs w:val="24"/>
              </w:rPr>
              <w:t>詩篇27:4</w:t>
            </w:r>
            <w:r w:rsidR="003F78A5" w:rsidRPr="00E73B3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E73B3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E73B3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46008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="003F78A5" w:rsidRPr="00E73B31">
              <w:rPr>
                <w:rFonts w:ascii="DFKai-SB" w:eastAsia="DFKai-SB" w:hAnsi="DFKai-SB" w:cs="Times New Roman" w:hint="eastAsia"/>
                <w:sz w:val="18"/>
                <w:szCs w:val="18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5F56DAF4" w14:textId="2382DA47" w:rsidR="00D41A86" w:rsidRPr="003F78A5" w:rsidRDefault="00D41A86" w:rsidP="00D41A86">
            <w:pPr>
              <w:spacing w:line="360" w:lineRule="exact"/>
              <w:ind w:right="-32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聖　 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46008E">
              <w:rPr>
                <w:rFonts w:ascii="DFKai-SB" w:eastAsia="DFKai-SB" w:hAnsi="DFKai-SB" w:cs="Times New Roman" w:hint="eastAsia"/>
                <w:sz w:val="24"/>
                <w:szCs w:val="24"/>
              </w:rPr>
              <w:t>152</w:t>
            </w:r>
            <w:r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="006E2C3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</w:t>
            </w:r>
            <w:r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6E2C38" w:rsidRPr="006E2C38">
              <w:rPr>
                <w:rFonts w:ascii="DFKai-SB" w:eastAsia="DFKai-SB" w:hAnsi="DFKai-SB" w:cs="Times New Roman"/>
                <w:sz w:val="24"/>
                <w:szCs w:val="24"/>
              </w:rPr>
              <w:t>救主疼痛的聲</w:t>
            </w:r>
            <w:r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” </w:t>
            </w:r>
            <w:r w:rsidR="0088290E"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E2C3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21AA65F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使徒信經＊                              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736D5B48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祈　 禱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4553D204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主 禱 文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  <w:t xml:space="preserve">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3BACBCD8" w14:textId="3CC03BDB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啟應聖經      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C52BA2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E53988" w:rsidRPr="00257860">
              <w:rPr>
                <w:rFonts w:ascii="DFKai-SB" w:eastAsia="DFKai-SB" w:hAnsi="DFKai-SB" w:cs="Times New Roman" w:hint="eastAsia"/>
                <w:sz w:val="24"/>
                <w:szCs w:val="24"/>
              </w:rPr>
              <w:t>9</w:t>
            </w:r>
            <w:r w:rsidR="00170B39" w:rsidRPr="00257860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詩篇 </w:t>
            </w:r>
            <w:r w:rsidR="00EF3A0A" w:rsidRPr="00257860">
              <w:rPr>
                <w:rFonts w:ascii="DFKai-SB" w:eastAsia="DFKai-SB" w:hAnsi="DFKai-SB" w:cs="Times New Roman" w:hint="eastAsia"/>
                <w:sz w:val="24"/>
                <w:szCs w:val="24"/>
              </w:rPr>
              <w:t>2</w:t>
            </w:r>
            <w:r w:rsidR="00E53988" w:rsidRPr="00257860">
              <w:rPr>
                <w:rFonts w:ascii="DFKai-SB" w:eastAsia="DFKai-SB" w:hAnsi="DFKai-SB" w:cs="Times New Roman" w:hint="eastAsia"/>
                <w:sz w:val="24"/>
                <w:szCs w:val="24"/>
              </w:rPr>
              <w:t>4</w:t>
            </w:r>
            <w:r w:rsidR="00E140F3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717A97"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="000C0316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會</w:t>
            </w:r>
          </w:p>
          <w:p w14:paraId="6CD578B1" w14:textId="155073A9" w:rsidR="00D41A86" w:rsidRPr="003F78A5" w:rsidRDefault="00D41A86" w:rsidP="00E74A45">
            <w:pPr>
              <w:spacing w:line="360" w:lineRule="exact"/>
              <w:ind w:right="-253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經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文  </w:t>
            </w:r>
            <w:r w:rsidR="003F78A5"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EF3A0A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3D4F68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3657A1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170B39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46008E" w:rsidRPr="0046008E">
              <w:rPr>
                <w:rFonts w:ascii="DFKai-SB" w:eastAsia="DFKai-SB" w:hAnsi="DFKai-SB" w:cs="Times New Roman" w:hint="eastAsia"/>
                <w:sz w:val="24"/>
                <w:szCs w:val="24"/>
              </w:rPr>
              <w:t>約翰福音 14:1-3</w:t>
            </w:r>
            <w:r w:rsidR="000C0316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D4F68">
              <w:rPr>
                <w:rFonts w:ascii="DFKai-SB" w:eastAsia="DFKai-SB" w:hAnsi="DFKai-SB" w:cs="Times New Roman"/>
                <w:sz w:val="24"/>
                <w:szCs w:val="24"/>
              </w:rPr>
              <w:t xml:space="preserve">  </w:t>
            </w:r>
            <w:r w:rsidR="003657A1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3F78A5" w:rsidRPr="0095068A">
              <w:rPr>
                <w:rFonts w:ascii="DFKai-SB" w:eastAsia="DFKai-SB" w:hAnsi="DFKai-SB" w:cs="Times New Roman" w:hint="eastAsia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　 會</w:t>
            </w:r>
          </w:p>
          <w:p w14:paraId="5484106A" w14:textId="2DCB4289" w:rsidR="00D41A86" w:rsidRPr="003F78A5" w:rsidRDefault="00D41A86" w:rsidP="00D41A86">
            <w:pPr>
              <w:spacing w:line="360" w:lineRule="exact"/>
              <w:ind w:right="-419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講   道</w:t>
            </w:r>
            <w:r w:rsidR="002A349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</w:t>
            </w:r>
            <w:r w:rsidR="00FC4B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6603E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="0046008E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 </w:t>
            </w:r>
            <w:r w:rsidR="00FC4B24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“ </w:t>
            </w:r>
            <w:r w:rsidR="0046008E" w:rsidRPr="0046008E">
              <w:rPr>
                <w:rFonts w:ascii="DFKai-SB" w:eastAsia="DFKai-SB" w:hAnsi="DFKai-SB" w:cs="Times New Roman" w:hint="eastAsia"/>
                <w:sz w:val="24"/>
                <w:szCs w:val="24"/>
              </w:rPr>
              <w:t>永遠的</w:t>
            </w:r>
            <w:r w:rsidR="006627D4" w:rsidRPr="006627D4">
              <w:rPr>
                <w:rFonts w:ascii="DFKai-SB" w:eastAsia="DFKai-SB" w:hAnsi="DFKai-SB" w:cs="Times New Roman" w:hint="eastAsia"/>
                <w:sz w:val="24"/>
                <w:szCs w:val="24"/>
              </w:rPr>
              <w:t>住</w:t>
            </w:r>
            <w:r w:rsidR="0046008E" w:rsidRPr="0046008E">
              <w:rPr>
                <w:rFonts w:ascii="DFKai-SB" w:eastAsia="DFKai-SB" w:hAnsi="DFKai-SB" w:cs="Times New Roman" w:hint="eastAsia"/>
                <w:sz w:val="24"/>
                <w:szCs w:val="24"/>
              </w:rPr>
              <w:t>家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FC4B24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46008E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="00153267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="006603E7">
              <w:rPr>
                <w:rFonts w:ascii="DFKai-SB" w:eastAsia="DFKai-SB" w:hAnsi="DFKai-SB" w:cs="Times New Roman" w:hint="eastAsia"/>
                <w:sz w:val="24"/>
                <w:szCs w:val="24"/>
              </w:rPr>
              <w:t>廖俊惠醫師</w:t>
            </w:r>
          </w:p>
          <w:p w14:paraId="6976A4EC" w14:textId="04788694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聖　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詩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  </w:t>
            </w:r>
            <w:r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="0046008E">
              <w:rPr>
                <w:rFonts w:ascii="DFKai-SB" w:eastAsia="DFKai-SB" w:hAnsi="DFKai-SB" w:cs="Times New Roman" w:hint="eastAsia"/>
                <w:sz w:val="24"/>
                <w:szCs w:val="24"/>
              </w:rPr>
              <w:t>595</w:t>
            </w:r>
            <w:r w:rsidR="006E2C3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</w:t>
            </w:r>
            <w:r w:rsidRPr="006A2EE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6E2C38" w:rsidRPr="006E2C38">
              <w:rPr>
                <w:rFonts w:ascii="DFKai-SB" w:eastAsia="DFKai-SB" w:hAnsi="DFKai-SB" w:cs="Times New Roman" w:hint="eastAsia"/>
                <w:sz w:val="24"/>
                <w:szCs w:val="24"/>
              </w:rPr>
              <w:t>憂悶世間是迷路</w:t>
            </w:r>
            <w:r w:rsidRPr="006A2EE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="006E2C38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   </w:t>
            </w:r>
            <w:r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會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07A1D997" w14:textId="7720A7F3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奉   獻＊ #382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>“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我的性命獻互你 (1&amp;4)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會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眾</w:t>
            </w:r>
          </w:p>
          <w:p w14:paraId="67251FE3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禱   告＊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         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 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會</w:t>
            </w:r>
          </w:p>
          <w:p w14:paraId="164543D9" w14:textId="77777777" w:rsidR="00D41A86" w:rsidRPr="003F78A5" w:rsidRDefault="00D41A86" w:rsidP="00D41A86">
            <w:pPr>
              <w:spacing w:line="360" w:lineRule="exact"/>
              <w:ind w:right="-164"/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歡迎/報告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司 </w:t>
            </w:r>
            <w:r w:rsidRPr="003F78A5">
              <w:rPr>
                <w:rFonts w:ascii="DFKai-SB" w:eastAsia="DFKai-SB" w:hAnsi="DFKai-SB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 xml:space="preserve">　 會</w:t>
            </w:r>
          </w:p>
          <w:p w14:paraId="7A48A363" w14:textId="40BB1C58" w:rsidR="00D41A86" w:rsidRPr="003F78A5" w:rsidRDefault="00D41A86" w:rsidP="00D41A86">
            <w:pPr>
              <w:tabs>
                <w:tab w:val="left" w:pos="1340"/>
                <w:tab w:val="right" w:pos="5869"/>
              </w:tabs>
              <w:spacing w:line="360" w:lineRule="exact"/>
              <w:ind w:right="-344"/>
              <w:rPr>
                <w:rFonts w:ascii="DFKai-SB" w:eastAsia="DFKai-SB" w:hAnsi="DFKai-SB" w:cs="Times New Roman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 w:themeColor="text1"/>
                <w:sz w:val="24"/>
                <w:szCs w:val="24"/>
              </w:rPr>
              <w:t>聖 　詩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＊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>#</w:t>
            </w:r>
            <w:r w:rsidRPr="006A2EE5">
              <w:rPr>
                <w:rFonts w:ascii="DFKai-SB" w:eastAsia="DFKai-SB" w:hAnsi="DFKai-SB" w:cs="Times New Roman"/>
                <w:sz w:val="24"/>
                <w:szCs w:val="24"/>
              </w:rPr>
              <w:t>3</w:t>
            </w:r>
            <w:r w:rsidR="00EF3A0A"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>8</w:t>
            </w:r>
            <w:r w:rsidR="0046008E">
              <w:rPr>
                <w:rFonts w:ascii="DFKai-SB" w:eastAsia="DFKai-SB" w:hAnsi="DFKai-SB" w:cs="Times New Roman" w:hint="eastAsia"/>
                <w:sz w:val="24"/>
                <w:szCs w:val="24"/>
              </w:rPr>
              <w:t>6</w:t>
            </w:r>
            <w:r w:rsidR="00D90226" w:rsidRPr="006A2EE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6A2EE5">
              <w:rPr>
                <w:rFonts w:ascii="DFKai-SB" w:eastAsia="DFKai-SB" w:hAnsi="DFKai-SB" w:cs="Times New Roman" w:hint="eastAsia"/>
                <w:sz w:val="24"/>
                <w:szCs w:val="24"/>
              </w:rPr>
              <w:t>“</w:t>
            </w:r>
            <w:r w:rsidR="006E2C38" w:rsidRPr="006E2C38">
              <w:rPr>
                <w:rFonts w:ascii="DFKai-SB" w:eastAsia="DFKai-SB" w:hAnsi="DFKai-SB" w:cs="Times New Roman" w:hint="eastAsia"/>
                <w:sz w:val="24"/>
                <w:szCs w:val="24"/>
              </w:rPr>
              <w:t>天下萬邦、萬國、萬民</w:t>
            </w:r>
            <w:r w:rsidRPr="006A2EE5">
              <w:rPr>
                <w:rFonts w:ascii="DFKai-SB" w:eastAsia="DFKai-SB" w:hAnsi="DFKai-SB" w:cs="Times New Roman"/>
                <w:sz w:val="24"/>
                <w:szCs w:val="24"/>
              </w:rPr>
              <w:t>”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 xml:space="preserve"> 會    </w:t>
            </w:r>
            <w:r w:rsidRPr="003F78A5">
              <w:rPr>
                <w:rFonts w:ascii="DFKai-SB" w:eastAsia="DFKai-SB" w:hAnsi="DFKai-SB" w:cs="Times New Roman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sz w:val="24"/>
                <w:szCs w:val="24"/>
              </w:rPr>
              <w:t>眾</w:t>
            </w:r>
          </w:p>
          <w:p w14:paraId="4FB0F8B6" w14:textId="0F5A61A1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祝   禱＊                      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="006603E7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  廖俊惠醫師</w:t>
            </w:r>
          </w:p>
          <w:p w14:paraId="53423FBF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阿 們 頌＊ #643 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“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阿們頌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”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會 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眾</w:t>
            </w:r>
          </w:p>
          <w:p w14:paraId="2F94763A" w14:textId="77777777" w:rsidR="00D41A86" w:rsidRPr="003F78A5" w:rsidRDefault="00D41A86" w:rsidP="00D41A86">
            <w:pPr>
              <w:spacing w:line="360" w:lineRule="exact"/>
              <w:ind w:right="-344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奏 　樂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ab/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            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 xml:space="preserve">司   </w:t>
            </w:r>
            <w:r w:rsidRPr="003F78A5"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  <w:t xml:space="preserve">  </w:t>
            </w:r>
            <w:r w:rsidRPr="003F78A5">
              <w:rPr>
                <w:rFonts w:ascii="DFKai-SB" w:eastAsia="DFKai-SB" w:hAnsi="DFKai-SB" w:cs="Times New Roman" w:hint="eastAsia"/>
                <w:color w:val="000000"/>
                <w:sz w:val="24"/>
                <w:szCs w:val="24"/>
              </w:rPr>
              <w:t>琴</w:t>
            </w:r>
          </w:p>
          <w:p w14:paraId="6D8861DD" w14:textId="77777777" w:rsidR="00D41A86" w:rsidRPr="007E051E" w:rsidRDefault="00D41A86" w:rsidP="00D41A86">
            <w:pPr>
              <w:ind w:left="228" w:right="42"/>
              <w:rPr>
                <w:rFonts w:ascii="DFKai-SB" w:eastAsia="DFKai-SB" w:hAnsi="DFKai-SB" w:cs="Times New Roman"/>
                <w:color w:val="000000"/>
                <w:sz w:val="24"/>
                <w:szCs w:val="24"/>
              </w:rPr>
            </w:pPr>
          </w:p>
          <w:p w14:paraId="241F507A" w14:textId="77777777" w:rsidR="00D41A86" w:rsidRPr="007E051E" w:rsidRDefault="00D41A86" w:rsidP="003015E1">
            <w:pPr>
              <w:spacing w:line="300" w:lineRule="exact"/>
              <w:ind w:left="228" w:right="42"/>
              <w:jc w:val="center"/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</w:pP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(*</w:t>
            </w:r>
            <w:r w:rsidRPr="007E051E">
              <w:rPr>
                <w:rFonts w:ascii="DFKai-SB" w:eastAsia="DFKai-SB" w:hAnsi="DFKai-SB" w:cs="Times New Roman"/>
                <w:i/>
                <w:iCs/>
                <w:color w:val="000000"/>
                <w:sz w:val="20"/>
                <w:szCs w:val="20"/>
              </w:rPr>
              <w:t>):</w:t>
            </w:r>
            <w:r w:rsidRPr="007E051E">
              <w:rPr>
                <w:rFonts w:ascii="DFKai-SB" w:eastAsia="DFKai-SB" w:hAnsi="DFKai-SB" w:cs="Times New Roman" w:hint="eastAsia"/>
                <w:i/>
                <w:iCs/>
                <w:color w:val="000000"/>
                <w:sz w:val="20"/>
                <w:szCs w:val="20"/>
              </w:rPr>
              <w:t xml:space="preserve"> 身體狀況可以的話，請起立  </w:t>
            </w:r>
          </w:p>
          <w:p w14:paraId="1A7C0D49" w14:textId="77777777" w:rsidR="00D947AE" w:rsidRPr="00CE38E9" w:rsidRDefault="00D947AE" w:rsidP="00D947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Lines="50" w:before="120" w:afterLines="20" w:after="48" w:line="420" w:lineRule="exact"/>
              <w:ind w:rightChars="-46" w:right="-101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CE38E9">
              <w:rPr>
                <w:rFonts w:ascii="DFKai-SB" w:eastAsia="DFKai-SB" w:hAnsi="DFKai-SB" w:hint="eastAsia"/>
                <w:b/>
                <w:sz w:val="28"/>
                <w:szCs w:val="28"/>
              </w:rPr>
              <w:lastRenderedPageBreak/>
              <w:t>**代禱：為教會、別人、與自己祈禱</w:t>
            </w:r>
          </w:p>
          <w:p w14:paraId="241658CD" w14:textId="77777777" w:rsidR="00D947AE" w:rsidRPr="00077DCD" w:rsidRDefault="00D947AE" w:rsidP="00D947AE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為近期世界的戰亂禱告，希望紛爭可以消除，恢復和平，使各國人民得以平安生活。</w:t>
            </w:r>
          </w:p>
          <w:p w14:paraId="08597B8E" w14:textId="77777777" w:rsidR="00D947AE" w:rsidRPr="00077DCD" w:rsidRDefault="00D947AE" w:rsidP="00D947AE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為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台灣的政治局勢</w:t>
            </w:r>
            <w:r w:rsidRPr="000312D9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代禱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，親共統戰勢力一直滲透台灣各層面，求上帝看顧我們故鄉的民主和自由。</w:t>
            </w:r>
          </w:p>
          <w:p w14:paraId="6BE5AA36" w14:textId="77777777" w:rsidR="00D947AE" w:rsidRPr="00515F90" w:rsidRDefault="00D947AE" w:rsidP="00D947AE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祈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求上帝興起</w:t>
            </w:r>
            <w:r w:rsidRPr="0013480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台灣人教會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，抵擋撒旦的攻擊和破壞，實踐耶穌基督的教導和使命，活出美好榮光的見證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。</w:t>
            </w:r>
          </w:p>
          <w:p w14:paraId="64BFB939" w14:textId="77777777" w:rsidR="00D947AE" w:rsidRPr="00515F90" w:rsidRDefault="00D947AE" w:rsidP="00D947AE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請為全世界有戰爭的地方代禱，懇求上帝憐憫，顯明祂的公義、仁愛，使受難的人民得幫助。</w:t>
            </w:r>
          </w:p>
          <w:p w14:paraId="2A31B738" w14:textId="523E8363" w:rsidR="00D947AE" w:rsidRDefault="00D947AE" w:rsidP="00D947AE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請為教會的肢體代禱：</w:t>
            </w:r>
            <w:r w:rsidR="006E2C38" w:rsidRPr="006E2C38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李定印</w:t>
            </w:r>
            <w:r w:rsidR="0046008E" w:rsidRPr="0046008E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牧師</w:t>
            </w:r>
            <w:r w:rsidR="0046008E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7004C8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呂光道</w:t>
            </w:r>
            <w:r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黃敏芳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DFKai-SB" w:eastAsia="DFKai-SB" w:hAnsi="DFKai-SB" w:hint="eastAsia"/>
                <w:sz w:val="24"/>
                <w:szCs w:val="24"/>
                <w:u w:val="single"/>
                <w:shd w:val="clear" w:color="auto" w:fill="FFFFFF"/>
              </w:rPr>
              <w:t>年老的父母親照養</w:t>
            </w: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，懇求上帝看顧、醫治！</w:t>
            </w:r>
          </w:p>
          <w:p w14:paraId="504EAE51" w14:textId="77777777" w:rsidR="00D947AE" w:rsidRPr="00165CFA" w:rsidRDefault="00D947AE" w:rsidP="00D947AE">
            <w:pPr>
              <w:pStyle w:val="ListParagraph"/>
              <w:numPr>
                <w:ilvl w:val="0"/>
                <w:numId w:val="62"/>
              </w:numPr>
              <w:tabs>
                <w:tab w:val="right" w:pos="1235"/>
                <w:tab w:val="left" w:pos="1370"/>
                <w:tab w:val="right" w:pos="4083"/>
              </w:tabs>
              <w:adjustRightInd w:val="0"/>
              <w:snapToGrid w:val="0"/>
              <w:spacing w:line="420" w:lineRule="exact"/>
              <w:ind w:left="288" w:rightChars="-20" w:right="-44"/>
              <w:jc w:val="both"/>
              <w:rPr>
                <w:rFonts w:ascii="DFKai-SB" w:eastAsia="DFKai-SB" w:hAnsi="DFKai-SB"/>
                <w:sz w:val="24"/>
                <w:szCs w:val="24"/>
                <w:shd w:val="clear" w:color="auto" w:fill="FFFFFF"/>
              </w:rPr>
            </w:pPr>
            <w:r w:rsidRPr="00515F90">
              <w:rPr>
                <w:rFonts w:ascii="DFKai-SB" w:eastAsia="DFKai-SB" w:hAnsi="DFKai-SB" w:hint="eastAsia"/>
                <w:sz w:val="24"/>
                <w:szCs w:val="24"/>
                <w:shd w:val="clear" w:color="auto" w:fill="FFFFFF"/>
              </w:rPr>
              <w:t>求上帝保守出外工作、旅遊，以及近期回台灣兄姐的出入，一切平安！</w:t>
            </w:r>
          </w:p>
          <w:p w14:paraId="7582447F" w14:textId="77777777" w:rsidR="00D947AE" w:rsidRDefault="00D947AE" w:rsidP="00D947AE">
            <w:pPr>
              <w:shd w:val="clear" w:color="auto" w:fill="FFFFFF"/>
              <w:adjustRightInd w:val="0"/>
              <w:snapToGrid w:val="0"/>
              <w:spacing w:after="160" w:line="160" w:lineRule="exact"/>
              <w:jc w:val="center"/>
              <w:rPr>
                <w:rFonts w:ascii="DFKai-SB" w:eastAsia="DFKai-SB" w:hAnsi="DFKai-SB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  <w:p w14:paraId="218AABA2" w14:textId="77777777" w:rsidR="00D947AE" w:rsidRPr="00D077D0" w:rsidRDefault="00D947AE" w:rsidP="00D947AE">
            <w:pPr>
              <w:shd w:val="clear" w:color="auto" w:fill="FFFFFF"/>
              <w:adjustRightInd w:val="0"/>
              <w:snapToGrid w:val="0"/>
              <w:spacing w:after="160" w:line="320" w:lineRule="exact"/>
              <w:jc w:val="center"/>
              <w:rPr>
                <w:rFonts w:ascii="DFKai-SB" w:eastAsia="DFKai-SB" w:hAnsi="DFKai-SB" w:cs="PMingLiU"/>
                <w:b/>
                <w:bCs/>
                <w:sz w:val="28"/>
                <w:szCs w:val="28"/>
              </w:rPr>
            </w:pPr>
            <w:r w:rsidRPr="00D077D0">
              <w:rPr>
                <w:rFonts w:ascii="DFKai-SB" w:eastAsia="DFKai-SB" w:hAnsi="DFKai-SB" w:cs="Times New Roman" w:hint="eastAsia"/>
                <w:b/>
                <w:bCs/>
                <w:color w:val="000000"/>
                <w:kern w:val="36"/>
                <w:sz w:val="28"/>
                <w:szCs w:val="28"/>
              </w:rPr>
              <w:t>【 教 會 組 織 】</w:t>
            </w:r>
          </w:p>
          <w:p w14:paraId="5FE7241E" w14:textId="77777777" w:rsidR="00D947AE" w:rsidRPr="00EE7295" w:rsidRDefault="00D947AE" w:rsidP="00D947AE">
            <w:pPr>
              <w:shd w:val="clear" w:color="auto" w:fill="FFFFFF"/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主任牧師: </w:t>
            </w:r>
            <w:r w:rsidRPr="00EE7295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</w:rPr>
              <w:t>李定印</w:t>
            </w:r>
          </w:p>
          <w:p w14:paraId="41616A91" w14:textId="77777777" w:rsidR="00D947AE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小會書記: </w:t>
            </w:r>
            <w:r w:rsidRPr="00EE7295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</w:t>
            </w:r>
          </w:p>
          <w:p w14:paraId="51420415" w14:textId="77777777" w:rsidR="00D947AE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長老</w:t>
            </w:r>
            <w:r w:rsidRPr="00EE7295">
              <w:rPr>
                <w:rFonts w:ascii="DFKai-SB" w:eastAsia="DFKai-SB" w:hAnsi="DFKai-SB" w:cs="Times New Roman" w:hint="eastAsia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  <w:r>
              <w:rPr>
                <w:rFonts w:ascii="DFKai-SB" w:eastAsia="DFKai-SB" w:hAnsi="DFKai-SB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葉隆慶、馬穎哲、沈培榮、黃喜芯、李素邊、</w:t>
            </w:r>
          </w:p>
          <w:p w14:paraId="6CA37770" w14:textId="77777777" w:rsidR="00D947AE" w:rsidRPr="00EE7295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color w:val="000000"/>
                <w:kern w:val="2"/>
                <w:sz w:val="24"/>
                <w:szCs w:val="24"/>
                <w:shd w:val="clear" w:color="auto" w:fill="FFFFFF"/>
              </w:rPr>
              <w:t>張美娜</w:t>
            </w:r>
          </w:p>
          <w:p w14:paraId="5629ED69" w14:textId="77777777" w:rsidR="00D947AE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執事主席: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</w:p>
          <w:p w14:paraId="2185BA60" w14:textId="77777777" w:rsidR="00D947AE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 w:rsidRPr="00EE7295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執事</w:t>
            </w: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: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吳璧勲、陳素瑜、張愛堂、郭昱堯、陳美瑜、</w:t>
            </w:r>
          </w:p>
          <w:p w14:paraId="224BB790" w14:textId="77777777" w:rsidR="00D947AE" w:rsidRPr="00EE7295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PMingLiU"/>
                <w:sz w:val="32"/>
                <w:szCs w:val="32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</w:t>
            </w:r>
            <w:r w:rsidRPr="00BC4206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黃淑君</w:t>
            </w:r>
            <w:r w:rsidRPr="00EE7295">
              <w:rPr>
                <w:rFonts w:ascii="DFKai-SB" w:eastAsia="DFKai-SB" w:hAnsi="DFKai-SB" w:cs="PMingLiU" w:hint="eastAsia"/>
                <w:sz w:val="32"/>
                <w:szCs w:val="32"/>
              </w:rPr>
              <w:t xml:space="preserve">   </w:t>
            </w:r>
          </w:p>
          <w:p w14:paraId="4DCDDC1D" w14:textId="77777777" w:rsidR="00D947AE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禮拜與音樂組: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馬穎哲、陳素瑜、郭昱堯</w:t>
            </w:r>
          </w:p>
          <w:p w14:paraId="6D822557" w14:textId="77777777" w:rsidR="00D947AE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靈修與教育組: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葉隆慶、張愛堂</w:t>
            </w:r>
          </w:p>
          <w:p w14:paraId="34DF6E85" w14:textId="77777777" w:rsidR="00D947AE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 w:rsidRPr="00334D68"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關懷與團契組: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李素邊、陳美瑜</w:t>
            </w:r>
          </w:p>
          <w:p w14:paraId="7A9FBE27" w14:textId="77777777" w:rsidR="00D947AE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 xml:space="preserve">宣教組: </w:t>
            </w:r>
            <w:r w:rsidRPr="002857B2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黃喜芯</w:t>
            </w:r>
          </w:p>
          <w:p w14:paraId="5D4ED634" w14:textId="77777777" w:rsidR="00D947AE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財務組: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張美娜、吳璧勲</w:t>
            </w:r>
          </w:p>
          <w:p w14:paraId="347C626E" w14:textId="77777777" w:rsidR="00D947AE" w:rsidRDefault="00D947AE" w:rsidP="00D947AE">
            <w:pPr>
              <w:adjustRightInd w:val="0"/>
              <w:snapToGrid w:val="0"/>
              <w:spacing w:line="32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b/>
                <w:bCs/>
                <w:kern w:val="2"/>
                <w:sz w:val="24"/>
                <w:szCs w:val="24"/>
              </w:rPr>
              <w:t>建物委員會:</w:t>
            </w:r>
            <w:r>
              <w:rPr>
                <w:rFonts w:ascii="DFKai-SB" w:eastAsia="DFKai-SB" w:hAnsi="DFKai-SB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Pr="00334D68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沈培榮、黃淑君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、張美娜、干麗英、</w:t>
            </w:r>
          </w:p>
          <w:p w14:paraId="74EA3673" w14:textId="22D8F220" w:rsidR="00AC2819" w:rsidRPr="00690631" w:rsidRDefault="00D947AE" w:rsidP="00D947AE">
            <w:pPr>
              <w:adjustRightInd w:val="0"/>
              <w:snapToGrid w:val="0"/>
              <w:spacing w:line="360" w:lineRule="exact"/>
              <w:rPr>
                <w:rFonts w:ascii="DFKai-SB" w:eastAsia="DFKai-SB" w:hAnsi="DFKai-SB" w:cs="Times New Roman"/>
                <w:kern w:val="2"/>
                <w:sz w:val="24"/>
                <w:szCs w:val="24"/>
              </w:rPr>
            </w:pPr>
            <w:r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515F90">
              <w:rPr>
                <w:rFonts w:ascii="DFKai-SB" w:eastAsia="DFKai-SB" w:hAnsi="DFKai-SB" w:cs="Times New Roman" w:hint="eastAsia"/>
                <w:kern w:val="2"/>
                <w:sz w:val="24"/>
                <w:szCs w:val="24"/>
              </w:rPr>
              <w:t>許紹華、林素真</w:t>
            </w:r>
          </w:p>
        </w:tc>
      </w:tr>
    </w:tbl>
    <w:p w14:paraId="687EEB57" w14:textId="71C4E8FC" w:rsidR="00497E1D" w:rsidRPr="00497E1D" w:rsidRDefault="00497E1D" w:rsidP="001A5AC6">
      <w:pPr>
        <w:pBdr>
          <w:top w:val="nil"/>
          <w:left w:val="nil"/>
          <w:bottom w:val="nil"/>
          <w:right w:val="nil"/>
          <w:between w:val="nil"/>
        </w:pBdr>
      </w:pPr>
      <w:bookmarkStart w:id="7" w:name="_2geauw89gbuq" w:colFirst="0" w:colLast="0"/>
      <w:bookmarkEnd w:id="7"/>
    </w:p>
    <w:sectPr w:rsidR="00497E1D" w:rsidRPr="00497E1D" w:rsidSect="00FC1D0A">
      <w:pgSz w:w="20160" w:h="12240" w:orient="landscape" w:code="5"/>
      <w:pgMar w:top="56" w:right="566" w:bottom="56" w:left="56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7C2D1" w14:textId="77777777" w:rsidR="00D40E24" w:rsidRDefault="00D40E24" w:rsidP="00CC1099">
      <w:pPr>
        <w:spacing w:line="240" w:lineRule="auto"/>
      </w:pPr>
      <w:r>
        <w:separator/>
      </w:r>
    </w:p>
  </w:endnote>
  <w:endnote w:type="continuationSeparator" w:id="0">
    <w:p w14:paraId="642290A2" w14:textId="77777777" w:rsidR="00D40E24" w:rsidRDefault="00D40E24" w:rsidP="00CC1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體-繁">
    <w:altName w:val="PMingLiU"/>
    <w:charset w:val="88"/>
    <w:family w:val="auto"/>
    <w:pitch w:val="variable"/>
    <w:sig w:usb0="80000287" w:usb1="280F3C52" w:usb2="00000016" w:usb3="00000000" w:csb0="0014001E" w:csb1="00000000"/>
  </w:font>
  <w:font w:name="PingFang TC">
    <w:altName w:val="﷽﷽﷽﷽﷽﷽﷽﷽ TC"/>
    <w:charset w:val="88"/>
    <w:family w:val="swiss"/>
    <w:pitch w:val="variable"/>
    <w:sig w:usb0="A00002FF" w:usb1="7ACFFDFB" w:usb2="00000017" w:usb3="00000000" w:csb0="001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ヒラギノ角ゴ Pro W3">
    <w:altName w:val="Cambria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9F882" w14:textId="77777777" w:rsidR="00D40E24" w:rsidRDefault="00D40E24" w:rsidP="00CC1099">
      <w:pPr>
        <w:spacing w:line="240" w:lineRule="auto"/>
      </w:pPr>
      <w:r>
        <w:separator/>
      </w:r>
    </w:p>
  </w:footnote>
  <w:footnote w:type="continuationSeparator" w:id="0">
    <w:p w14:paraId="6FEBCB39" w14:textId="77777777" w:rsidR="00D40E24" w:rsidRDefault="00D40E24" w:rsidP="00CC1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0445"/>
    <w:multiLevelType w:val="hybridMultilevel"/>
    <w:tmpl w:val="F8F2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7FFB"/>
    <w:multiLevelType w:val="hybridMultilevel"/>
    <w:tmpl w:val="362A5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1A8F"/>
    <w:multiLevelType w:val="hybridMultilevel"/>
    <w:tmpl w:val="4FAE2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437F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57E9E"/>
    <w:multiLevelType w:val="hybridMultilevel"/>
    <w:tmpl w:val="C904579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1ED65D6"/>
    <w:multiLevelType w:val="hybridMultilevel"/>
    <w:tmpl w:val="2A38278A"/>
    <w:lvl w:ilvl="0" w:tplc="04090017">
      <w:start w:val="1"/>
      <w:numFmt w:val="lowerLetter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46C24A3"/>
    <w:multiLevelType w:val="hybridMultilevel"/>
    <w:tmpl w:val="6D4EEB40"/>
    <w:lvl w:ilvl="0" w:tplc="04090011">
      <w:start w:val="1"/>
      <w:numFmt w:val="decimal"/>
      <w:lvlText w:val="%1)"/>
      <w:lvlJc w:val="left"/>
      <w:pPr>
        <w:ind w:left="1216" w:hanging="360"/>
      </w:pPr>
    </w:lvl>
    <w:lvl w:ilvl="1" w:tplc="04090019" w:tentative="1">
      <w:start w:val="1"/>
      <w:numFmt w:val="lowerLetter"/>
      <w:lvlText w:val="%2."/>
      <w:lvlJc w:val="left"/>
      <w:pPr>
        <w:ind w:left="1936" w:hanging="360"/>
      </w:pPr>
    </w:lvl>
    <w:lvl w:ilvl="2" w:tplc="0409001B" w:tentative="1">
      <w:start w:val="1"/>
      <w:numFmt w:val="lowerRoman"/>
      <w:lvlText w:val="%3."/>
      <w:lvlJc w:val="right"/>
      <w:pPr>
        <w:ind w:left="2656" w:hanging="180"/>
      </w:pPr>
    </w:lvl>
    <w:lvl w:ilvl="3" w:tplc="0409000F" w:tentative="1">
      <w:start w:val="1"/>
      <w:numFmt w:val="decimal"/>
      <w:lvlText w:val="%4."/>
      <w:lvlJc w:val="left"/>
      <w:pPr>
        <w:ind w:left="3376" w:hanging="360"/>
      </w:pPr>
    </w:lvl>
    <w:lvl w:ilvl="4" w:tplc="04090019" w:tentative="1">
      <w:start w:val="1"/>
      <w:numFmt w:val="lowerLetter"/>
      <w:lvlText w:val="%5."/>
      <w:lvlJc w:val="left"/>
      <w:pPr>
        <w:ind w:left="4096" w:hanging="360"/>
      </w:pPr>
    </w:lvl>
    <w:lvl w:ilvl="5" w:tplc="0409001B" w:tentative="1">
      <w:start w:val="1"/>
      <w:numFmt w:val="lowerRoman"/>
      <w:lvlText w:val="%6."/>
      <w:lvlJc w:val="right"/>
      <w:pPr>
        <w:ind w:left="4816" w:hanging="180"/>
      </w:pPr>
    </w:lvl>
    <w:lvl w:ilvl="6" w:tplc="0409000F" w:tentative="1">
      <w:start w:val="1"/>
      <w:numFmt w:val="decimal"/>
      <w:lvlText w:val="%7."/>
      <w:lvlJc w:val="left"/>
      <w:pPr>
        <w:ind w:left="5536" w:hanging="360"/>
      </w:pPr>
    </w:lvl>
    <w:lvl w:ilvl="7" w:tplc="04090019" w:tentative="1">
      <w:start w:val="1"/>
      <w:numFmt w:val="lowerLetter"/>
      <w:lvlText w:val="%8."/>
      <w:lvlJc w:val="left"/>
      <w:pPr>
        <w:ind w:left="6256" w:hanging="360"/>
      </w:pPr>
    </w:lvl>
    <w:lvl w:ilvl="8" w:tplc="040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7" w15:restartNumberingAfterBreak="0">
    <w:nsid w:val="16FA335A"/>
    <w:multiLevelType w:val="hybridMultilevel"/>
    <w:tmpl w:val="64385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65C37"/>
    <w:multiLevelType w:val="hybridMultilevel"/>
    <w:tmpl w:val="F74E24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5149C"/>
    <w:multiLevelType w:val="hybridMultilevel"/>
    <w:tmpl w:val="A7D290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715A70"/>
    <w:multiLevelType w:val="hybridMultilevel"/>
    <w:tmpl w:val="E080251E"/>
    <w:lvl w:ilvl="0" w:tplc="9A66C98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1" w15:restartNumberingAfterBreak="0">
    <w:nsid w:val="1FAB1C9C"/>
    <w:multiLevelType w:val="hybridMultilevel"/>
    <w:tmpl w:val="6A3A9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E4239"/>
    <w:multiLevelType w:val="hybridMultilevel"/>
    <w:tmpl w:val="09CE8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5257B"/>
    <w:multiLevelType w:val="hybridMultilevel"/>
    <w:tmpl w:val="3998FFF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E84549"/>
    <w:multiLevelType w:val="hybridMultilevel"/>
    <w:tmpl w:val="9412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42ACA5C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F4377"/>
    <w:multiLevelType w:val="hybridMultilevel"/>
    <w:tmpl w:val="53FEBF68"/>
    <w:lvl w:ilvl="0" w:tplc="FFFFFFFF">
      <w:start w:val="1"/>
      <w:numFmt w:val="decimal"/>
      <w:lvlText w:val="%1."/>
      <w:lvlJc w:val="left"/>
      <w:pPr>
        <w:ind w:left="84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BAC2EBF"/>
    <w:multiLevelType w:val="hybridMultilevel"/>
    <w:tmpl w:val="04E2A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12367"/>
    <w:multiLevelType w:val="hybridMultilevel"/>
    <w:tmpl w:val="7E90E7C0"/>
    <w:lvl w:ilvl="0" w:tplc="65B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2E08C5"/>
    <w:multiLevelType w:val="hybridMultilevel"/>
    <w:tmpl w:val="31A4C1C6"/>
    <w:lvl w:ilvl="0" w:tplc="0409000F">
      <w:start w:val="1"/>
      <w:numFmt w:val="decimal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9" w15:restartNumberingAfterBreak="0">
    <w:nsid w:val="316664B6"/>
    <w:multiLevelType w:val="hybridMultilevel"/>
    <w:tmpl w:val="BC94E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C1D7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E4BC9"/>
    <w:multiLevelType w:val="hybridMultilevel"/>
    <w:tmpl w:val="97C87C7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4B25A91"/>
    <w:multiLevelType w:val="hybridMultilevel"/>
    <w:tmpl w:val="F74E248E"/>
    <w:lvl w:ilvl="0" w:tplc="A8902F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13691"/>
    <w:multiLevelType w:val="hybridMultilevel"/>
    <w:tmpl w:val="10D0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447616"/>
    <w:multiLevelType w:val="hybridMultilevel"/>
    <w:tmpl w:val="EEC8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C5AB9"/>
    <w:multiLevelType w:val="hybridMultilevel"/>
    <w:tmpl w:val="BAAA844C"/>
    <w:lvl w:ilvl="0" w:tplc="DBBAE74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AE80A76"/>
    <w:multiLevelType w:val="hybridMultilevel"/>
    <w:tmpl w:val="007E4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9A4F74"/>
    <w:multiLevelType w:val="hybridMultilevel"/>
    <w:tmpl w:val="63B2217C"/>
    <w:lvl w:ilvl="0" w:tplc="F13E5D28">
      <w:start w:val="1"/>
      <w:numFmt w:val="taiwaneseCountingThousand"/>
      <w:lvlText w:val="%1、"/>
      <w:lvlJc w:val="left"/>
      <w:pPr>
        <w:ind w:left="480" w:hanging="480"/>
      </w:pPr>
      <w:rPr>
        <w:rFonts w:ascii="PMingLiU" w:eastAsia="PMingLiU" w:hAnsi="PMingLiU" w:cs="PMingLiU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C217513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B69AC"/>
    <w:multiLevelType w:val="hybridMultilevel"/>
    <w:tmpl w:val="A9966F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0B35046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1420B7"/>
    <w:multiLevelType w:val="hybridMultilevel"/>
    <w:tmpl w:val="8EBEA3F6"/>
    <w:lvl w:ilvl="0" w:tplc="FC667BA2">
      <w:start w:val="3"/>
      <w:numFmt w:val="decimal"/>
      <w:lvlText w:val="(%1)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6" w:hanging="360"/>
      </w:pPr>
    </w:lvl>
    <w:lvl w:ilvl="2" w:tplc="0409001B" w:tentative="1">
      <w:start w:val="1"/>
      <w:numFmt w:val="lowerRoman"/>
      <w:lvlText w:val="%3."/>
      <w:lvlJc w:val="right"/>
      <w:pPr>
        <w:ind w:left="2296" w:hanging="180"/>
      </w:pPr>
    </w:lvl>
    <w:lvl w:ilvl="3" w:tplc="0409000F" w:tentative="1">
      <w:start w:val="1"/>
      <w:numFmt w:val="decimal"/>
      <w:lvlText w:val="%4."/>
      <w:lvlJc w:val="left"/>
      <w:pPr>
        <w:ind w:left="3016" w:hanging="360"/>
      </w:pPr>
    </w:lvl>
    <w:lvl w:ilvl="4" w:tplc="04090019" w:tentative="1">
      <w:start w:val="1"/>
      <w:numFmt w:val="lowerLetter"/>
      <w:lvlText w:val="%5."/>
      <w:lvlJc w:val="left"/>
      <w:pPr>
        <w:ind w:left="3736" w:hanging="360"/>
      </w:pPr>
    </w:lvl>
    <w:lvl w:ilvl="5" w:tplc="0409001B" w:tentative="1">
      <w:start w:val="1"/>
      <w:numFmt w:val="lowerRoman"/>
      <w:lvlText w:val="%6."/>
      <w:lvlJc w:val="right"/>
      <w:pPr>
        <w:ind w:left="4456" w:hanging="180"/>
      </w:pPr>
    </w:lvl>
    <w:lvl w:ilvl="6" w:tplc="0409000F" w:tentative="1">
      <w:start w:val="1"/>
      <w:numFmt w:val="decimal"/>
      <w:lvlText w:val="%7."/>
      <w:lvlJc w:val="left"/>
      <w:pPr>
        <w:ind w:left="5176" w:hanging="360"/>
      </w:pPr>
    </w:lvl>
    <w:lvl w:ilvl="7" w:tplc="04090019" w:tentative="1">
      <w:start w:val="1"/>
      <w:numFmt w:val="lowerLetter"/>
      <w:lvlText w:val="%8."/>
      <w:lvlJc w:val="left"/>
      <w:pPr>
        <w:ind w:left="5896" w:hanging="360"/>
      </w:pPr>
    </w:lvl>
    <w:lvl w:ilvl="8" w:tplc="040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2" w15:restartNumberingAfterBreak="0">
    <w:nsid w:val="479C5E99"/>
    <w:multiLevelType w:val="hybridMultilevel"/>
    <w:tmpl w:val="140C5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97894E6">
      <w:start w:val="1"/>
      <w:numFmt w:val="decimal"/>
      <w:lvlText w:val="(%2)"/>
      <w:lvlJc w:val="left"/>
      <w:pPr>
        <w:ind w:left="1575" w:hanging="4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95A02"/>
    <w:multiLevelType w:val="hybridMultilevel"/>
    <w:tmpl w:val="84180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83138A3"/>
    <w:multiLevelType w:val="hybridMultilevel"/>
    <w:tmpl w:val="0824B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A5619A0"/>
    <w:multiLevelType w:val="hybridMultilevel"/>
    <w:tmpl w:val="67D278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B5E0FD5"/>
    <w:multiLevelType w:val="hybridMultilevel"/>
    <w:tmpl w:val="0BAC1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C510476"/>
    <w:multiLevelType w:val="hybridMultilevel"/>
    <w:tmpl w:val="C55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23400B"/>
    <w:multiLevelType w:val="hybridMultilevel"/>
    <w:tmpl w:val="75049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611019"/>
    <w:multiLevelType w:val="hybridMultilevel"/>
    <w:tmpl w:val="80C2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E71D58"/>
    <w:multiLevelType w:val="hybridMultilevel"/>
    <w:tmpl w:val="D080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122D7C"/>
    <w:multiLevelType w:val="hybridMultilevel"/>
    <w:tmpl w:val="A536BA6C"/>
    <w:lvl w:ilvl="0" w:tplc="7BDE5784">
      <w:start w:val="1"/>
      <w:numFmt w:val="taiwaneseCountingThousand"/>
      <w:lvlText w:val="%1、"/>
      <w:lvlJc w:val="left"/>
      <w:pPr>
        <w:ind w:left="9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532041F0"/>
    <w:multiLevelType w:val="hybridMultilevel"/>
    <w:tmpl w:val="7C3479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4B5E5D"/>
    <w:multiLevelType w:val="hybridMultilevel"/>
    <w:tmpl w:val="E0BE8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27630F"/>
    <w:multiLevelType w:val="hybridMultilevel"/>
    <w:tmpl w:val="E0688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6442416"/>
    <w:multiLevelType w:val="hybridMultilevel"/>
    <w:tmpl w:val="0EDEC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6EC6383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766D7B"/>
    <w:multiLevelType w:val="hybridMultilevel"/>
    <w:tmpl w:val="C034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3E6645"/>
    <w:multiLevelType w:val="hybridMultilevel"/>
    <w:tmpl w:val="50121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955B52"/>
    <w:multiLevelType w:val="hybridMultilevel"/>
    <w:tmpl w:val="21B0BC38"/>
    <w:lvl w:ilvl="0" w:tplc="3B4AE1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B83551"/>
    <w:multiLevelType w:val="hybridMultilevel"/>
    <w:tmpl w:val="59D49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2A4C36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6E5D25"/>
    <w:multiLevelType w:val="hybridMultilevel"/>
    <w:tmpl w:val="38103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394E15"/>
    <w:multiLevelType w:val="hybridMultilevel"/>
    <w:tmpl w:val="97AC4BD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4" w15:restartNumberingAfterBreak="0">
    <w:nsid w:val="63690CAB"/>
    <w:multiLevelType w:val="hybridMultilevel"/>
    <w:tmpl w:val="67280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276AFB"/>
    <w:multiLevelType w:val="hybridMultilevel"/>
    <w:tmpl w:val="F8F2E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72346C"/>
    <w:multiLevelType w:val="hybridMultilevel"/>
    <w:tmpl w:val="C7FED8B0"/>
    <w:lvl w:ilvl="0" w:tplc="0409000F">
      <w:start w:val="1"/>
      <w:numFmt w:val="decimal"/>
      <w:lvlText w:val="%1."/>
      <w:lvlJc w:val="left"/>
      <w:pPr>
        <w:ind w:left="582" w:hanging="360"/>
      </w:pPr>
    </w:lvl>
    <w:lvl w:ilvl="1" w:tplc="04090019" w:tentative="1">
      <w:start w:val="1"/>
      <w:numFmt w:val="lowerLetter"/>
      <w:lvlText w:val="%2."/>
      <w:lvlJc w:val="left"/>
      <w:pPr>
        <w:ind w:left="1302" w:hanging="360"/>
      </w:pPr>
    </w:lvl>
    <w:lvl w:ilvl="2" w:tplc="0409001B" w:tentative="1">
      <w:start w:val="1"/>
      <w:numFmt w:val="lowerRoman"/>
      <w:lvlText w:val="%3."/>
      <w:lvlJc w:val="right"/>
      <w:pPr>
        <w:ind w:left="2022" w:hanging="180"/>
      </w:pPr>
    </w:lvl>
    <w:lvl w:ilvl="3" w:tplc="0409000F" w:tentative="1">
      <w:start w:val="1"/>
      <w:numFmt w:val="decimal"/>
      <w:lvlText w:val="%4."/>
      <w:lvlJc w:val="left"/>
      <w:pPr>
        <w:ind w:left="2742" w:hanging="360"/>
      </w:pPr>
    </w:lvl>
    <w:lvl w:ilvl="4" w:tplc="04090019" w:tentative="1">
      <w:start w:val="1"/>
      <w:numFmt w:val="lowerLetter"/>
      <w:lvlText w:val="%5."/>
      <w:lvlJc w:val="left"/>
      <w:pPr>
        <w:ind w:left="3462" w:hanging="360"/>
      </w:pPr>
    </w:lvl>
    <w:lvl w:ilvl="5" w:tplc="0409001B" w:tentative="1">
      <w:start w:val="1"/>
      <w:numFmt w:val="lowerRoman"/>
      <w:lvlText w:val="%6."/>
      <w:lvlJc w:val="right"/>
      <w:pPr>
        <w:ind w:left="4182" w:hanging="180"/>
      </w:pPr>
    </w:lvl>
    <w:lvl w:ilvl="6" w:tplc="0409000F" w:tentative="1">
      <w:start w:val="1"/>
      <w:numFmt w:val="decimal"/>
      <w:lvlText w:val="%7."/>
      <w:lvlJc w:val="left"/>
      <w:pPr>
        <w:ind w:left="4902" w:hanging="360"/>
      </w:pPr>
    </w:lvl>
    <w:lvl w:ilvl="7" w:tplc="04090019" w:tentative="1">
      <w:start w:val="1"/>
      <w:numFmt w:val="lowerLetter"/>
      <w:lvlText w:val="%8."/>
      <w:lvlJc w:val="left"/>
      <w:pPr>
        <w:ind w:left="5622" w:hanging="360"/>
      </w:pPr>
    </w:lvl>
    <w:lvl w:ilvl="8" w:tplc="040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7" w15:restartNumberingAfterBreak="0">
    <w:nsid w:val="6CD62C35"/>
    <w:multiLevelType w:val="hybridMultilevel"/>
    <w:tmpl w:val="61660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A33B9F"/>
    <w:multiLevelType w:val="hybridMultilevel"/>
    <w:tmpl w:val="F28EC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320085"/>
    <w:multiLevelType w:val="hybridMultilevel"/>
    <w:tmpl w:val="59AC6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E12899"/>
    <w:multiLevelType w:val="hybridMultilevel"/>
    <w:tmpl w:val="7C347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004885"/>
    <w:multiLevelType w:val="hybridMultilevel"/>
    <w:tmpl w:val="86DE7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DC07C4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4F5C19"/>
    <w:multiLevelType w:val="hybridMultilevel"/>
    <w:tmpl w:val="007E4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7D388E"/>
    <w:multiLevelType w:val="hybridMultilevel"/>
    <w:tmpl w:val="9DE02B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8437761"/>
    <w:multiLevelType w:val="hybridMultilevel"/>
    <w:tmpl w:val="2BCA4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A21011"/>
    <w:multiLevelType w:val="hybridMultilevel"/>
    <w:tmpl w:val="4140A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D06CFE"/>
    <w:multiLevelType w:val="hybridMultilevel"/>
    <w:tmpl w:val="3CE6B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B8C7406"/>
    <w:multiLevelType w:val="hybridMultilevel"/>
    <w:tmpl w:val="84B228D6"/>
    <w:lvl w:ilvl="0" w:tplc="1780E96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8E3F78"/>
    <w:multiLevelType w:val="hybridMultilevel"/>
    <w:tmpl w:val="21508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F343CCF"/>
    <w:multiLevelType w:val="hybridMultilevel"/>
    <w:tmpl w:val="0EBCA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57989">
    <w:abstractNumId w:val="64"/>
  </w:num>
  <w:num w:numId="2" w16cid:durableId="874467323">
    <w:abstractNumId w:val="56"/>
  </w:num>
  <w:num w:numId="3" w16cid:durableId="1600942084">
    <w:abstractNumId w:val="66"/>
  </w:num>
  <w:num w:numId="4" w16cid:durableId="419567046">
    <w:abstractNumId w:val="53"/>
  </w:num>
  <w:num w:numId="5" w16cid:durableId="749929766">
    <w:abstractNumId w:val="44"/>
  </w:num>
  <w:num w:numId="6" w16cid:durableId="1248539927">
    <w:abstractNumId w:val="35"/>
  </w:num>
  <w:num w:numId="7" w16cid:durableId="1751000658">
    <w:abstractNumId w:val="5"/>
  </w:num>
  <w:num w:numId="8" w16cid:durableId="1411463192">
    <w:abstractNumId w:val="34"/>
  </w:num>
  <w:num w:numId="9" w16cid:durableId="890505148">
    <w:abstractNumId w:val="15"/>
  </w:num>
  <w:num w:numId="10" w16cid:durableId="874151852">
    <w:abstractNumId w:val="33"/>
  </w:num>
  <w:num w:numId="11" w16cid:durableId="1127971601">
    <w:abstractNumId w:val="67"/>
  </w:num>
  <w:num w:numId="12" w16cid:durableId="1513453621">
    <w:abstractNumId w:val="45"/>
  </w:num>
  <w:num w:numId="13" w16cid:durableId="23987637">
    <w:abstractNumId w:val="4"/>
  </w:num>
  <w:num w:numId="14" w16cid:durableId="830681649">
    <w:abstractNumId w:val="29"/>
  </w:num>
  <w:num w:numId="15" w16cid:durableId="1980062892">
    <w:abstractNumId w:val="69"/>
  </w:num>
  <w:num w:numId="16" w16cid:durableId="1042747848">
    <w:abstractNumId w:val="36"/>
  </w:num>
  <w:num w:numId="17" w16cid:durableId="1322469701">
    <w:abstractNumId w:val="21"/>
  </w:num>
  <w:num w:numId="18" w16cid:durableId="912934282">
    <w:abstractNumId w:val="12"/>
  </w:num>
  <w:num w:numId="19" w16cid:durableId="1970433591">
    <w:abstractNumId w:val="59"/>
  </w:num>
  <w:num w:numId="20" w16cid:durableId="98382305">
    <w:abstractNumId w:val="40"/>
  </w:num>
  <w:num w:numId="21" w16cid:durableId="762839898">
    <w:abstractNumId w:val="18"/>
  </w:num>
  <w:num w:numId="22" w16cid:durableId="461310020">
    <w:abstractNumId w:val="47"/>
  </w:num>
  <w:num w:numId="23" w16cid:durableId="2107191871">
    <w:abstractNumId w:val="54"/>
  </w:num>
  <w:num w:numId="24" w16cid:durableId="2096240553">
    <w:abstractNumId w:val="52"/>
  </w:num>
  <w:num w:numId="25" w16cid:durableId="772358213">
    <w:abstractNumId w:val="10"/>
  </w:num>
  <w:num w:numId="26" w16cid:durableId="19072548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276540">
    <w:abstractNumId w:val="25"/>
  </w:num>
  <w:num w:numId="28" w16cid:durableId="895243391">
    <w:abstractNumId w:val="32"/>
  </w:num>
  <w:num w:numId="29" w16cid:durableId="398331201">
    <w:abstractNumId w:val="14"/>
  </w:num>
  <w:num w:numId="30" w16cid:durableId="107898099">
    <w:abstractNumId w:val="31"/>
  </w:num>
  <w:num w:numId="31" w16cid:durableId="645084275">
    <w:abstractNumId w:val="50"/>
  </w:num>
  <w:num w:numId="32" w16cid:durableId="143085616">
    <w:abstractNumId w:val="27"/>
  </w:num>
  <w:num w:numId="33" w16cid:durableId="363941444">
    <w:abstractNumId w:val="41"/>
  </w:num>
  <w:num w:numId="34" w16cid:durableId="158349317">
    <w:abstractNumId w:val="38"/>
  </w:num>
  <w:num w:numId="35" w16cid:durableId="205341028">
    <w:abstractNumId w:val="49"/>
  </w:num>
  <w:num w:numId="36" w16cid:durableId="373775867">
    <w:abstractNumId w:val="65"/>
  </w:num>
  <w:num w:numId="37" w16cid:durableId="1424035639">
    <w:abstractNumId w:val="46"/>
  </w:num>
  <w:num w:numId="38" w16cid:durableId="99183946">
    <w:abstractNumId w:val="58"/>
  </w:num>
  <w:num w:numId="39" w16cid:durableId="1153523040">
    <w:abstractNumId w:val="68"/>
  </w:num>
  <w:num w:numId="40" w16cid:durableId="1911689187">
    <w:abstractNumId w:val="19"/>
  </w:num>
  <w:num w:numId="41" w16cid:durableId="1221558208">
    <w:abstractNumId w:val="22"/>
  </w:num>
  <w:num w:numId="42" w16cid:durableId="2097818457">
    <w:abstractNumId w:val="8"/>
  </w:num>
  <w:num w:numId="43" w16cid:durableId="953169972">
    <w:abstractNumId w:val="48"/>
  </w:num>
  <w:num w:numId="44" w16cid:durableId="1123765328">
    <w:abstractNumId w:val="39"/>
  </w:num>
  <w:num w:numId="45" w16cid:durableId="1925335210">
    <w:abstractNumId w:val="43"/>
  </w:num>
  <w:num w:numId="46" w16cid:durableId="577642071">
    <w:abstractNumId w:val="17"/>
  </w:num>
  <w:num w:numId="47" w16cid:durableId="1974173393">
    <w:abstractNumId w:val="70"/>
  </w:num>
  <w:num w:numId="48" w16cid:durableId="597326366">
    <w:abstractNumId w:val="13"/>
  </w:num>
  <w:num w:numId="49" w16cid:durableId="156265693">
    <w:abstractNumId w:val="9"/>
  </w:num>
  <w:num w:numId="50" w16cid:durableId="1324973577">
    <w:abstractNumId w:val="60"/>
  </w:num>
  <w:num w:numId="51" w16cid:durableId="1388458881">
    <w:abstractNumId w:val="2"/>
  </w:num>
  <w:num w:numId="52" w16cid:durableId="290980654">
    <w:abstractNumId w:val="11"/>
  </w:num>
  <w:num w:numId="53" w16cid:durableId="1424256617">
    <w:abstractNumId w:val="42"/>
  </w:num>
  <w:num w:numId="54" w16cid:durableId="1170094717">
    <w:abstractNumId w:val="30"/>
  </w:num>
  <w:num w:numId="55" w16cid:durableId="436870096">
    <w:abstractNumId w:val="26"/>
  </w:num>
  <w:num w:numId="56" w16cid:durableId="461653475">
    <w:abstractNumId w:val="62"/>
  </w:num>
  <w:num w:numId="57" w16cid:durableId="1508671326">
    <w:abstractNumId w:val="20"/>
  </w:num>
  <w:num w:numId="58" w16cid:durableId="735862689">
    <w:abstractNumId w:val="3"/>
  </w:num>
  <w:num w:numId="59" w16cid:durableId="1031537789">
    <w:abstractNumId w:val="28"/>
  </w:num>
  <w:num w:numId="60" w16cid:durableId="1713965004">
    <w:abstractNumId w:val="63"/>
  </w:num>
  <w:num w:numId="61" w16cid:durableId="2111201614">
    <w:abstractNumId w:val="51"/>
  </w:num>
  <w:num w:numId="62" w16cid:durableId="681051306">
    <w:abstractNumId w:val="7"/>
  </w:num>
  <w:num w:numId="63" w16cid:durableId="1554274792">
    <w:abstractNumId w:val="61"/>
  </w:num>
  <w:num w:numId="64" w16cid:durableId="1595047566">
    <w:abstractNumId w:val="57"/>
  </w:num>
  <w:num w:numId="65" w16cid:durableId="12733407">
    <w:abstractNumId w:val="55"/>
  </w:num>
  <w:num w:numId="66" w16cid:durableId="764227573">
    <w:abstractNumId w:val="6"/>
  </w:num>
  <w:num w:numId="67" w16cid:durableId="2146192078">
    <w:abstractNumId w:val="0"/>
  </w:num>
  <w:num w:numId="68" w16cid:durableId="1670130802">
    <w:abstractNumId w:val="37"/>
  </w:num>
  <w:num w:numId="69" w16cid:durableId="2007589622">
    <w:abstractNumId w:val="23"/>
  </w:num>
  <w:num w:numId="70" w16cid:durableId="2090080788">
    <w:abstractNumId w:val="16"/>
  </w:num>
  <w:num w:numId="71" w16cid:durableId="1910731033">
    <w:abstractNumId w:val="1"/>
  </w:num>
  <w:num w:numId="72" w16cid:durableId="1026370023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D"/>
    <w:rsid w:val="00000B91"/>
    <w:rsid w:val="00000CC0"/>
    <w:rsid w:val="00000F2D"/>
    <w:rsid w:val="00000F71"/>
    <w:rsid w:val="00001D0E"/>
    <w:rsid w:val="00002391"/>
    <w:rsid w:val="00003091"/>
    <w:rsid w:val="00003EEB"/>
    <w:rsid w:val="00004451"/>
    <w:rsid w:val="000047CA"/>
    <w:rsid w:val="00004CC6"/>
    <w:rsid w:val="00005903"/>
    <w:rsid w:val="00005921"/>
    <w:rsid w:val="00007CAF"/>
    <w:rsid w:val="00007E63"/>
    <w:rsid w:val="000111BC"/>
    <w:rsid w:val="00012242"/>
    <w:rsid w:val="000123DB"/>
    <w:rsid w:val="000138E3"/>
    <w:rsid w:val="00014CD1"/>
    <w:rsid w:val="00014F55"/>
    <w:rsid w:val="00015809"/>
    <w:rsid w:val="00015B85"/>
    <w:rsid w:val="000164D2"/>
    <w:rsid w:val="000167D9"/>
    <w:rsid w:val="00016B08"/>
    <w:rsid w:val="00017442"/>
    <w:rsid w:val="0001758F"/>
    <w:rsid w:val="0002037E"/>
    <w:rsid w:val="0002070C"/>
    <w:rsid w:val="00021103"/>
    <w:rsid w:val="000217ED"/>
    <w:rsid w:val="00021FD4"/>
    <w:rsid w:val="0002259B"/>
    <w:rsid w:val="00023446"/>
    <w:rsid w:val="00023F8E"/>
    <w:rsid w:val="00025A9E"/>
    <w:rsid w:val="00025B78"/>
    <w:rsid w:val="000274F1"/>
    <w:rsid w:val="0002764C"/>
    <w:rsid w:val="00027A6D"/>
    <w:rsid w:val="00027D6B"/>
    <w:rsid w:val="00027E1C"/>
    <w:rsid w:val="00030B6F"/>
    <w:rsid w:val="0003161F"/>
    <w:rsid w:val="00031C27"/>
    <w:rsid w:val="00031F00"/>
    <w:rsid w:val="000339BB"/>
    <w:rsid w:val="00034663"/>
    <w:rsid w:val="00035178"/>
    <w:rsid w:val="000359FB"/>
    <w:rsid w:val="00036174"/>
    <w:rsid w:val="00036C78"/>
    <w:rsid w:val="000376A3"/>
    <w:rsid w:val="00037A7B"/>
    <w:rsid w:val="00037BE0"/>
    <w:rsid w:val="000407AC"/>
    <w:rsid w:val="00041F2C"/>
    <w:rsid w:val="00042DC2"/>
    <w:rsid w:val="00045401"/>
    <w:rsid w:val="00045A0D"/>
    <w:rsid w:val="000462E9"/>
    <w:rsid w:val="000467A1"/>
    <w:rsid w:val="0004687A"/>
    <w:rsid w:val="00052ECE"/>
    <w:rsid w:val="00053EB7"/>
    <w:rsid w:val="000542E5"/>
    <w:rsid w:val="00054994"/>
    <w:rsid w:val="00055105"/>
    <w:rsid w:val="0005513B"/>
    <w:rsid w:val="00055556"/>
    <w:rsid w:val="00055F2E"/>
    <w:rsid w:val="00056051"/>
    <w:rsid w:val="0005619A"/>
    <w:rsid w:val="000561DF"/>
    <w:rsid w:val="00056911"/>
    <w:rsid w:val="00056C78"/>
    <w:rsid w:val="000621CA"/>
    <w:rsid w:val="0006228A"/>
    <w:rsid w:val="000626CD"/>
    <w:rsid w:val="00062FB6"/>
    <w:rsid w:val="00064629"/>
    <w:rsid w:val="000646A3"/>
    <w:rsid w:val="00064F82"/>
    <w:rsid w:val="000653B6"/>
    <w:rsid w:val="000654E5"/>
    <w:rsid w:val="00066471"/>
    <w:rsid w:val="000702A0"/>
    <w:rsid w:val="00070A98"/>
    <w:rsid w:val="00070C80"/>
    <w:rsid w:val="00071A3E"/>
    <w:rsid w:val="00071B5C"/>
    <w:rsid w:val="00071E74"/>
    <w:rsid w:val="00073075"/>
    <w:rsid w:val="000735A8"/>
    <w:rsid w:val="00074386"/>
    <w:rsid w:val="000744E9"/>
    <w:rsid w:val="00076D29"/>
    <w:rsid w:val="000776B7"/>
    <w:rsid w:val="00077737"/>
    <w:rsid w:val="000778F4"/>
    <w:rsid w:val="000805D5"/>
    <w:rsid w:val="00080F66"/>
    <w:rsid w:val="0008139F"/>
    <w:rsid w:val="0008159F"/>
    <w:rsid w:val="00081C02"/>
    <w:rsid w:val="00082377"/>
    <w:rsid w:val="00083A6D"/>
    <w:rsid w:val="00083CA5"/>
    <w:rsid w:val="00084292"/>
    <w:rsid w:val="000844D5"/>
    <w:rsid w:val="0008486D"/>
    <w:rsid w:val="00085315"/>
    <w:rsid w:val="000858D3"/>
    <w:rsid w:val="00085906"/>
    <w:rsid w:val="00086605"/>
    <w:rsid w:val="000878CF"/>
    <w:rsid w:val="00090ED4"/>
    <w:rsid w:val="0009150E"/>
    <w:rsid w:val="00092817"/>
    <w:rsid w:val="00092FFF"/>
    <w:rsid w:val="00093284"/>
    <w:rsid w:val="0009518B"/>
    <w:rsid w:val="00096BBE"/>
    <w:rsid w:val="000A0901"/>
    <w:rsid w:val="000A0AF8"/>
    <w:rsid w:val="000A19F6"/>
    <w:rsid w:val="000A1ECB"/>
    <w:rsid w:val="000A2393"/>
    <w:rsid w:val="000A2631"/>
    <w:rsid w:val="000A4302"/>
    <w:rsid w:val="000A4449"/>
    <w:rsid w:val="000A4A62"/>
    <w:rsid w:val="000A4C52"/>
    <w:rsid w:val="000A5EE7"/>
    <w:rsid w:val="000A6DB4"/>
    <w:rsid w:val="000A7325"/>
    <w:rsid w:val="000A7C02"/>
    <w:rsid w:val="000B016A"/>
    <w:rsid w:val="000B0692"/>
    <w:rsid w:val="000B0E24"/>
    <w:rsid w:val="000B141F"/>
    <w:rsid w:val="000B143E"/>
    <w:rsid w:val="000B1C18"/>
    <w:rsid w:val="000B1F53"/>
    <w:rsid w:val="000B25DB"/>
    <w:rsid w:val="000B3DEB"/>
    <w:rsid w:val="000B6BC2"/>
    <w:rsid w:val="000B740B"/>
    <w:rsid w:val="000B7C1D"/>
    <w:rsid w:val="000B7F6B"/>
    <w:rsid w:val="000C0316"/>
    <w:rsid w:val="000C0EB2"/>
    <w:rsid w:val="000C2956"/>
    <w:rsid w:val="000C2B22"/>
    <w:rsid w:val="000C35DC"/>
    <w:rsid w:val="000C3765"/>
    <w:rsid w:val="000C3877"/>
    <w:rsid w:val="000C39B1"/>
    <w:rsid w:val="000C49DF"/>
    <w:rsid w:val="000C4DC5"/>
    <w:rsid w:val="000C555E"/>
    <w:rsid w:val="000C5C66"/>
    <w:rsid w:val="000D1217"/>
    <w:rsid w:val="000D1ACE"/>
    <w:rsid w:val="000D1FD9"/>
    <w:rsid w:val="000D25D6"/>
    <w:rsid w:val="000D3C4E"/>
    <w:rsid w:val="000D3E6D"/>
    <w:rsid w:val="000D3F35"/>
    <w:rsid w:val="000D474B"/>
    <w:rsid w:val="000D5913"/>
    <w:rsid w:val="000D65B7"/>
    <w:rsid w:val="000D67EE"/>
    <w:rsid w:val="000D6B43"/>
    <w:rsid w:val="000D6D8E"/>
    <w:rsid w:val="000D7036"/>
    <w:rsid w:val="000D715B"/>
    <w:rsid w:val="000D7842"/>
    <w:rsid w:val="000D789A"/>
    <w:rsid w:val="000E03EB"/>
    <w:rsid w:val="000E05F7"/>
    <w:rsid w:val="000E0EE2"/>
    <w:rsid w:val="000E0F4D"/>
    <w:rsid w:val="000E237C"/>
    <w:rsid w:val="000E275A"/>
    <w:rsid w:val="000E2B83"/>
    <w:rsid w:val="000E2DBC"/>
    <w:rsid w:val="000E4CDF"/>
    <w:rsid w:val="000E5C32"/>
    <w:rsid w:val="000E5FB4"/>
    <w:rsid w:val="000E6001"/>
    <w:rsid w:val="000E7757"/>
    <w:rsid w:val="000E77D9"/>
    <w:rsid w:val="000E78A1"/>
    <w:rsid w:val="000E793A"/>
    <w:rsid w:val="000E7D32"/>
    <w:rsid w:val="000F0596"/>
    <w:rsid w:val="000F10CC"/>
    <w:rsid w:val="000F2332"/>
    <w:rsid w:val="000F356C"/>
    <w:rsid w:val="000F54AE"/>
    <w:rsid w:val="000F5C73"/>
    <w:rsid w:val="000F6787"/>
    <w:rsid w:val="000F6D81"/>
    <w:rsid w:val="000F6F83"/>
    <w:rsid w:val="000F738C"/>
    <w:rsid w:val="000F7D9F"/>
    <w:rsid w:val="001003A1"/>
    <w:rsid w:val="00100EE4"/>
    <w:rsid w:val="00101387"/>
    <w:rsid w:val="00103F4D"/>
    <w:rsid w:val="00104C3C"/>
    <w:rsid w:val="001061B8"/>
    <w:rsid w:val="001063DE"/>
    <w:rsid w:val="0010674D"/>
    <w:rsid w:val="00106AA7"/>
    <w:rsid w:val="00106BB4"/>
    <w:rsid w:val="0010742E"/>
    <w:rsid w:val="001074AF"/>
    <w:rsid w:val="00107CF6"/>
    <w:rsid w:val="00107D3C"/>
    <w:rsid w:val="00111EE4"/>
    <w:rsid w:val="00113C60"/>
    <w:rsid w:val="00113F85"/>
    <w:rsid w:val="00114352"/>
    <w:rsid w:val="00115D27"/>
    <w:rsid w:val="00115E21"/>
    <w:rsid w:val="00116020"/>
    <w:rsid w:val="001176F0"/>
    <w:rsid w:val="001176F6"/>
    <w:rsid w:val="00117F1C"/>
    <w:rsid w:val="00120880"/>
    <w:rsid w:val="001213EA"/>
    <w:rsid w:val="00121869"/>
    <w:rsid w:val="0012188D"/>
    <w:rsid w:val="001225A9"/>
    <w:rsid w:val="00123714"/>
    <w:rsid w:val="00123C76"/>
    <w:rsid w:val="001241C6"/>
    <w:rsid w:val="00125592"/>
    <w:rsid w:val="00126013"/>
    <w:rsid w:val="0012699E"/>
    <w:rsid w:val="00126AA9"/>
    <w:rsid w:val="00126D50"/>
    <w:rsid w:val="00131539"/>
    <w:rsid w:val="001328ED"/>
    <w:rsid w:val="001346D2"/>
    <w:rsid w:val="00134864"/>
    <w:rsid w:val="00134EF4"/>
    <w:rsid w:val="001351E7"/>
    <w:rsid w:val="00135F2A"/>
    <w:rsid w:val="00136FE7"/>
    <w:rsid w:val="0014392C"/>
    <w:rsid w:val="00143E0E"/>
    <w:rsid w:val="001446B3"/>
    <w:rsid w:val="001456CA"/>
    <w:rsid w:val="00145DD1"/>
    <w:rsid w:val="00145FFD"/>
    <w:rsid w:val="0014608C"/>
    <w:rsid w:val="00146633"/>
    <w:rsid w:val="0014663E"/>
    <w:rsid w:val="00150046"/>
    <w:rsid w:val="001505CD"/>
    <w:rsid w:val="00152B56"/>
    <w:rsid w:val="001531B7"/>
    <w:rsid w:val="00153267"/>
    <w:rsid w:val="00153DF5"/>
    <w:rsid w:val="001540B7"/>
    <w:rsid w:val="001544E0"/>
    <w:rsid w:val="00154C8E"/>
    <w:rsid w:val="00154FA1"/>
    <w:rsid w:val="001554DC"/>
    <w:rsid w:val="00155687"/>
    <w:rsid w:val="0015643B"/>
    <w:rsid w:val="00156621"/>
    <w:rsid w:val="001566BC"/>
    <w:rsid w:val="0015675E"/>
    <w:rsid w:val="001579E2"/>
    <w:rsid w:val="00162453"/>
    <w:rsid w:val="00162E57"/>
    <w:rsid w:val="00162F91"/>
    <w:rsid w:val="00164D93"/>
    <w:rsid w:val="00165661"/>
    <w:rsid w:val="00165AB4"/>
    <w:rsid w:val="0016766D"/>
    <w:rsid w:val="0017011E"/>
    <w:rsid w:val="00170B39"/>
    <w:rsid w:val="00170D44"/>
    <w:rsid w:val="00171753"/>
    <w:rsid w:val="0017187F"/>
    <w:rsid w:val="00171AED"/>
    <w:rsid w:val="00173253"/>
    <w:rsid w:val="00173951"/>
    <w:rsid w:val="001743EB"/>
    <w:rsid w:val="001745E5"/>
    <w:rsid w:val="001746DC"/>
    <w:rsid w:val="00174D62"/>
    <w:rsid w:val="00180225"/>
    <w:rsid w:val="001807C5"/>
    <w:rsid w:val="00180B3B"/>
    <w:rsid w:val="00180BB7"/>
    <w:rsid w:val="00183809"/>
    <w:rsid w:val="001839BE"/>
    <w:rsid w:val="001844DC"/>
    <w:rsid w:val="001854FB"/>
    <w:rsid w:val="00185644"/>
    <w:rsid w:val="001877C9"/>
    <w:rsid w:val="00187D47"/>
    <w:rsid w:val="00187E41"/>
    <w:rsid w:val="00190AE8"/>
    <w:rsid w:val="00190E95"/>
    <w:rsid w:val="0019265B"/>
    <w:rsid w:val="00193038"/>
    <w:rsid w:val="001948CE"/>
    <w:rsid w:val="00194C1E"/>
    <w:rsid w:val="001958CD"/>
    <w:rsid w:val="0019592E"/>
    <w:rsid w:val="001968B2"/>
    <w:rsid w:val="00196B13"/>
    <w:rsid w:val="0019783F"/>
    <w:rsid w:val="00197C34"/>
    <w:rsid w:val="001A019D"/>
    <w:rsid w:val="001A1A78"/>
    <w:rsid w:val="001A2402"/>
    <w:rsid w:val="001A2505"/>
    <w:rsid w:val="001A2E97"/>
    <w:rsid w:val="001A34C1"/>
    <w:rsid w:val="001A38BE"/>
    <w:rsid w:val="001A39FF"/>
    <w:rsid w:val="001A44B2"/>
    <w:rsid w:val="001A5309"/>
    <w:rsid w:val="001A548D"/>
    <w:rsid w:val="001A5AC6"/>
    <w:rsid w:val="001A64B7"/>
    <w:rsid w:val="001A6C1E"/>
    <w:rsid w:val="001A6E1A"/>
    <w:rsid w:val="001A7280"/>
    <w:rsid w:val="001A79B4"/>
    <w:rsid w:val="001B0002"/>
    <w:rsid w:val="001B0DCB"/>
    <w:rsid w:val="001B1539"/>
    <w:rsid w:val="001B200A"/>
    <w:rsid w:val="001B25AC"/>
    <w:rsid w:val="001B30B5"/>
    <w:rsid w:val="001B3478"/>
    <w:rsid w:val="001B3DE1"/>
    <w:rsid w:val="001B4322"/>
    <w:rsid w:val="001B4E1C"/>
    <w:rsid w:val="001B5353"/>
    <w:rsid w:val="001B7E88"/>
    <w:rsid w:val="001C01C5"/>
    <w:rsid w:val="001C0F7D"/>
    <w:rsid w:val="001C1F89"/>
    <w:rsid w:val="001C2746"/>
    <w:rsid w:val="001C2A20"/>
    <w:rsid w:val="001C2ACB"/>
    <w:rsid w:val="001C2D39"/>
    <w:rsid w:val="001C3217"/>
    <w:rsid w:val="001C3581"/>
    <w:rsid w:val="001C416F"/>
    <w:rsid w:val="001C461E"/>
    <w:rsid w:val="001C58FA"/>
    <w:rsid w:val="001C7E85"/>
    <w:rsid w:val="001D0387"/>
    <w:rsid w:val="001D0402"/>
    <w:rsid w:val="001D1D2E"/>
    <w:rsid w:val="001D21AD"/>
    <w:rsid w:val="001D297D"/>
    <w:rsid w:val="001D33AF"/>
    <w:rsid w:val="001D362D"/>
    <w:rsid w:val="001D457C"/>
    <w:rsid w:val="001D4AB7"/>
    <w:rsid w:val="001D4E15"/>
    <w:rsid w:val="001D6DCE"/>
    <w:rsid w:val="001D7640"/>
    <w:rsid w:val="001D7AE9"/>
    <w:rsid w:val="001D7ED7"/>
    <w:rsid w:val="001E14CD"/>
    <w:rsid w:val="001E2811"/>
    <w:rsid w:val="001E34FD"/>
    <w:rsid w:val="001E531F"/>
    <w:rsid w:val="001E6668"/>
    <w:rsid w:val="001E6B22"/>
    <w:rsid w:val="001F1407"/>
    <w:rsid w:val="001F1A98"/>
    <w:rsid w:val="001F2A7F"/>
    <w:rsid w:val="001F2D0C"/>
    <w:rsid w:val="001F3C36"/>
    <w:rsid w:val="001F406E"/>
    <w:rsid w:val="001F4C7C"/>
    <w:rsid w:val="001F4EE3"/>
    <w:rsid w:val="001F5727"/>
    <w:rsid w:val="001F5C5E"/>
    <w:rsid w:val="001F5DDC"/>
    <w:rsid w:val="001F668A"/>
    <w:rsid w:val="001F697B"/>
    <w:rsid w:val="001F6D0E"/>
    <w:rsid w:val="001F7BDA"/>
    <w:rsid w:val="00202ADA"/>
    <w:rsid w:val="00202E96"/>
    <w:rsid w:val="00203817"/>
    <w:rsid w:val="002049E2"/>
    <w:rsid w:val="00205020"/>
    <w:rsid w:val="002057C9"/>
    <w:rsid w:val="00206515"/>
    <w:rsid w:val="0020694B"/>
    <w:rsid w:val="002101A6"/>
    <w:rsid w:val="00210254"/>
    <w:rsid w:val="00210670"/>
    <w:rsid w:val="00210B1B"/>
    <w:rsid w:val="0021238F"/>
    <w:rsid w:val="002134D9"/>
    <w:rsid w:val="00213A0A"/>
    <w:rsid w:val="00213CAA"/>
    <w:rsid w:val="002143E8"/>
    <w:rsid w:val="00214696"/>
    <w:rsid w:val="0021686B"/>
    <w:rsid w:val="00217255"/>
    <w:rsid w:val="00217565"/>
    <w:rsid w:val="00217BA5"/>
    <w:rsid w:val="00217EA6"/>
    <w:rsid w:val="00217F6A"/>
    <w:rsid w:val="0022023B"/>
    <w:rsid w:val="002204E2"/>
    <w:rsid w:val="00221132"/>
    <w:rsid w:val="00221393"/>
    <w:rsid w:val="00221872"/>
    <w:rsid w:val="00221B80"/>
    <w:rsid w:val="00221D3A"/>
    <w:rsid w:val="0022288B"/>
    <w:rsid w:val="00222B93"/>
    <w:rsid w:val="00223B6A"/>
    <w:rsid w:val="00223B77"/>
    <w:rsid w:val="002248E4"/>
    <w:rsid w:val="00224D60"/>
    <w:rsid w:val="0022619D"/>
    <w:rsid w:val="00226919"/>
    <w:rsid w:val="00230DB9"/>
    <w:rsid w:val="00231824"/>
    <w:rsid w:val="002321BC"/>
    <w:rsid w:val="002325EF"/>
    <w:rsid w:val="002345DF"/>
    <w:rsid w:val="002347E1"/>
    <w:rsid w:val="00234B5C"/>
    <w:rsid w:val="00234DAF"/>
    <w:rsid w:val="00235627"/>
    <w:rsid w:val="00235670"/>
    <w:rsid w:val="00235E53"/>
    <w:rsid w:val="00236DF0"/>
    <w:rsid w:val="0023742E"/>
    <w:rsid w:val="00237629"/>
    <w:rsid w:val="00237C08"/>
    <w:rsid w:val="00237EF0"/>
    <w:rsid w:val="0024114C"/>
    <w:rsid w:val="002422CD"/>
    <w:rsid w:val="002427FB"/>
    <w:rsid w:val="00243D3E"/>
    <w:rsid w:val="00243DDD"/>
    <w:rsid w:val="00243F2D"/>
    <w:rsid w:val="002446F5"/>
    <w:rsid w:val="002447E1"/>
    <w:rsid w:val="002448DE"/>
    <w:rsid w:val="00245BC6"/>
    <w:rsid w:val="00245F01"/>
    <w:rsid w:val="002463B9"/>
    <w:rsid w:val="0024780D"/>
    <w:rsid w:val="00251579"/>
    <w:rsid w:val="00251EC9"/>
    <w:rsid w:val="00251ECA"/>
    <w:rsid w:val="002533D7"/>
    <w:rsid w:val="00253856"/>
    <w:rsid w:val="0025385C"/>
    <w:rsid w:val="002545E0"/>
    <w:rsid w:val="002545EB"/>
    <w:rsid w:val="00255221"/>
    <w:rsid w:val="002558B5"/>
    <w:rsid w:val="00256203"/>
    <w:rsid w:val="00256663"/>
    <w:rsid w:val="00257180"/>
    <w:rsid w:val="00257860"/>
    <w:rsid w:val="00257F94"/>
    <w:rsid w:val="00260DDD"/>
    <w:rsid w:val="00262602"/>
    <w:rsid w:val="00263ACD"/>
    <w:rsid w:val="002642B3"/>
    <w:rsid w:val="002643CE"/>
    <w:rsid w:val="00264519"/>
    <w:rsid w:val="00265131"/>
    <w:rsid w:val="0026539A"/>
    <w:rsid w:val="002668AD"/>
    <w:rsid w:val="00267476"/>
    <w:rsid w:val="00267F11"/>
    <w:rsid w:val="0027284D"/>
    <w:rsid w:val="002735C2"/>
    <w:rsid w:val="00274799"/>
    <w:rsid w:val="00274BBD"/>
    <w:rsid w:val="00274FDD"/>
    <w:rsid w:val="0027504B"/>
    <w:rsid w:val="00276170"/>
    <w:rsid w:val="00276607"/>
    <w:rsid w:val="00276E78"/>
    <w:rsid w:val="0027795A"/>
    <w:rsid w:val="00277B22"/>
    <w:rsid w:val="00280182"/>
    <w:rsid w:val="002805F1"/>
    <w:rsid w:val="00280DB0"/>
    <w:rsid w:val="00280E4C"/>
    <w:rsid w:val="002827F9"/>
    <w:rsid w:val="00282D07"/>
    <w:rsid w:val="002843B9"/>
    <w:rsid w:val="002847C7"/>
    <w:rsid w:val="00284C5C"/>
    <w:rsid w:val="002857B2"/>
    <w:rsid w:val="00287292"/>
    <w:rsid w:val="002873C6"/>
    <w:rsid w:val="002877B5"/>
    <w:rsid w:val="00290C46"/>
    <w:rsid w:val="0029110B"/>
    <w:rsid w:val="00291170"/>
    <w:rsid w:val="002916DA"/>
    <w:rsid w:val="00291C78"/>
    <w:rsid w:val="00291F89"/>
    <w:rsid w:val="002927E7"/>
    <w:rsid w:val="002934D5"/>
    <w:rsid w:val="00293915"/>
    <w:rsid w:val="00293A57"/>
    <w:rsid w:val="00293BAC"/>
    <w:rsid w:val="002949C5"/>
    <w:rsid w:val="00294D29"/>
    <w:rsid w:val="00295F8D"/>
    <w:rsid w:val="00296361"/>
    <w:rsid w:val="002963B6"/>
    <w:rsid w:val="002971F9"/>
    <w:rsid w:val="002A0022"/>
    <w:rsid w:val="002A02BA"/>
    <w:rsid w:val="002A05A9"/>
    <w:rsid w:val="002A20A3"/>
    <w:rsid w:val="002A20BB"/>
    <w:rsid w:val="002A2274"/>
    <w:rsid w:val="002A3497"/>
    <w:rsid w:val="002A3C3F"/>
    <w:rsid w:val="002A3EEA"/>
    <w:rsid w:val="002A478D"/>
    <w:rsid w:val="002A4A28"/>
    <w:rsid w:val="002A4A81"/>
    <w:rsid w:val="002A4B5E"/>
    <w:rsid w:val="002A59C8"/>
    <w:rsid w:val="002A5C74"/>
    <w:rsid w:val="002A69CF"/>
    <w:rsid w:val="002A6C41"/>
    <w:rsid w:val="002A6F9A"/>
    <w:rsid w:val="002A73F9"/>
    <w:rsid w:val="002A7B14"/>
    <w:rsid w:val="002B0399"/>
    <w:rsid w:val="002B07E0"/>
    <w:rsid w:val="002B19AA"/>
    <w:rsid w:val="002B3DF6"/>
    <w:rsid w:val="002B410E"/>
    <w:rsid w:val="002B4F23"/>
    <w:rsid w:val="002B5577"/>
    <w:rsid w:val="002B5E12"/>
    <w:rsid w:val="002B6C26"/>
    <w:rsid w:val="002B70CA"/>
    <w:rsid w:val="002B74F3"/>
    <w:rsid w:val="002C0884"/>
    <w:rsid w:val="002C1DC1"/>
    <w:rsid w:val="002C212D"/>
    <w:rsid w:val="002C2C52"/>
    <w:rsid w:val="002C2CB0"/>
    <w:rsid w:val="002C353F"/>
    <w:rsid w:val="002C4145"/>
    <w:rsid w:val="002C4264"/>
    <w:rsid w:val="002C4A5A"/>
    <w:rsid w:val="002C58A6"/>
    <w:rsid w:val="002C75B8"/>
    <w:rsid w:val="002C7678"/>
    <w:rsid w:val="002D16BF"/>
    <w:rsid w:val="002D1FD7"/>
    <w:rsid w:val="002D26DF"/>
    <w:rsid w:val="002D2B4F"/>
    <w:rsid w:val="002D3849"/>
    <w:rsid w:val="002D3BA3"/>
    <w:rsid w:val="002D3C72"/>
    <w:rsid w:val="002D3E35"/>
    <w:rsid w:val="002D4BFF"/>
    <w:rsid w:val="002D5A08"/>
    <w:rsid w:val="002D6928"/>
    <w:rsid w:val="002D6F48"/>
    <w:rsid w:val="002D756D"/>
    <w:rsid w:val="002D78BE"/>
    <w:rsid w:val="002D7F68"/>
    <w:rsid w:val="002E0589"/>
    <w:rsid w:val="002E0F55"/>
    <w:rsid w:val="002E16D5"/>
    <w:rsid w:val="002E2676"/>
    <w:rsid w:val="002E2A87"/>
    <w:rsid w:val="002E619A"/>
    <w:rsid w:val="002E6A42"/>
    <w:rsid w:val="002E6C71"/>
    <w:rsid w:val="002E741D"/>
    <w:rsid w:val="002E7655"/>
    <w:rsid w:val="002E7C22"/>
    <w:rsid w:val="002E7E23"/>
    <w:rsid w:val="002F248B"/>
    <w:rsid w:val="002F30A5"/>
    <w:rsid w:val="002F3449"/>
    <w:rsid w:val="002F4CEF"/>
    <w:rsid w:val="002F53C5"/>
    <w:rsid w:val="002F6656"/>
    <w:rsid w:val="002F6D75"/>
    <w:rsid w:val="002F7E2E"/>
    <w:rsid w:val="002F7F89"/>
    <w:rsid w:val="00300340"/>
    <w:rsid w:val="0030046B"/>
    <w:rsid w:val="0030053C"/>
    <w:rsid w:val="003015E1"/>
    <w:rsid w:val="00301FFF"/>
    <w:rsid w:val="00302566"/>
    <w:rsid w:val="00302876"/>
    <w:rsid w:val="00302AA5"/>
    <w:rsid w:val="00303463"/>
    <w:rsid w:val="003035D1"/>
    <w:rsid w:val="00304CDF"/>
    <w:rsid w:val="00305E43"/>
    <w:rsid w:val="003066CA"/>
    <w:rsid w:val="003069E7"/>
    <w:rsid w:val="00307724"/>
    <w:rsid w:val="00310085"/>
    <w:rsid w:val="00310421"/>
    <w:rsid w:val="0031176F"/>
    <w:rsid w:val="003118B3"/>
    <w:rsid w:val="00311979"/>
    <w:rsid w:val="00312680"/>
    <w:rsid w:val="00312E36"/>
    <w:rsid w:val="00314024"/>
    <w:rsid w:val="00314357"/>
    <w:rsid w:val="00314376"/>
    <w:rsid w:val="00315B20"/>
    <w:rsid w:val="00315EAE"/>
    <w:rsid w:val="003168C1"/>
    <w:rsid w:val="003169B3"/>
    <w:rsid w:val="003201ED"/>
    <w:rsid w:val="0032021C"/>
    <w:rsid w:val="003208D0"/>
    <w:rsid w:val="00320D4B"/>
    <w:rsid w:val="00321AD0"/>
    <w:rsid w:val="00321DF0"/>
    <w:rsid w:val="00321EB1"/>
    <w:rsid w:val="00321F0F"/>
    <w:rsid w:val="0032527C"/>
    <w:rsid w:val="003254CD"/>
    <w:rsid w:val="00325A71"/>
    <w:rsid w:val="0032634F"/>
    <w:rsid w:val="00326C6A"/>
    <w:rsid w:val="003316B2"/>
    <w:rsid w:val="00331A4E"/>
    <w:rsid w:val="003331F5"/>
    <w:rsid w:val="00333799"/>
    <w:rsid w:val="003339A9"/>
    <w:rsid w:val="00334587"/>
    <w:rsid w:val="00334D68"/>
    <w:rsid w:val="00334E40"/>
    <w:rsid w:val="00335054"/>
    <w:rsid w:val="00336A83"/>
    <w:rsid w:val="00336B59"/>
    <w:rsid w:val="0034050A"/>
    <w:rsid w:val="003436D9"/>
    <w:rsid w:val="0034389E"/>
    <w:rsid w:val="0034467F"/>
    <w:rsid w:val="00345C79"/>
    <w:rsid w:val="003472CF"/>
    <w:rsid w:val="0034769D"/>
    <w:rsid w:val="00347DDC"/>
    <w:rsid w:val="00350883"/>
    <w:rsid w:val="00351064"/>
    <w:rsid w:val="00351F31"/>
    <w:rsid w:val="00352B53"/>
    <w:rsid w:val="003532DD"/>
    <w:rsid w:val="0035435F"/>
    <w:rsid w:val="0035447E"/>
    <w:rsid w:val="00355040"/>
    <w:rsid w:val="003555EE"/>
    <w:rsid w:val="003559FD"/>
    <w:rsid w:val="00356A97"/>
    <w:rsid w:val="003575C5"/>
    <w:rsid w:val="0036049A"/>
    <w:rsid w:val="00361E17"/>
    <w:rsid w:val="00362B3B"/>
    <w:rsid w:val="0036454B"/>
    <w:rsid w:val="003649D8"/>
    <w:rsid w:val="00365560"/>
    <w:rsid w:val="003657A1"/>
    <w:rsid w:val="00365D74"/>
    <w:rsid w:val="0036620D"/>
    <w:rsid w:val="00366677"/>
    <w:rsid w:val="00366FBC"/>
    <w:rsid w:val="00366FF0"/>
    <w:rsid w:val="00371206"/>
    <w:rsid w:val="00371723"/>
    <w:rsid w:val="00372225"/>
    <w:rsid w:val="00372604"/>
    <w:rsid w:val="00372E13"/>
    <w:rsid w:val="00373356"/>
    <w:rsid w:val="00373661"/>
    <w:rsid w:val="0037428D"/>
    <w:rsid w:val="00374C7C"/>
    <w:rsid w:val="003756A6"/>
    <w:rsid w:val="00375EBE"/>
    <w:rsid w:val="00375F12"/>
    <w:rsid w:val="003768DF"/>
    <w:rsid w:val="0037691E"/>
    <w:rsid w:val="00377492"/>
    <w:rsid w:val="00377B54"/>
    <w:rsid w:val="003804F2"/>
    <w:rsid w:val="0038073F"/>
    <w:rsid w:val="00380EF2"/>
    <w:rsid w:val="0038145E"/>
    <w:rsid w:val="003814AE"/>
    <w:rsid w:val="003823C9"/>
    <w:rsid w:val="003830E4"/>
    <w:rsid w:val="003835DA"/>
    <w:rsid w:val="00383AED"/>
    <w:rsid w:val="00383D35"/>
    <w:rsid w:val="00383E7A"/>
    <w:rsid w:val="00384292"/>
    <w:rsid w:val="00384A12"/>
    <w:rsid w:val="0038555D"/>
    <w:rsid w:val="00385CA2"/>
    <w:rsid w:val="00385E45"/>
    <w:rsid w:val="00386E01"/>
    <w:rsid w:val="003870B0"/>
    <w:rsid w:val="003871D9"/>
    <w:rsid w:val="00387237"/>
    <w:rsid w:val="0038755E"/>
    <w:rsid w:val="00387906"/>
    <w:rsid w:val="003909DE"/>
    <w:rsid w:val="00390EE0"/>
    <w:rsid w:val="00392A31"/>
    <w:rsid w:val="00393A42"/>
    <w:rsid w:val="0039495D"/>
    <w:rsid w:val="00395400"/>
    <w:rsid w:val="003959CE"/>
    <w:rsid w:val="0039656C"/>
    <w:rsid w:val="00396AA8"/>
    <w:rsid w:val="003979BB"/>
    <w:rsid w:val="003A07AB"/>
    <w:rsid w:val="003A09FD"/>
    <w:rsid w:val="003A1E44"/>
    <w:rsid w:val="003A3C7C"/>
    <w:rsid w:val="003A4283"/>
    <w:rsid w:val="003A4853"/>
    <w:rsid w:val="003A6506"/>
    <w:rsid w:val="003A6A27"/>
    <w:rsid w:val="003A706B"/>
    <w:rsid w:val="003A7B94"/>
    <w:rsid w:val="003A7F16"/>
    <w:rsid w:val="003B0A6C"/>
    <w:rsid w:val="003B16EA"/>
    <w:rsid w:val="003B1C0C"/>
    <w:rsid w:val="003B1DC0"/>
    <w:rsid w:val="003B21FE"/>
    <w:rsid w:val="003B225B"/>
    <w:rsid w:val="003B2495"/>
    <w:rsid w:val="003B2F07"/>
    <w:rsid w:val="003B34F0"/>
    <w:rsid w:val="003B3C0A"/>
    <w:rsid w:val="003B40D2"/>
    <w:rsid w:val="003B43A9"/>
    <w:rsid w:val="003B4654"/>
    <w:rsid w:val="003B4990"/>
    <w:rsid w:val="003B4CD2"/>
    <w:rsid w:val="003B6C03"/>
    <w:rsid w:val="003B6DCD"/>
    <w:rsid w:val="003B77E7"/>
    <w:rsid w:val="003C0724"/>
    <w:rsid w:val="003C2411"/>
    <w:rsid w:val="003C26F4"/>
    <w:rsid w:val="003C2813"/>
    <w:rsid w:val="003C288B"/>
    <w:rsid w:val="003C2EF0"/>
    <w:rsid w:val="003C3389"/>
    <w:rsid w:val="003C3D68"/>
    <w:rsid w:val="003C47FE"/>
    <w:rsid w:val="003C56B9"/>
    <w:rsid w:val="003C68C9"/>
    <w:rsid w:val="003C6CE5"/>
    <w:rsid w:val="003C709F"/>
    <w:rsid w:val="003D0440"/>
    <w:rsid w:val="003D06A9"/>
    <w:rsid w:val="003D06FC"/>
    <w:rsid w:val="003D08E6"/>
    <w:rsid w:val="003D0C5E"/>
    <w:rsid w:val="003D1D15"/>
    <w:rsid w:val="003D27D1"/>
    <w:rsid w:val="003D2864"/>
    <w:rsid w:val="003D3142"/>
    <w:rsid w:val="003D41EA"/>
    <w:rsid w:val="003D41F8"/>
    <w:rsid w:val="003D4250"/>
    <w:rsid w:val="003D4F68"/>
    <w:rsid w:val="003D5077"/>
    <w:rsid w:val="003D5943"/>
    <w:rsid w:val="003D5DA0"/>
    <w:rsid w:val="003D6504"/>
    <w:rsid w:val="003D66C9"/>
    <w:rsid w:val="003D69F4"/>
    <w:rsid w:val="003D6D7B"/>
    <w:rsid w:val="003E29CF"/>
    <w:rsid w:val="003E36B5"/>
    <w:rsid w:val="003E4166"/>
    <w:rsid w:val="003E491D"/>
    <w:rsid w:val="003E6BB7"/>
    <w:rsid w:val="003F0309"/>
    <w:rsid w:val="003F1472"/>
    <w:rsid w:val="003F31C0"/>
    <w:rsid w:val="003F4C85"/>
    <w:rsid w:val="003F78A5"/>
    <w:rsid w:val="004003BB"/>
    <w:rsid w:val="004018C5"/>
    <w:rsid w:val="00401E11"/>
    <w:rsid w:val="0040210C"/>
    <w:rsid w:val="00402CF1"/>
    <w:rsid w:val="00404ACC"/>
    <w:rsid w:val="00404E82"/>
    <w:rsid w:val="004068D5"/>
    <w:rsid w:val="004072EB"/>
    <w:rsid w:val="0041057E"/>
    <w:rsid w:val="00410857"/>
    <w:rsid w:val="00410A8B"/>
    <w:rsid w:val="004124EE"/>
    <w:rsid w:val="004129AF"/>
    <w:rsid w:val="00412D6C"/>
    <w:rsid w:val="004137C8"/>
    <w:rsid w:val="00413989"/>
    <w:rsid w:val="00414303"/>
    <w:rsid w:val="00414417"/>
    <w:rsid w:val="00415906"/>
    <w:rsid w:val="004163B2"/>
    <w:rsid w:val="004163E7"/>
    <w:rsid w:val="00417E79"/>
    <w:rsid w:val="00420868"/>
    <w:rsid w:val="0042219D"/>
    <w:rsid w:val="004221A1"/>
    <w:rsid w:val="004226EC"/>
    <w:rsid w:val="00426B54"/>
    <w:rsid w:val="00426B8D"/>
    <w:rsid w:val="00426E19"/>
    <w:rsid w:val="004278D0"/>
    <w:rsid w:val="00427DB2"/>
    <w:rsid w:val="00430898"/>
    <w:rsid w:val="00430DFE"/>
    <w:rsid w:val="00431BF9"/>
    <w:rsid w:val="00432167"/>
    <w:rsid w:val="00433684"/>
    <w:rsid w:val="0043542E"/>
    <w:rsid w:val="004361AF"/>
    <w:rsid w:val="004365D6"/>
    <w:rsid w:val="0044023F"/>
    <w:rsid w:val="00440460"/>
    <w:rsid w:val="00440B64"/>
    <w:rsid w:val="00441796"/>
    <w:rsid w:val="00441970"/>
    <w:rsid w:val="00441C82"/>
    <w:rsid w:val="004421EE"/>
    <w:rsid w:val="00442451"/>
    <w:rsid w:val="004424D1"/>
    <w:rsid w:val="00442623"/>
    <w:rsid w:val="00442B9B"/>
    <w:rsid w:val="00442E2D"/>
    <w:rsid w:val="00443474"/>
    <w:rsid w:val="004440C7"/>
    <w:rsid w:val="0044591B"/>
    <w:rsid w:val="00445E95"/>
    <w:rsid w:val="00450674"/>
    <w:rsid w:val="004507B4"/>
    <w:rsid w:val="004508D8"/>
    <w:rsid w:val="00450FE4"/>
    <w:rsid w:val="004510EA"/>
    <w:rsid w:val="00454D25"/>
    <w:rsid w:val="004579CA"/>
    <w:rsid w:val="00457AEA"/>
    <w:rsid w:val="00457B02"/>
    <w:rsid w:val="0046008E"/>
    <w:rsid w:val="004611B2"/>
    <w:rsid w:val="0046177B"/>
    <w:rsid w:val="004619C4"/>
    <w:rsid w:val="00461D17"/>
    <w:rsid w:val="00464497"/>
    <w:rsid w:val="00464FD1"/>
    <w:rsid w:val="004653F4"/>
    <w:rsid w:val="00467BB4"/>
    <w:rsid w:val="00470787"/>
    <w:rsid w:val="00470B90"/>
    <w:rsid w:val="00470F95"/>
    <w:rsid w:val="0047147C"/>
    <w:rsid w:val="00471AC9"/>
    <w:rsid w:val="004727CF"/>
    <w:rsid w:val="00473345"/>
    <w:rsid w:val="00473891"/>
    <w:rsid w:val="00473B31"/>
    <w:rsid w:val="00474275"/>
    <w:rsid w:val="00474E98"/>
    <w:rsid w:val="004754E6"/>
    <w:rsid w:val="004767B8"/>
    <w:rsid w:val="00476AA2"/>
    <w:rsid w:val="00476FB8"/>
    <w:rsid w:val="00477C3E"/>
    <w:rsid w:val="0048006D"/>
    <w:rsid w:val="0048017E"/>
    <w:rsid w:val="0048143F"/>
    <w:rsid w:val="00481537"/>
    <w:rsid w:val="0048233B"/>
    <w:rsid w:val="00482620"/>
    <w:rsid w:val="004836EB"/>
    <w:rsid w:val="00484975"/>
    <w:rsid w:val="00484C3D"/>
    <w:rsid w:val="00487565"/>
    <w:rsid w:val="00487BF9"/>
    <w:rsid w:val="00490AAE"/>
    <w:rsid w:val="004913B7"/>
    <w:rsid w:val="004949AB"/>
    <w:rsid w:val="00494B08"/>
    <w:rsid w:val="0049505F"/>
    <w:rsid w:val="00495608"/>
    <w:rsid w:val="00495744"/>
    <w:rsid w:val="00496068"/>
    <w:rsid w:val="004973F7"/>
    <w:rsid w:val="00497D97"/>
    <w:rsid w:val="00497E1D"/>
    <w:rsid w:val="00497F42"/>
    <w:rsid w:val="004A0343"/>
    <w:rsid w:val="004A06A4"/>
    <w:rsid w:val="004A1D81"/>
    <w:rsid w:val="004A1F84"/>
    <w:rsid w:val="004A1F89"/>
    <w:rsid w:val="004A2112"/>
    <w:rsid w:val="004A24D4"/>
    <w:rsid w:val="004A299C"/>
    <w:rsid w:val="004A482F"/>
    <w:rsid w:val="004A55C7"/>
    <w:rsid w:val="004A5A96"/>
    <w:rsid w:val="004A60A8"/>
    <w:rsid w:val="004A631A"/>
    <w:rsid w:val="004A6AD3"/>
    <w:rsid w:val="004A7749"/>
    <w:rsid w:val="004A77C4"/>
    <w:rsid w:val="004A7EC8"/>
    <w:rsid w:val="004B0A06"/>
    <w:rsid w:val="004B0C3A"/>
    <w:rsid w:val="004B1DD4"/>
    <w:rsid w:val="004B23C7"/>
    <w:rsid w:val="004B2F12"/>
    <w:rsid w:val="004B3BBC"/>
    <w:rsid w:val="004B435F"/>
    <w:rsid w:val="004B4C29"/>
    <w:rsid w:val="004B5279"/>
    <w:rsid w:val="004B539D"/>
    <w:rsid w:val="004B5708"/>
    <w:rsid w:val="004B62E0"/>
    <w:rsid w:val="004B66FF"/>
    <w:rsid w:val="004C0415"/>
    <w:rsid w:val="004C10D2"/>
    <w:rsid w:val="004C1643"/>
    <w:rsid w:val="004C1C67"/>
    <w:rsid w:val="004C213D"/>
    <w:rsid w:val="004C25F3"/>
    <w:rsid w:val="004C3953"/>
    <w:rsid w:val="004C4791"/>
    <w:rsid w:val="004C4AE9"/>
    <w:rsid w:val="004C57D5"/>
    <w:rsid w:val="004C584B"/>
    <w:rsid w:val="004C69C1"/>
    <w:rsid w:val="004D10DE"/>
    <w:rsid w:val="004D1102"/>
    <w:rsid w:val="004D15AF"/>
    <w:rsid w:val="004D286C"/>
    <w:rsid w:val="004D3739"/>
    <w:rsid w:val="004D42AC"/>
    <w:rsid w:val="004D4436"/>
    <w:rsid w:val="004D48D5"/>
    <w:rsid w:val="004D5153"/>
    <w:rsid w:val="004D5830"/>
    <w:rsid w:val="004D62A2"/>
    <w:rsid w:val="004D6803"/>
    <w:rsid w:val="004D6B30"/>
    <w:rsid w:val="004D7578"/>
    <w:rsid w:val="004E2819"/>
    <w:rsid w:val="004E2CD1"/>
    <w:rsid w:val="004E39D2"/>
    <w:rsid w:val="004E4349"/>
    <w:rsid w:val="004E5039"/>
    <w:rsid w:val="004E6CD5"/>
    <w:rsid w:val="004E7F49"/>
    <w:rsid w:val="004F073D"/>
    <w:rsid w:val="004F0997"/>
    <w:rsid w:val="004F130F"/>
    <w:rsid w:val="004F193A"/>
    <w:rsid w:val="004F1AFF"/>
    <w:rsid w:val="004F1CDE"/>
    <w:rsid w:val="004F2300"/>
    <w:rsid w:val="004F2FED"/>
    <w:rsid w:val="004F3094"/>
    <w:rsid w:val="004F317A"/>
    <w:rsid w:val="004F3C8D"/>
    <w:rsid w:val="004F4E39"/>
    <w:rsid w:val="004F58D0"/>
    <w:rsid w:val="004F592B"/>
    <w:rsid w:val="004F6215"/>
    <w:rsid w:val="004F65D1"/>
    <w:rsid w:val="004F68D8"/>
    <w:rsid w:val="004F709C"/>
    <w:rsid w:val="004F73F2"/>
    <w:rsid w:val="005002D2"/>
    <w:rsid w:val="00500448"/>
    <w:rsid w:val="00500486"/>
    <w:rsid w:val="005008B4"/>
    <w:rsid w:val="00500E7B"/>
    <w:rsid w:val="005014B0"/>
    <w:rsid w:val="005028A2"/>
    <w:rsid w:val="00504931"/>
    <w:rsid w:val="00505CF0"/>
    <w:rsid w:val="00505E1B"/>
    <w:rsid w:val="00506EDE"/>
    <w:rsid w:val="00507E03"/>
    <w:rsid w:val="00510203"/>
    <w:rsid w:val="00510AB2"/>
    <w:rsid w:val="00511374"/>
    <w:rsid w:val="00511442"/>
    <w:rsid w:val="00511918"/>
    <w:rsid w:val="0051229E"/>
    <w:rsid w:val="00512AA0"/>
    <w:rsid w:val="005131B4"/>
    <w:rsid w:val="005132F9"/>
    <w:rsid w:val="005134B1"/>
    <w:rsid w:val="005135D3"/>
    <w:rsid w:val="00513F25"/>
    <w:rsid w:val="00515481"/>
    <w:rsid w:val="00515536"/>
    <w:rsid w:val="00515B19"/>
    <w:rsid w:val="005160D5"/>
    <w:rsid w:val="0051684B"/>
    <w:rsid w:val="005169A2"/>
    <w:rsid w:val="00516B2E"/>
    <w:rsid w:val="0051765B"/>
    <w:rsid w:val="005211DD"/>
    <w:rsid w:val="00521F65"/>
    <w:rsid w:val="00522076"/>
    <w:rsid w:val="0052364A"/>
    <w:rsid w:val="00524330"/>
    <w:rsid w:val="00524923"/>
    <w:rsid w:val="00524C48"/>
    <w:rsid w:val="00525D74"/>
    <w:rsid w:val="0052626A"/>
    <w:rsid w:val="0052689D"/>
    <w:rsid w:val="00526CAB"/>
    <w:rsid w:val="0053042A"/>
    <w:rsid w:val="0053068B"/>
    <w:rsid w:val="00530A7C"/>
    <w:rsid w:val="00531861"/>
    <w:rsid w:val="00532E14"/>
    <w:rsid w:val="00532F17"/>
    <w:rsid w:val="00533273"/>
    <w:rsid w:val="0053357A"/>
    <w:rsid w:val="00533D09"/>
    <w:rsid w:val="00534E12"/>
    <w:rsid w:val="0053570B"/>
    <w:rsid w:val="00535BA1"/>
    <w:rsid w:val="00535FE9"/>
    <w:rsid w:val="005363EF"/>
    <w:rsid w:val="00536F9E"/>
    <w:rsid w:val="005379F9"/>
    <w:rsid w:val="00537AB7"/>
    <w:rsid w:val="005403CA"/>
    <w:rsid w:val="00540ED3"/>
    <w:rsid w:val="00540F93"/>
    <w:rsid w:val="00541A87"/>
    <w:rsid w:val="00542EE5"/>
    <w:rsid w:val="00543224"/>
    <w:rsid w:val="0054347B"/>
    <w:rsid w:val="005448CC"/>
    <w:rsid w:val="005448E0"/>
    <w:rsid w:val="005448E1"/>
    <w:rsid w:val="00544DF3"/>
    <w:rsid w:val="0054589B"/>
    <w:rsid w:val="005459A1"/>
    <w:rsid w:val="005462EF"/>
    <w:rsid w:val="00547A54"/>
    <w:rsid w:val="0055060F"/>
    <w:rsid w:val="005513E5"/>
    <w:rsid w:val="005516AF"/>
    <w:rsid w:val="00552B56"/>
    <w:rsid w:val="0055337E"/>
    <w:rsid w:val="00553CCB"/>
    <w:rsid w:val="00553D84"/>
    <w:rsid w:val="0055676C"/>
    <w:rsid w:val="00556E0F"/>
    <w:rsid w:val="005579DF"/>
    <w:rsid w:val="00560437"/>
    <w:rsid w:val="005605B2"/>
    <w:rsid w:val="00560E69"/>
    <w:rsid w:val="00561292"/>
    <w:rsid w:val="00561EE6"/>
    <w:rsid w:val="00562D58"/>
    <w:rsid w:val="00562F45"/>
    <w:rsid w:val="00563004"/>
    <w:rsid w:val="00563A41"/>
    <w:rsid w:val="00564712"/>
    <w:rsid w:val="00565385"/>
    <w:rsid w:val="00565755"/>
    <w:rsid w:val="00565F42"/>
    <w:rsid w:val="00567258"/>
    <w:rsid w:val="00567467"/>
    <w:rsid w:val="00567AA4"/>
    <w:rsid w:val="005713B8"/>
    <w:rsid w:val="005721EE"/>
    <w:rsid w:val="00572C9C"/>
    <w:rsid w:val="00572CF4"/>
    <w:rsid w:val="00572E6A"/>
    <w:rsid w:val="005736DE"/>
    <w:rsid w:val="00574CF6"/>
    <w:rsid w:val="00576B64"/>
    <w:rsid w:val="00576D1C"/>
    <w:rsid w:val="00577D42"/>
    <w:rsid w:val="00580D31"/>
    <w:rsid w:val="00581F28"/>
    <w:rsid w:val="00583BF7"/>
    <w:rsid w:val="00584062"/>
    <w:rsid w:val="005842AC"/>
    <w:rsid w:val="00584D05"/>
    <w:rsid w:val="005858DA"/>
    <w:rsid w:val="005864EE"/>
    <w:rsid w:val="00586C91"/>
    <w:rsid w:val="005879B3"/>
    <w:rsid w:val="00587DFF"/>
    <w:rsid w:val="0059053E"/>
    <w:rsid w:val="0059081E"/>
    <w:rsid w:val="00590FB7"/>
    <w:rsid w:val="005916AC"/>
    <w:rsid w:val="00592505"/>
    <w:rsid w:val="0059283B"/>
    <w:rsid w:val="00592B11"/>
    <w:rsid w:val="00593647"/>
    <w:rsid w:val="0059439D"/>
    <w:rsid w:val="0059446D"/>
    <w:rsid w:val="0059570B"/>
    <w:rsid w:val="005969AD"/>
    <w:rsid w:val="00596B92"/>
    <w:rsid w:val="005973D8"/>
    <w:rsid w:val="005A095F"/>
    <w:rsid w:val="005A0ABA"/>
    <w:rsid w:val="005A0DAD"/>
    <w:rsid w:val="005A1240"/>
    <w:rsid w:val="005A32DB"/>
    <w:rsid w:val="005A49E2"/>
    <w:rsid w:val="005A4A76"/>
    <w:rsid w:val="005A4CFB"/>
    <w:rsid w:val="005A57DF"/>
    <w:rsid w:val="005A5CC7"/>
    <w:rsid w:val="005A622F"/>
    <w:rsid w:val="005A66FA"/>
    <w:rsid w:val="005A69F5"/>
    <w:rsid w:val="005A6C8D"/>
    <w:rsid w:val="005A76F3"/>
    <w:rsid w:val="005B05E1"/>
    <w:rsid w:val="005B1EB9"/>
    <w:rsid w:val="005B25CC"/>
    <w:rsid w:val="005B2FF7"/>
    <w:rsid w:val="005B3689"/>
    <w:rsid w:val="005B3C95"/>
    <w:rsid w:val="005B4722"/>
    <w:rsid w:val="005B4C33"/>
    <w:rsid w:val="005B6222"/>
    <w:rsid w:val="005B628E"/>
    <w:rsid w:val="005B6B27"/>
    <w:rsid w:val="005B78B8"/>
    <w:rsid w:val="005B7EC3"/>
    <w:rsid w:val="005C09A4"/>
    <w:rsid w:val="005C1607"/>
    <w:rsid w:val="005C2408"/>
    <w:rsid w:val="005C2B62"/>
    <w:rsid w:val="005C38E3"/>
    <w:rsid w:val="005C3DC7"/>
    <w:rsid w:val="005C4CC7"/>
    <w:rsid w:val="005C5EF2"/>
    <w:rsid w:val="005C65EC"/>
    <w:rsid w:val="005C68AC"/>
    <w:rsid w:val="005C6F07"/>
    <w:rsid w:val="005C71A8"/>
    <w:rsid w:val="005D085A"/>
    <w:rsid w:val="005D0E02"/>
    <w:rsid w:val="005D0E20"/>
    <w:rsid w:val="005D1283"/>
    <w:rsid w:val="005D149E"/>
    <w:rsid w:val="005D1855"/>
    <w:rsid w:val="005D1DA5"/>
    <w:rsid w:val="005D28F8"/>
    <w:rsid w:val="005D3E19"/>
    <w:rsid w:val="005D4654"/>
    <w:rsid w:val="005D478A"/>
    <w:rsid w:val="005D4B5C"/>
    <w:rsid w:val="005D4E20"/>
    <w:rsid w:val="005D5B5E"/>
    <w:rsid w:val="005D6D1A"/>
    <w:rsid w:val="005D6F1F"/>
    <w:rsid w:val="005D73A7"/>
    <w:rsid w:val="005E01A8"/>
    <w:rsid w:val="005E20BB"/>
    <w:rsid w:val="005E3C9C"/>
    <w:rsid w:val="005E3D05"/>
    <w:rsid w:val="005E47B6"/>
    <w:rsid w:val="005E5065"/>
    <w:rsid w:val="005E5FFF"/>
    <w:rsid w:val="005E623F"/>
    <w:rsid w:val="005E63B2"/>
    <w:rsid w:val="005E7CA0"/>
    <w:rsid w:val="005F0108"/>
    <w:rsid w:val="005F0B07"/>
    <w:rsid w:val="005F0D49"/>
    <w:rsid w:val="005F1035"/>
    <w:rsid w:val="005F116D"/>
    <w:rsid w:val="005F1395"/>
    <w:rsid w:val="005F1E99"/>
    <w:rsid w:val="005F2B8C"/>
    <w:rsid w:val="005F3588"/>
    <w:rsid w:val="005F3EE7"/>
    <w:rsid w:val="005F48E4"/>
    <w:rsid w:val="005F621C"/>
    <w:rsid w:val="005F7DE3"/>
    <w:rsid w:val="00600B46"/>
    <w:rsid w:val="00602270"/>
    <w:rsid w:val="006030AE"/>
    <w:rsid w:val="006031E0"/>
    <w:rsid w:val="006041E2"/>
    <w:rsid w:val="00604A44"/>
    <w:rsid w:val="00606C28"/>
    <w:rsid w:val="006105AC"/>
    <w:rsid w:val="00610D7B"/>
    <w:rsid w:val="00610E71"/>
    <w:rsid w:val="00610FA8"/>
    <w:rsid w:val="006143DF"/>
    <w:rsid w:val="00615132"/>
    <w:rsid w:val="00615300"/>
    <w:rsid w:val="0061542D"/>
    <w:rsid w:val="006160E3"/>
    <w:rsid w:val="0061659A"/>
    <w:rsid w:val="00616AE2"/>
    <w:rsid w:val="00617818"/>
    <w:rsid w:val="006217C4"/>
    <w:rsid w:val="0062192C"/>
    <w:rsid w:val="00621CA7"/>
    <w:rsid w:val="00622F6C"/>
    <w:rsid w:val="0062318E"/>
    <w:rsid w:val="0062446B"/>
    <w:rsid w:val="006245E0"/>
    <w:rsid w:val="0062490A"/>
    <w:rsid w:val="006249DF"/>
    <w:rsid w:val="00624DD1"/>
    <w:rsid w:val="00625965"/>
    <w:rsid w:val="0062596F"/>
    <w:rsid w:val="00625D20"/>
    <w:rsid w:val="006265D0"/>
    <w:rsid w:val="006268C4"/>
    <w:rsid w:val="00626B71"/>
    <w:rsid w:val="00627825"/>
    <w:rsid w:val="006278DD"/>
    <w:rsid w:val="0063026E"/>
    <w:rsid w:val="00630DFA"/>
    <w:rsid w:val="00631242"/>
    <w:rsid w:val="0063194F"/>
    <w:rsid w:val="00632D90"/>
    <w:rsid w:val="006342D6"/>
    <w:rsid w:val="00634457"/>
    <w:rsid w:val="006346B0"/>
    <w:rsid w:val="00634A2A"/>
    <w:rsid w:val="00634B65"/>
    <w:rsid w:val="00640B7F"/>
    <w:rsid w:val="00641932"/>
    <w:rsid w:val="00641B9C"/>
    <w:rsid w:val="00641D28"/>
    <w:rsid w:val="00641E84"/>
    <w:rsid w:val="006435E0"/>
    <w:rsid w:val="00644A88"/>
    <w:rsid w:val="00644BC3"/>
    <w:rsid w:val="00645373"/>
    <w:rsid w:val="00645BAD"/>
    <w:rsid w:val="00645BB4"/>
    <w:rsid w:val="006460AC"/>
    <w:rsid w:val="00646A6D"/>
    <w:rsid w:val="00647E50"/>
    <w:rsid w:val="00652363"/>
    <w:rsid w:val="0065284B"/>
    <w:rsid w:val="00652BCA"/>
    <w:rsid w:val="00653098"/>
    <w:rsid w:val="00653532"/>
    <w:rsid w:val="006536A0"/>
    <w:rsid w:val="0065399C"/>
    <w:rsid w:val="00653AA8"/>
    <w:rsid w:val="006545B2"/>
    <w:rsid w:val="00654C7C"/>
    <w:rsid w:val="006566E5"/>
    <w:rsid w:val="00656BBE"/>
    <w:rsid w:val="00656DBA"/>
    <w:rsid w:val="006603E7"/>
    <w:rsid w:val="00661529"/>
    <w:rsid w:val="006616C5"/>
    <w:rsid w:val="006627D4"/>
    <w:rsid w:val="0066287A"/>
    <w:rsid w:val="00663C58"/>
    <w:rsid w:val="00663EC0"/>
    <w:rsid w:val="006641DD"/>
    <w:rsid w:val="00665666"/>
    <w:rsid w:val="00665E87"/>
    <w:rsid w:val="006667D7"/>
    <w:rsid w:val="006669C4"/>
    <w:rsid w:val="00666CAB"/>
    <w:rsid w:val="00666E89"/>
    <w:rsid w:val="00666F85"/>
    <w:rsid w:val="00667470"/>
    <w:rsid w:val="00667F01"/>
    <w:rsid w:val="006705E4"/>
    <w:rsid w:val="0067180E"/>
    <w:rsid w:val="006723FC"/>
    <w:rsid w:val="00673229"/>
    <w:rsid w:val="0067411B"/>
    <w:rsid w:val="006743EE"/>
    <w:rsid w:val="00674A6B"/>
    <w:rsid w:val="0067532F"/>
    <w:rsid w:val="00675342"/>
    <w:rsid w:val="006757C9"/>
    <w:rsid w:val="006762DE"/>
    <w:rsid w:val="006765B0"/>
    <w:rsid w:val="006776E4"/>
    <w:rsid w:val="00677AFE"/>
    <w:rsid w:val="006801B3"/>
    <w:rsid w:val="0068149F"/>
    <w:rsid w:val="00681919"/>
    <w:rsid w:val="00682E02"/>
    <w:rsid w:val="00683D0B"/>
    <w:rsid w:val="00684A8F"/>
    <w:rsid w:val="00684F77"/>
    <w:rsid w:val="00685206"/>
    <w:rsid w:val="00685259"/>
    <w:rsid w:val="0068540E"/>
    <w:rsid w:val="00686A00"/>
    <w:rsid w:val="00687D31"/>
    <w:rsid w:val="00690631"/>
    <w:rsid w:val="00690F8E"/>
    <w:rsid w:val="00691045"/>
    <w:rsid w:val="006911B8"/>
    <w:rsid w:val="006915EC"/>
    <w:rsid w:val="00691F4A"/>
    <w:rsid w:val="006949A2"/>
    <w:rsid w:val="0069641A"/>
    <w:rsid w:val="006966BE"/>
    <w:rsid w:val="00696B47"/>
    <w:rsid w:val="00697CD1"/>
    <w:rsid w:val="006A07C3"/>
    <w:rsid w:val="006A11D8"/>
    <w:rsid w:val="006A144F"/>
    <w:rsid w:val="006A1CAE"/>
    <w:rsid w:val="006A2EE5"/>
    <w:rsid w:val="006A3FA7"/>
    <w:rsid w:val="006A4048"/>
    <w:rsid w:val="006A4369"/>
    <w:rsid w:val="006A4ECB"/>
    <w:rsid w:val="006A5194"/>
    <w:rsid w:val="006A55BF"/>
    <w:rsid w:val="006A56A0"/>
    <w:rsid w:val="006A6756"/>
    <w:rsid w:val="006A694E"/>
    <w:rsid w:val="006A7644"/>
    <w:rsid w:val="006B0A6F"/>
    <w:rsid w:val="006B12D8"/>
    <w:rsid w:val="006B1A15"/>
    <w:rsid w:val="006B1F65"/>
    <w:rsid w:val="006B3796"/>
    <w:rsid w:val="006B3C80"/>
    <w:rsid w:val="006B4DA4"/>
    <w:rsid w:val="006B52B9"/>
    <w:rsid w:val="006B611C"/>
    <w:rsid w:val="006B67E3"/>
    <w:rsid w:val="006B7141"/>
    <w:rsid w:val="006B7845"/>
    <w:rsid w:val="006C0448"/>
    <w:rsid w:val="006C0D1B"/>
    <w:rsid w:val="006C1817"/>
    <w:rsid w:val="006C1DA9"/>
    <w:rsid w:val="006C3509"/>
    <w:rsid w:val="006C3B4D"/>
    <w:rsid w:val="006C5114"/>
    <w:rsid w:val="006C5A28"/>
    <w:rsid w:val="006C5B63"/>
    <w:rsid w:val="006D05DD"/>
    <w:rsid w:val="006D0D5E"/>
    <w:rsid w:val="006D0E72"/>
    <w:rsid w:val="006D1B91"/>
    <w:rsid w:val="006D24CE"/>
    <w:rsid w:val="006D2AFD"/>
    <w:rsid w:val="006D5809"/>
    <w:rsid w:val="006D5D00"/>
    <w:rsid w:val="006D6387"/>
    <w:rsid w:val="006D7B8E"/>
    <w:rsid w:val="006E0197"/>
    <w:rsid w:val="006E0267"/>
    <w:rsid w:val="006E0B29"/>
    <w:rsid w:val="006E0BC5"/>
    <w:rsid w:val="006E0EFD"/>
    <w:rsid w:val="006E1253"/>
    <w:rsid w:val="006E1947"/>
    <w:rsid w:val="006E195D"/>
    <w:rsid w:val="006E2C38"/>
    <w:rsid w:val="006E33D3"/>
    <w:rsid w:val="006E3D7A"/>
    <w:rsid w:val="006E4778"/>
    <w:rsid w:val="006E5024"/>
    <w:rsid w:val="006E5733"/>
    <w:rsid w:val="006E5893"/>
    <w:rsid w:val="006E5ABA"/>
    <w:rsid w:val="006E5AFD"/>
    <w:rsid w:val="006E64A3"/>
    <w:rsid w:val="006E79E4"/>
    <w:rsid w:val="006F0AF5"/>
    <w:rsid w:val="006F316B"/>
    <w:rsid w:val="006F3651"/>
    <w:rsid w:val="006F4217"/>
    <w:rsid w:val="006F4248"/>
    <w:rsid w:val="006F5100"/>
    <w:rsid w:val="006F5102"/>
    <w:rsid w:val="006F5E2A"/>
    <w:rsid w:val="006F62DA"/>
    <w:rsid w:val="0070085E"/>
    <w:rsid w:val="00701B1D"/>
    <w:rsid w:val="00701E6B"/>
    <w:rsid w:val="00702144"/>
    <w:rsid w:val="0070275D"/>
    <w:rsid w:val="00702DC9"/>
    <w:rsid w:val="00703908"/>
    <w:rsid w:val="00703BC2"/>
    <w:rsid w:val="00703F58"/>
    <w:rsid w:val="0070674D"/>
    <w:rsid w:val="00706951"/>
    <w:rsid w:val="00706B12"/>
    <w:rsid w:val="00707543"/>
    <w:rsid w:val="007075C6"/>
    <w:rsid w:val="0070795D"/>
    <w:rsid w:val="00707BF9"/>
    <w:rsid w:val="00707DE0"/>
    <w:rsid w:val="007100BE"/>
    <w:rsid w:val="00712C48"/>
    <w:rsid w:val="0071411C"/>
    <w:rsid w:val="0071559A"/>
    <w:rsid w:val="00716A6D"/>
    <w:rsid w:val="00717A97"/>
    <w:rsid w:val="00717D80"/>
    <w:rsid w:val="0072029D"/>
    <w:rsid w:val="00720D91"/>
    <w:rsid w:val="007212C2"/>
    <w:rsid w:val="00721779"/>
    <w:rsid w:val="00722380"/>
    <w:rsid w:val="007226B4"/>
    <w:rsid w:val="00723A55"/>
    <w:rsid w:val="00724236"/>
    <w:rsid w:val="00724550"/>
    <w:rsid w:val="0072482A"/>
    <w:rsid w:val="0072501B"/>
    <w:rsid w:val="00725B8A"/>
    <w:rsid w:val="00726497"/>
    <w:rsid w:val="00726522"/>
    <w:rsid w:val="007268D1"/>
    <w:rsid w:val="00730203"/>
    <w:rsid w:val="007303A6"/>
    <w:rsid w:val="00730553"/>
    <w:rsid w:val="00730A3C"/>
    <w:rsid w:val="00730C55"/>
    <w:rsid w:val="007327A9"/>
    <w:rsid w:val="00732D85"/>
    <w:rsid w:val="007336AF"/>
    <w:rsid w:val="00733809"/>
    <w:rsid w:val="0073382A"/>
    <w:rsid w:val="00734411"/>
    <w:rsid w:val="0073487A"/>
    <w:rsid w:val="00734FF1"/>
    <w:rsid w:val="00735FB9"/>
    <w:rsid w:val="00741601"/>
    <w:rsid w:val="00741D1E"/>
    <w:rsid w:val="00742050"/>
    <w:rsid w:val="007430B8"/>
    <w:rsid w:val="007432D8"/>
    <w:rsid w:val="00743324"/>
    <w:rsid w:val="00744277"/>
    <w:rsid w:val="00744C5F"/>
    <w:rsid w:val="00744D4D"/>
    <w:rsid w:val="00745338"/>
    <w:rsid w:val="00745A4A"/>
    <w:rsid w:val="00746A97"/>
    <w:rsid w:val="00747329"/>
    <w:rsid w:val="0074755E"/>
    <w:rsid w:val="00750429"/>
    <w:rsid w:val="0075076C"/>
    <w:rsid w:val="0075194E"/>
    <w:rsid w:val="00751A65"/>
    <w:rsid w:val="0075236D"/>
    <w:rsid w:val="007525AD"/>
    <w:rsid w:val="007533C5"/>
    <w:rsid w:val="007541E6"/>
    <w:rsid w:val="00754E39"/>
    <w:rsid w:val="00754F06"/>
    <w:rsid w:val="007551ED"/>
    <w:rsid w:val="00755647"/>
    <w:rsid w:val="00755731"/>
    <w:rsid w:val="00755E71"/>
    <w:rsid w:val="00756D50"/>
    <w:rsid w:val="00756D93"/>
    <w:rsid w:val="007576A3"/>
    <w:rsid w:val="00760887"/>
    <w:rsid w:val="00760C31"/>
    <w:rsid w:val="0076213D"/>
    <w:rsid w:val="00764101"/>
    <w:rsid w:val="00764B17"/>
    <w:rsid w:val="00764E4B"/>
    <w:rsid w:val="007650E3"/>
    <w:rsid w:val="00765CC8"/>
    <w:rsid w:val="00765DFD"/>
    <w:rsid w:val="00765F6E"/>
    <w:rsid w:val="00767408"/>
    <w:rsid w:val="007675E2"/>
    <w:rsid w:val="00770150"/>
    <w:rsid w:val="00770371"/>
    <w:rsid w:val="0077054F"/>
    <w:rsid w:val="00772A6E"/>
    <w:rsid w:val="0077327C"/>
    <w:rsid w:val="00773D03"/>
    <w:rsid w:val="00774489"/>
    <w:rsid w:val="007749DE"/>
    <w:rsid w:val="00775131"/>
    <w:rsid w:val="00775585"/>
    <w:rsid w:val="00776146"/>
    <w:rsid w:val="0078080C"/>
    <w:rsid w:val="00781DAA"/>
    <w:rsid w:val="007832AA"/>
    <w:rsid w:val="0078407B"/>
    <w:rsid w:val="00784309"/>
    <w:rsid w:val="007850AF"/>
    <w:rsid w:val="007851A3"/>
    <w:rsid w:val="007851AB"/>
    <w:rsid w:val="00785544"/>
    <w:rsid w:val="00785AA2"/>
    <w:rsid w:val="0078624E"/>
    <w:rsid w:val="0078723D"/>
    <w:rsid w:val="00791180"/>
    <w:rsid w:val="007911F2"/>
    <w:rsid w:val="00791983"/>
    <w:rsid w:val="00791A03"/>
    <w:rsid w:val="00792BFA"/>
    <w:rsid w:val="007931E6"/>
    <w:rsid w:val="00794FF9"/>
    <w:rsid w:val="00795651"/>
    <w:rsid w:val="007961F5"/>
    <w:rsid w:val="0079631F"/>
    <w:rsid w:val="00797645"/>
    <w:rsid w:val="007A085D"/>
    <w:rsid w:val="007A1853"/>
    <w:rsid w:val="007A23E0"/>
    <w:rsid w:val="007A2EE1"/>
    <w:rsid w:val="007A33B1"/>
    <w:rsid w:val="007A348A"/>
    <w:rsid w:val="007A50A8"/>
    <w:rsid w:val="007A526D"/>
    <w:rsid w:val="007A5E4A"/>
    <w:rsid w:val="007A63C0"/>
    <w:rsid w:val="007A640E"/>
    <w:rsid w:val="007A64AF"/>
    <w:rsid w:val="007A6CF1"/>
    <w:rsid w:val="007A718C"/>
    <w:rsid w:val="007A784B"/>
    <w:rsid w:val="007B0A84"/>
    <w:rsid w:val="007B101D"/>
    <w:rsid w:val="007B13B0"/>
    <w:rsid w:val="007B368B"/>
    <w:rsid w:val="007B432F"/>
    <w:rsid w:val="007B45AC"/>
    <w:rsid w:val="007B5B41"/>
    <w:rsid w:val="007B6587"/>
    <w:rsid w:val="007B6ABE"/>
    <w:rsid w:val="007B6D53"/>
    <w:rsid w:val="007B728B"/>
    <w:rsid w:val="007C0089"/>
    <w:rsid w:val="007C0711"/>
    <w:rsid w:val="007C08E4"/>
    <w:rsid w:val="007C0C59"/>
    <w:rsid w:val="007C1231"/>
    <w:rsid w:val="007C18A7"/>
    <w:rsid w:val="007C39B8"/>
    <w:rsid w:val="007C3D1A"/>
    <w:rsid w:val="007C4515"/>
    <w:rsid w:val="007C46A1"/>
    <w:rsid w:val="007C4A2E"/>
    <w:rsid w:val="007C5088"/>
    <w:rsid w:val="007C5611"/>
    <w:rsid w:val="007C5E07"/>
    <w:rsid w:val="007C6979"/>
    <w:rsid w:val="007C7111"/>
    <w:rsid w:val="007C7297"/>
    <w:rsid w:val="007D0E38"/>
    <w:rsid w:val="007D134E"/>
    <w:rsid w:val="007D1C78"/>
    <w:rsid w:val="007D3473"/>
    <w:rsid w:val="007D35DA"/>
    <w:rsid w:val="007D3B2C"/>
    <w:rsid w:val="007D438E"/>
    <w:rsid w:val="007D4D64"/>
    <w:rsid w:val="007D519D"/>
    <w:rsid w:val="007D5228"/>
    <w:rsid w:val="007D527F"/>
    <w:rsid w:val="007D6280"/>
    <w:rsid w:val="007D64AE"/>
    <w:rsid w:val="007D668F"/>
    <w:rsid w:val="007D71C4"/>
    <w:rsid w:val="007E019F"/>
    <w:rsid w:val="007E02B3"/>
    <w:rsid w:val="007E051E"/>
    <w:rsid w:val="007E0BE5"/>
    <w:rsid w:val="007E14E1"/>
    <w:rsid w:val="007E219C"/>
    <w:rsid w:val="007E3511"/>
    <w:rsid w:val="007E35A5"/>
    <w:rsid w:val="007E414E"/>
    <w:rsid w:val="007E5E94"/>
    <w:rsid w:val="007E6320"/>
    <w:rsid w:val="007E6A42"/>
    <w:rsid w:val="007E725B"/>
    <w:rsid w:val="007E7C67"/>
    <w:rsid w:val="007F1E81"/>
    <w:rsid w:val="007F3633"/>
    <w:rsid w:val="007F3B9D"/>
    <w:rsid w:val="007F43EA"/>
    <w:rsid w:val="007F443D"/>
    <w:rsid w:val="007F48AF"/>
    <w:rsid w:val="007F4EBB"/>
    <w:rsid w:val="007F5688"/>
    <w:rsid w:val="007F600E"/>
    <w:rsid w:val="007F63B3"/>
    <w:rsid w:val="007F7776"/>
    <w:rsid w:val="007F789C"/>
    <w:rsid w:val="008006CD"/>
    <w:rsid w:val="0080140E"/>
    <w:rsid w:val="00802968"/>
    <w:rsid w:val="0080379B"/>
    <w:rsid w:val="008041CB"/>
    <w:rsid w:val="008048D4"/>
    <w:rsid w:val="00806980"/>
    <w:rsid w:val="0080748C"/>
    <w:rsid w:val="0081006E"/>
    <w:rsid w:val="00810747"/>
    <w:rsid w:val="00810ACC"/>
    <w:rsid w:val="00811A97"/>
    <w:rsid w:val="0081275E"/>
    <w:rsid w:val="008139B9"/>
    <w:rsid w:val="008140DF"/>
    <w:rsid w:val="00814521"/>
    <w:rsid w:val="00814634"/>
    <w:rsid w:val="008151F7"/>
    <w:rsid w:val="008158E5"/>
    <w:rsid w:val="00815F63"/>
    <w:rsid w:val="008163DE"/>
    <w:rsid w:val="008212CE"/>
    <w:rsid w:val="00821453"/>
    <w:rsid w:val="008219BA"/>
    <w:rsid w:val="00823513"/>
    <w:rsid w:val="0082787C"/>
    <w:rsid w:val="00827C83"/>
    <w:rsid w:val="00827C8F"/>
    <w:rsid w:val="008306C4"/>
    <w:rsid w:val="0083114C"/>
    <w:rsid w:val="008314C3"/>
    <w:rsid w:val="008332F0"/>
    <w:rsid w:val="00833D1C"/>
    <w:rsid w:val="00835A22"/>
    <w:rsid w:val="00836998"/>
    <w:rsid w:val="00837FA9"/>
    <w:rsid w:val="0084029F"/>
    <w:rsid w:val="00840CC4"/>
    <w:rsid w:val="008412BC"/>
    <w:rsid w:val="00841765"/>
    <w:rsid w:val="00841A52"/>
    <w:rsid w:val="00842A3D"/>
    <w:rsid w:val="0084353C"/>
    <w:rsid w:val="008445A1"/>
    <w:rsid w:val="0084530C"/>
    <w:rsid w:val="0084532C"/>
    <w:rsid w:val="0084546C"/>
    <w:rsid w:val="00846539"/>
    <w:rsid w:val="00846D95"/>
    <w:rsid w:val="00846EF5"/>
    <w:rsid w:val="0084741E"/>
    <w:rsid w:val="00847436"/>
    <w:rsid w:val="00850D16"/>
    <w:rsid w:val="008520BF"/>
    <w:rsid w:val="0085246A"/>
    <w:rsid w:val="00854161"/>
    <w:rsid w:val="00855105"/>
    <w:rsid w:val="00856B0F"/>
    <w:rsid w:val="00856C29"/>
    <w:rsid w:val="008576B5"/>
    <w:rsid w:val="0086013C"/>
    <w:rsid w:val="0086026A"/>
    <w:rsid w:val="00860BCC"/>
    <w:rsid w:val="00861C2E"/>
    <w:rsid w:val="00862187"/>
    <w:rsid w:val="0086352E"/>
    <w:rsid w:val="00863660"/>
    <w:rsid w:val="00863DF8"/>
    <w:rsid w:val="008657E0"/>
    <w:rsid w:val="0086584F"/>
    <w:rsid w:val="00865B6F"/>
    <w:rsid w:val="00866141"/>
    <w:rsid w:val="00867436"/>
    <w:rsid w:val="00867B52"/>
    <w:rsid w:val="00867B7D"/>
    <w:rsid w:val="00867D14"/>
    <w:rsid w:val="00871E15"/>
    <w:rsid w:val="0087325A"/>
    <w:rsid w:val="008735FC"/>
    <w:rsid w:val="008742C6"/>
    <w:rsid w:val="00874329"/>
    <w:rsid w:val="00874CBE"/>
    <w:rsid w:val="0087559C"/>
    <w:rsid w:val="00875768"/>
    <w:rsid w:val="00875B5C"/>
    <w:rsid w:val="00876261"/>
    <w:rsid w:val="008766E3"/>
    <w:rsid w:val="00876837"/>
    <w:rsid w:val="00876CB6"/>
    <w:rsid w:val="00877EC0"/>
    <w:rsid w:val="00880B20"/>
    <w:rsid w:val="00880B91"/>
    <w:rsid w:val="0088290E"/>
    <w:rsid w:val="008829A9"/>
    <w:rsid w:val="00884387"/>
    <w:rsid w:val="00884A85"/>
    <w:rsid w:val="0088530E"/>
    <w:rsid w:val="00885376"/>
    <w:rsid w:val="008854D5"/>
    <w:rsid w:val="00886972"/>
    <w:rsid w:val="00886D95"/>
    <w:rsid w:val="00886DF2"/>
    <w:rsid w:val="0088733D"/>
    <w:rsid w:val="00887457"/>
    <w:rsid w:val="008878FC"/>
    <w:rsid w:val="00890021"/>
    <w:rsid w:val="0089104D"/>
    <w:rsid w:val="00891822"/>
    <w:rsid w:val="00891B4F"/>
    <w:rsid w:val="008924A0"/>
    <w:rsid w:val="00894191"/>
    <w:rsid w:val="00894E36"/>
    <w:rsid w:val="00894ED4"/>
    <w:rsid w:val="00895711"/>
    <w:rsid w:val="008958C0"/>
    <w:rsid w:val="00895AD1"/>
    <w:rsid w:val="008961C8"/>
    <w:rsid w:val="00896A24"/>
    <w:rsid w:val="00896D68"/>
    <w:rsid w:val="008970BF"/>
    <w:rsid w:val="008A1077"/>
    <w:rsid w:val="008A146E"/>
    <w:rsid w:val="008A32C6"/>
    <w:rsid w:val="008A384E"/>
    <w:rsid w:val="008A40BA"/>
    <w:rsid w:val="008A4225"/>
    <w:rsid w:val="008A4255"/>
    <w:rsid w:val="008A42D2"/>
    <w:rsid w:val="008A4F0E"/>
    <w:rsid w:val="008A551D"/>
    <w:rsid w:val="008A5B58"/>
    <w:rsid w:val="008A68A5"/>
    <w:rsid w:val="008A68B0"/>
    <w:rsid w:val="008A6A24"/>
    <w:rsid w:val="008A77A4"/>
    <w:rsid w:val="008A7AA3"/>
    <w:rsid w:val="008A7CDA"/>
    <w:rsid w:val="008B0C24"/>
    <w:rsid w:val="008B4A25"/>
    <w:rsid w:val="008B4CFB"/>
    <w:rsid w:val="008B5EC0"/>
    <w:rsid w:val="008B743A"/>
    <w:rsid w:val="008B7BBC"/>
    <w:rsid w:val="008C3122"/>
    <w:rsid w:val="008C378B"/>
    <w:rsid w:val="008C391E"/>
    <w:rsid w:val="008C39FB"/>
    <w:rsid w:val="008C630E"/>
    <w:rsid w:val="008C63C1"/>
    <w:rsid w:val="008C687F"/>
    <w:rsid w:val="008D0845"/>
    <w:rsid w:val="008D22E5"/>
    <w:rsid w:val="008D3146"/>
    <w:rsid w:val="008D3EDC"/>
    <w:rsid w:val="008D4203"/>
    <w:rsid w:val="008D421F"/>
    <w:rsid w:val="008D69E5"/>
    <w:rsid w:val="008D6A5D"/>
    <w:rsid w:val="008D6B2E"/>
    <w:rsid w:val="008D6BF7"/>
    <w:rsid w:val="008D6E52"/>
    <w:rsid w:val="008E15E7"/>
    <w:rsid w:val="008E3096"/>
    <w:rsid w:val="008E4F12"/>
    <w:rsid w:val="008E5381"/>
    <w:rsid w:val="008E5E7D"/>
    <w:rsid w:val="008E60A9"/>
    <w:rsid w:val="008E6483"/>
    <w:rsid w:val="008E6E21"/>
    <w:rsid w:val="008E7613"/>
    <w:rsid w:val="008E7A97"/>
    <w:rsid w:val="008E7D0F"/>
    <w:rsid w:val="008E7DD7"/>
    <w:rsid w:val="008E7E7D"/>
    <w:rsid w:val="008F0344"/>
    <w:rsid w:val="008F0D74"/>
    <w:rsid w:val="008F16CF"/>
    <w:rsid w:val="008F1E71"/>
    <w:rsid w:val="008F1F68"/>
    <w:rsid w:val="008F2A0E"/>
    <w:rsid w:val="008F2EB0"/>
    <w:rsid w:val="008F42D7"/>
    <w:rsid w:val="008F4C19"/>
    <w:rsid w:val="008F544B"/>
    <w:rsid w:val="008F6141"/>
    <w:rsid w:val="008F66FF"/>
    <w:rsid w:val="008F73B7"/>
    <w:rsid w:val="008F7814"/>
    <w:rsid w:val="009007F1"/>
    <w:rsid w:val="0090153C"/>
    <w:rsid w:val="00901AC3"/>
    <w:rsid w:val="00901CA0"/>
    <w:rsid w:val="0090275F"/>
    <w:rsid w:val="009036D7"/>
    <w:rsid w:val="0090386F"/>
    <w:rsid w:val="009041A2"/>
    <w:rsid w:val="00904210"/>
    <w:rsid w:val="009047DC"/>
    <w:rsid w:val="00905B4D"/>
    <w:rsid w:val="009060C1"/>
    <w:rsid w:val="00907E97"/>
    <w:rsid w:val="00912166"/>
    <w:rsid w:val="00912542"/>
    <w:rsid w:val="00912DC3"/>
    <w:rsid w:val="009133DB"/>
    <w:rsid w:val="009140E6"/>
    <w:rsid w:val="00914212"/>
    <w:rsid w:val="009146FA"/>
    <w:rsid w:val="0091484D"/>
    <w:rsid w:val="00914A63"/>
    <w:rsid w:val="00914C5D"/>
    <w:rsid w:val="00914CBE"/>
    <w:rsid w:val="00914EAA"/>
    <w:rsid w:val="009152E9"/>
    <w:rsid w:val="009154B6"/>
    <w:rsid w:val="0091569A"/>
    <w:rsid w:val="009175C5"/>
    <w:rsid w:val="00917E75"/>
    <w:rsid w:val="00920E1B"/>
    <w:rsid w:val="0092134C"/>
    <w:rsid w:val="009214D8"/>
    <w:rsid w:val="0092162D"/>
    <w:rsid w:val="009216A4"/>
    <w:rsid w:val="00921E1D"/>
    <w:rsid w:val="009225B4"/>
    <w:rsid w:val="009238ED"/>
    <w:rsid w:val="009251E1"/>
    <w:rsid w:val="00926052"/>
    <w:rsid w:val="0092728B"/>
    <w:rsid w:val="009278E2"/>
    <w:rsid w:val="00930046"/>
    <w:rsid w:val="00930657"/>
    <w:rsid w:val="009310AF"/>
    <w:rsid w:val="009316E8"/>
    <w:rsid w:val="00931D77"/>
    <w:rsid w:val="0093314A"/>
    <w:rsid w:val="00933C8B"/>
    <w:rsid w:val="00934B81"/>
    <w:rsid w:val="00935143"/>
    <w:rsid w:val="00935422"/>
    <w:rsid w:val="00935E45"/>
    <w:rsid w:val="00935F0A"/>
    <w:rsid w:val="0093671C"/>
    <w:rsid w:val="00936C86"/>
    <w:rsid w:val="00940CB2"/>
    <w:rsid w:val="0094216D"/>
    <w:rsid w:val="00942238"/>
    <w:rsid w:val="00942CAE"/>
    <w:rsid w:val="009432D7"/>
    <w:rsid w:val="00943778"/>
    <w:rsid w:val="00944503"/>
    <w:rsid w:val="0094637D"/>
    <w:rsid w:val="0094703C"/>
    <w:rsid w:val="00947724"/>
    <w:rsid w:val="009478AF"/>
    <w:rsid w:val="009500A1"/>
    <w:rsid w:val="0095068A"/>
    <w:rsid w:val="00950E44"/>
    <w:rsid w:val="0095114C"/>
    <w:rsid w:val="00951DE1"/>
    <w:rsid w:val="00952430"/>
    <w:rsid w:val="0095338F"/>
    <w:rsid w:val="009543EB"/>
    <w:rsid w:val="009550F4"/>
    <w:rsid w:val="00955521"/>
    <w:rsid w:val="009558C4"/>
    <w:rsid w:val="009567F3"/>
    <w:rsid w:val="00956804"/>
    <w:rsid w:val="00956FDD"/>
    <w:rsid w:val="00957AA8"/>
    <w:rsid w:val="00960084"/>
    <w:rsid w:val="0096131E"/>
    <w:rsid w:val="00961D89"/>
    <w:rsid w:val="00961F9E"/>
    <w:rsid w:val="00962BC8"/>
    <w:rsid w:val="00963183"/>
    <w:rsid w:val="00964104"/>
    <w:rsid w:val="0096515E"/>
    <w:rsid w:val="00965F54"/>
    <w:rsid w:val="00966D0E"/>
    <w:rsid w:val="00967695"/>
    <w:rsid w:val="009677A1"/>
    <w:rsid w:val="00971DBE"/>
    <w:rsid w:val="009731DE"/>
    <w:rsid w:val="00973873"/>
    <w:rsid w:val="009738C0"/>
    <w:rsid w:val="009739CF"/>
    <w:rsid w:val="00973AE6"/>
    <w:rsid w:val="009744CD"/>
    <w:rsid w:val="009746A3"/>
    <w:rsid w:val="00976A9B"/>
    <w:rsid w:val="00976C89"/>
    <w:rsid w:val="009800D2"/>
    <w:rsid w:val="009808A4"/>
    <w:rsid w:val="009809E7"/>
    <w:rsid w:val="00982465"/>
    <w:rsid w:val="00982751"/>
    <w:rsid w:val="00982A5A"/>
    <w:rsid w:val="00983D8E"/>
    <w:rsid w:val="0098410A"/>
    <w:rsid w:val="0098634D"/>
    <w:rsid w:val="00986C02"/>
    <w:rsid w:val="009901B8"/>
    <w:rsid w:val="0099070B"/>
    <w:rsid w:val="009924D4"/>
    <w:rsid w:val="00993F31"/>
    <w:rsid w:val="009948E7"/>
    <w:rsid w:val="00994A91"/>
    <w:rsid w:val="00994B43"/>
    <w:rsid w:val="00994C27"/>
    <w:rsid w:val="00995DDD"/>
    <w:rsid w:val="00995F2D"/>
    <w:rsid w:val="00996170"/>
    <w:rsid w:val="00996723"/>
    <w:rsid w:val="009968B8"/>
    <w:rsid w:val="00996BCE"/>
    <w:rsid w:val="009A2332"/>
    <w:rsid w:val="009A2AAE"/>
    <w:rsid w:val="009A3CB0"/>
    <w:rsid w:val="009A6842"/>
    <w:rsid w:val="009A6FEB"/>
    <w:rsid w:val="009A7357"/>
    <w:rsid w:val="009B07F1"/>
    <w:rsid w:val="009B1F7E"/>
    <w:rsid w:val="009B2EAD"/>
    <w:rsid w:val="009B35FA"/>
    <w:rsid w:val="009B45D9"/>
    <w:rsid w:val="009B48E2"/>
    <w:rsid w:val="009B7EAF"/>
    <w:rsid w:val="009C07B8"/>
    <w:rsid w:val="009C1299"/>
    <w:rsid w:val="009C18DC"/>
    <w:rsid w:val="009C1EF5"/>
    <w:rsid w:val="009C2744"/>
    <w:rsid w:val="009C2CDF"/>
    <w:rsid w:val="009C3CE1"/>
    <w:rsid w:val="009C4112"/>
    <w:rsid w:val="009C43E8"/>
    <w:rsid w:val="009C4F5F"/>
    <w:rsid w:val="009C5223"/>
    <w:rsid w:val="009C57FC"/>
    <w:rsid w:val="009C6427"/>
    <w:rsid w:val="009C6F66"/>
    <w:rsid w:val="009C7362"/>
    <w:rsid w:val="009C769E"/>
    <w:rsid w:val="009C7768"/>
    <w:rsid w:val="009D2C19"/>
    <w:rsid w:val="009D2E6C"/>
    <w:rsid w:val="009D3942"/>
    <w:rsid w:val="009D62E9"/>
    <w:rsid w:val="009D7F9F"/>
    <w:rsid w:val="009D7FC9"/>
    <w:rsid w:val="009E02B6"/>
    <w:rsid w:val="009E1817"/>
    <w:rsid w:val="009E1C59"/>
    <w:rsid w:val="009E3155"/>
    <w:rsid w:val="009E38CC"/>
    <w:rsid w:val="009E544E"/>
    <w:rsid w:val="009E5B0E"/>
    <w:rsid w:val="009E5D73"/>
    <w:rsid w:val="009E6A02"/>
    <w:rsid w:val="009F04C9"/>
    <w:rsid w:val="009F06D1"/>
    <w:rsid w:val="009F09B3"/>
    <w:rsid w:val="009F0D10"/>
    <w:rsid w:val="009F22EE"/>
    <w:rsid w:val="009F2BEA"/>
    <w:rsid w:val="009F2C83"/>
    <w:rsid w:val="009F4F09"/>
    <w:rsid w:val="009F4FA5"/>
    <w:rsid w:val="009F5D14"/>
    <w:rsid w:val="009F6236"/>
    <w:rsid w:val="009F6D67"/>
    <w:rsid w:val="009F7D1C"/>
    <w:rsid w:val="00A0027B"/>
    <w:rsid w:val="00A0030C"/>
    <w:rsid w:val="00A003C4"/>
    <w:rsid w:val="00A00637"/>
    <w:rsid w:val="00A00CC8"/>
    <w:rsid w:val="00A0316D"/>
    <w:rsid w:val="00A03ACC"/>
    <w:rsid w:val="00A03E64"/>
    <w:rsid w:val="00A04597"/>
    <w:rsid w:val="00A0622C"/>
    <w:rsid w:val="00A0645D"/>
    <w:rsid w:val="00A06C9F"/>
    <w:rsid w:val="00A103DA"/>
    <w:rsid w:val="00A10432"/>
    <w:rsid w:val="00A1051C"/>
    <w:rsid w:val="00A10A15"/>
    <w:rsid w:val="00A10CAD"/>
    <w:rsid w:val="00A12078"/>
    <w:rsid w:val="00A120E6"/>
    <w:rsid w:val="00A12AB1"/>
    <w:rsid w:val="00A13159"/>
    <w:rsid w:val="00A131CD"/>
    <w:rsid w:val="00A142B8"/>
    <w:rsid w:val="00A1461F"/>
    <w:rsid w:val="00A15070"/>
    <w:rsid w:val="00A1553E"/>
    <w:rsid w:val="00A16CC9"/>
    <w:rsid w:val="00A20E4B"/>
    <w:rsid w:val="00A210B3"/>
    <w:rsid w:val="00A254A6"/>
    <w:rsid w:val="00A25D48"/>
    <w:rsid w:val="00A267AA"/>
    <w:rsid w:val="00A26E04"/>
    <w:rsid w:val="00A26E09"/>
    <w:rsid w:val="00A3043E"/>
    <w:rsid w:val="00A30586"/>
    <w:rsid w:val="00A30A98"/>
    <w:rsid w:val="00A30F28"/>
    <w:rsid w:val="00A3183E"/>
    <w:rsid w:val="00A3194D"/>
    <w:rsid w:val="00A320A9"/>
    <w:rsid w:val="00A33237"/>
    <w:rsid w:val="00A3397B"/>
    <w:rsid w:val="00A33B8F"/>
    <w:rsid w:val="00A33FC4"/>
    <w:rsid w:val="00A33FE5"/>
    <w:rsid w:val="00A3515B"/>
    <w:rsid w:val="00A35639"/>
    <w:rsid w:val="00A35D25"/>
    <w:rsid w:val="00A3611A"/>
    <w:rsid w:val="00A36AC6"/>
    <w:rsid w:val="00A37B94"/>
    <w:rsid w:val="00A37D4A"/>
    <w:rsid w:val="00A40402"/>
    <w:rsid w:val="00A4049E"/>
    <w:rsid w:val="00A40640"/>
    <w:rsid w:val="00A40F8B"/>
    <w:rsid w:val="00A4112D"/>
    <w:rsid w:val="00A422E4"/>
    <w:rsid w:val="00A430AE"/>
    <w:rsid w:val="00A44821"/>
    <w:rsid w:val="00A45200"/>
    <w:rsid w:val="00A4592E"/>
    <w:rsid w:val="00A4679A"/>
    <w:rsid w:val="00A46C69"/>
    <w:rsid w:val="00A47B6D"/>
    <w:rsid w:val="00A50E02"/>
    <w:rsid w:val="00A5276B"/>
    <w:rsid w:val="00A53068"/>
    <w:rsid w:val="00A53A72"/>
    <w:rsid w:val="00A53A85"/>
    <w:rsid w:val="00A53BB4"/>
    <w:rsid w:val="00A546AB"/>
    <w:rsid w:val="00A549E4"/>
    <w:rsid w:val="00A54B1D"/>
    <w:rsid w:val="00A55A3E"/>
    <w:rsid w:val="00A55B35"/>
    <w:rsid w:val="00A572CF"/>
    <w:rsid w:val="00A60B18"/>
    <w:rsid w:val="00A610B3"/>
    <w:rsid w:val="00A619DD"/>
    <w:rsid w:val="00A623E8"/>
    <w:rsid w:val="00A63929"/>
    <w:rsid w:val="00A64749"/>
    <w:rsid w:val="00A65936"/>
    <w:rsid w:val="00A660E7"/>
    <w:rsid w:val="00A67656"/>
    <w:rsid w:val="00A679A9"/>
    <w:rsid w:val="00A70132"/>
    <w:rsid w:val="00A70313"/>
    <w:rsid w:val="00A72953"/>
    <w:rsid w:val="00A73302"/>
    <w:rsid w:val="00A74643"/>
    <w:rsid w:val="00A7625B"/>
    <w:rsid w:val="00A764AF"/>
    <w:rsid w:val="00A76783"/>
    <w:rsid w:val="00A801BA"/>
    <w:rsid w:val="00A80B1B"/>
    <w:rsid w:val="00A81961"/>
    <w:rsid w:val="00A81D78"/>
    <w:rsid w:val="00A82FA5"/>
    <w:rsid w:val="00A83D0F"/>
    <w:rsid w:val="00A8414D"/>
    <w:rsid w:val="00A8476E"/>
    <w:rsid w:val="00A854D0"/>
    <w:rsid w:val="00A859FA"/>
    <w:rsid w:val="00A86503"/>
    <w:rsid w:val="00A86695"/>
    <w:rsid w:val="00A87BB6"/>
    <w:rsid w:val="00A87DA4"/>
    <w:rsid w:val="00A9110C"/>
    <w:rsid w:val="00A91AE0"/>
    <w:rsid w:val="00A920B6"/>
    <w:rsid w:val="00A9347F"/>
    <w:rsid w:val="00A93BD2"/>
    <w:rsid w:val="00A95357"/>
    <w:rsid w:val="00A95441"/>
    <w:rsid w:val="00A956F0"/>
    <w:rsid w:val="00A97177"/>
    <w:rsid w:val="00A97C14"/>
    <w:rsid w:val="00A97C5B"/>
    <w:rsid w:val="00AA0729"/>
    <w:rsid w:val="00AA0F61"/>
    <w:rsid w:val="00AA0F73"/>
    <w:rsid w:val="00AA1ECD"/>
    <w:rsid w:val="00AA2268"/>
    <w:rsid w:val="00AA241C"/>
    <w:rsid w:val="00AA2A7A"/>
    <w:rsid w:val="00AA2FCE"/>
    <w:rsid w:val="00AA39B2"/>
    <w:rsid w:val="00AA494E"/>
    <w:rsid w:val="00AA5818"/>
    <w:rsid w:val="00AA5C5A"/>
    <w:rsid w:val="00AA5C9B"/>
    <w:rsid w:val="00AA6737"/>
    <w:rsid w:val="00AA7935"/>
    <w:rsid w:val="00AA7BC4"/>
    <w:rsid w:val="00AA7DEA"/>
    <w:rsid w:val="00AB0C9C"/>
    <w:rsid w:val="00AB0EE9"/>
    <w:rsid w:val="00AB134D"/>
    <w:rsid w:val="00AB15ED"/>
    <w:rsid w:val="00AB23F7"/>
    <w:rsid w:val="00AB31E5"/>
    <w:rsid w:val="00AB58BA"/>
    <w:rsid w:val="00AB5E6E"/>
    <w:rsid w:val="00AB5FBF"/>
    <w:rsid w:val="00AB6292"/>
    <w:rsid w:val="00AB7252"/>
    <w:rsid w:val="00AB7789"/>
    <w:rsid w:val="00AC031F"/>
    <w:rsid w:val="00AC0772"/>
    <w:rsid w:val="00AC08D9"/>
    <w:rsid w:val="00AC0F76"/>
    <w:rsid w:val="00AC14F0"/>
    <w:rsid w:val="00AC249A"/>
    <w:rsid w:val="00AC263C"/>
    <w:rsid w:val="00AC2819"/>
    <w:rsid w:val="00AC40C9"/>
    <w:rsid w:val="00AC4834"/>
    <w:rsid w:val="00AC54E9"/>
    <w:rsid w:val="00AC5572"/>
    <w:rsid w:val="00AC5EBF"/>
    <w:rsid w:val="00AC7933"/>
    <w:rsid w:val="00AD0B02"/>
    <w:rsid w:val="00AD17BC"/>
    <w:rsid w:val="00AD252B"/>
    <w:rsid w:val="00AD283F"/>
    <w:rsid w:val="00AD415F"/>
    <w:rsid w:val="00AD4690"/>
    <w:rsid w:val="00AD4977"/>
    <w:rsid w:val="00AD5613"/>
    <w:rsid w:val="00AD6746"/>
    <w:rsid w:val="00AD7962"/>
    <w:rsid w:val="00AD7ABB"/>
    <w:rsid w:val="00AE0478"/>
    <w:rsid w:val="00AE26E0"/>
    <w:rsid w:val="00AE28E9"/>
    <w:rsid w:val="00AE37AC"/>
    <w:rsid w:val="00AE4168"/>
    <w:rsid w:val="00AE48C2"/>
    <w:rsid w:val="00AE4DA6"/>
    <w:rsid w:val="00AE53BA"/>
    <w:rsid w:val="00AE5E81"/>
    <w:rsid w:val="00AE645C"/>
    <w:rsid w:val="00AE6631"/>
    <w:rsid w:val="00AE6D4A"/>
    <w:rsid w:val="00AF0379"/>
    <w:rsid w:val="00AF17C4"/>
    <w:rsid w:val="00AF18B6"/>
    <w:rsid w:val="00AF2C73"/>
    <w:rsid w:val="00AF2F33"/>
    <w:rsid w:val="00AF356B"/>
    <w:rsid w:val="00AF4DAC"/>
    <w:rsid w:val="00AF5097"/>
    <w:rsid w:val="00AF67E7"/>
    <w:rsid w:val="00AF6FB9"/>
    <w:rsid w:val="00AF7371"/>
    <w:rsid w:val="00AF7853"/>
    <w:rsid w:val="00AF7E9F"/>
    <w:rsid w:val="00B00358"/>
    <w:rsid w:val="00B01203"/>
    <w:rsid w:val="00B021C0"/>
    <w:rsid w:val="00B02492"/>
    <w:rsid w:val="00B02CA7"/>
    <w:rsid w:val="00B036AB"/>
    <w:rsid w:val="00B03C6B"/>
    <w:rsid w:val="00B0441B"/>
    <w:rsid w:val="00B04A2B"/>
    <w:rsid w:val="00B04B2C"/>
    <w:rsid w:val="00B05168"/>
    <w:rsid w:val="00B052CB"/>
    <w:rsid w:val="00B05B43"/>
    <w:rsid w:val="00B05C48"/>
    <w:rsid w:val="00B05FDB"/>
    <w:rsid w:val="00B062FA"/>
    <w:rsid w:val="00B0682B"/>
    <w:rsid w:val="00B06FC9"/>
    <w:rsid w:val="00B078E9"/>
    <w:rsid w:val="00B07BDB"/>
    <w:rsid w:val="00B07E08"/>
    <w:rsid w:val="00B112B8"/>
    <w:rsid w:val="00B11690"/>
    <w:rsid w:val="00B11873"/>
    <w:rsid w:val="00B11FB2"/>
    <w:rsid w:val="00B12540"/>
    <w:rsid w:val="00B12798"/>
    <w:rsid w:val="00B12911"/>
    <w:rsid w:val="00B13719"/>
    <w:rsid w:val="00B14284"/>
    <w:rsid w:val="00B143AC"/>
    <w:rsid w:val="00B15128"/>
    <w:rsid w:val="00B1591B"/>
    <w:rsid w:val="00B168F8"/>
    <w:rsid w:val="00B16A13"/>
    <w:rsid w:val="00B1739D"/>
    <w:rsid w:val="00B2005C"/>
    <w:rsid w:val="00B20397"/>
    <w:rsid w:val="00B20838"/>
    <w:rsid w:val="00B21CC8"/>
    <w:rsid w:val="00B224FE"/>
    <w:rsid w:val="00B22EAF"/>
    <w:rsid w:val="00B22F8F"/>
    <w:rsid w:val="00B23886"/>
    <w:rsid w:val="00B23A6A"/>
    <w:rsid w:val="00B2506A"/>
    <w:rsid w:val="00B256E0"/>
    <w:rsid w:val="00B26C1B"/>
    <w:rsid w:val="00B27238"/>
    <w:rsid w:val="00B27535"/>
    <w:rsid w:val="00B3113E"/>
    <w:rsid w:val="00B3180E"/>
    <w:rsid w:val="00B31D1A"/>
    <w:rsid w:val="00B32821"/>
    <w:rsid w:val="00B328D5"/>
    <w:rsid w:val="00B32AA1"/>
    <w:rsid w:val="00B35ED5"/>
    <w:rsid w:val="00B3608A"/>
    <w:rsid w:val="00B3608F"/>
    <w:rsid w:val="00B36434"/>
    <w:rsid w:val="00B36E50"/>
    <w:rsid w:val="00B37DBA"/>
    <w:rsid w:val="00B4031C"/>
    <w:rsid w:val="00B404C3"/>
    <w:rsid w:val="00B4079F"/>
    <w:rsid w:val="00B40C0E"/>
    <w:rsid w:val="00B4115F"/>
    <w:rsid w:val="00B41DA3"/>
    <w:rsid w:val="00B4306E"/>
    <w:rsid w:val="00B430AF"/>
    <w:rsid w:val="00B439BE"/>
    <w:rsid w:val="00B44030"/>
    <w:rsid w:val="00B4492A"/>
    <w:rsid w:val="00B44AF0"/>
    <w:rsid w:val="00B45D12"/>
    <w:rsid w:val="00B45E80"/>
    <w:rsid w:val="00B45F83"/>
    <w:rsid w:val="00B46AD7"/>
    <w:rsid w:val="00B46B5B"/>
    <w:rsid w:val="00B47126"/>
    <w:rsid w:val="00B4744C"/>
    <w:rsid w:val="00B4786D"/>
    <w:rsid w:val="00B478F2"/>
    <w:rsid w:val="00B47E13"/>
    <w:rsid w:val="00B501FC"/>
    <w:rsid w:val="00B5049D"/>
    <w:rsid w:val="00B51AF0"/>
    <w:rsid w:val="00B5283C"/>
    <w:rsid w:val="00B52989"/>
    <w:rsid w:val="00B542F4"/>
    <w:rsid w:val="00B54A5E"/>
    <w:rsid w:val="00B554C1"/>
    <w:rsid w:val="00B55F8A"/>
    <w:rsid w:val="00B55FC5"/>
    <w:rsid w:val="00B564CD"/>
    <w:rsid w:val="00B56F13"/>
    <w:rsid w:val="00B60737"/>
    <w:rsid w:val="00B60CA6"/>
    <w:rsid w:val="00B621EC"/>
    <w:rsid w:val="00B63703"/>
    <w:rsid w:val="00B64512"/>
    <w:rsid w:val="00B65A81"/>
    <w:rsid w:val="00B65F26"/>
    <w:rsid w:val="00B6616B"/>
    <w:rsid w:val="00B662EC"/>
    <w:rsid w:val="00B665AF"/>
    <w:rsid w:val="00B6676A"/>
    <w:rsid w:val="00B6704F"/>
    <w:rsid w:val="00B6739F"/>
    <w:rsid w:val="00B705DB"/>
    <w:rsid w:val="00B716D1"/>
    <w:rsid w:val="00B74F48"/>
    <w:rsid w:val="00B7506E"/>
    <w:rsid w:val="00B75985"/>
    <w:rsid w:val="00B75BBA"/>
    <w:rsid w:val="00B75F6A"/>
    <w:rsid w:val="00B75F9F"/>
    <w:rsid w:val="00B76731"/>
    <w:rsid w:val="00B768D4"/>
    <w:rsid w:val="00B76DFD"/>
    <w:rsid w:val="00B77AB5"/>
    <w:rsid w:val="00B801F5"/>
    <w:rsid w:val="00B8070D"/>
    <w:rsid w:val="00B8167A"/>
    <w:rsid w:val="00B818D5"/>
    <w:rsid w:val="00B81B5A"/>
    <w:rsid w:val="00B81D48"/>
    <w:rsid w:val="00B81EDB"/>
    <w:rsid w:val="00B826B4"/>
    <w:rsid w:val="00B82CEA"/>
    <w:rsid w:val="00B83127"/>
    <w:rsid w:val="00B83270"/>
    <w:rsid w:val="00B836DA"/>
    <w:rsid w:val="00B837D4"/>
    <w:rsid w:val="00B83F57"/>
    <w:rsid w:val="00B84431"/>
    <w:rsid w:val="00B84D64"/>
    <w:rsid w:val="00B84E29"/>
    <w:rsid w:val="00B8526C"/>
    <w:rsid w:val="00B85402"/>
    <w:rsid w:val="00B856FA"/>
    <w:rsid w:val="00B85785"/>
    <w:rsid w:val="00B869D6"/>
    <w:rsid w:val="00B8775C"/>
    <w:rsid w:val="00B87E09"/>
    <w:rsid w:val="00B93B22"/>
    <w:rsid w:val="00B93E56"/>
    <w:rsid w:val="00B947D3"/>
    <w:rsid w:val="00B94939"/>
    <w:rsid w:val="00B95720"/>
    <w:rsid w:val="00B961A7"/>
    <w:rsid w:val="00B96ED6"/>
    <w:rsid w:val="00B9784F"/>
    <w:rsid w:val="00B97B73"/>
    <w:rsid w:val="00B97D31"/>
    <w:rsid w:val="00B97FB3"/>
    <w:rsid w:val="00BA0537"/>
    <w:rsid w:val="00BA09CE"/>
    <w:rsid w:val="00BA0B70"/>
    <w:rsid w:val="00BA0F99"/>
    <w:rsid w:val="00BA1EA9"/>
    <w:rsid w:val="00BA24D3"/>
    <w:rsid w:val="00BA42DD"/>
    <w:rsid w:val="00BA473A"/>
    <w:rsid w:val="00BA4FEE"/>
    <w:rsid w:val="00BA529B"/>
    <w:rsid w:val="00BA5444"/>
    <w:rsid w:val="00BA6673"/>
    <w:rsid w:val="00BA6915"/>
    <w:rsid w:val="00BA77A5"/>
    <w:rsid w:val="00BB0B28"/>
    <w:rsid w:val="00BB0CC6"/>
    <w:rsid w:val="00BB1144"/>
    <w:rsid w:val="00BB1B2B"/>
    <w:rsid w:val="00BB1DC2"/>
    <w:rsid w:val="00BB2618"/>
    <w:rsid w:val="00BB3B59"/>
    <w:rsid w:val="00BB493B"/>
    <w:rsid w:val="00BB51BC"/>
    <w:rsid w:val="00BB548F"/>
    <w:rsid w:val="00BB6287"/>
    <w:rsid w:val="00BB6446"/>
    <w:rsid w:val="00BB683B"/>
    <w:rsid w:val="00BB6AC7"/>
    <w:rsid w:val="00BB6E97"/>
    <w:rsid w:val="00BC0108"/>
    <w:rsid w:val="00BC2D15"/>
    <w:rsid w:val="00BC2DEB"/>
    <w:rsid w:val="00BC3246"/>
    <w:rsid w:val="00BC3417"/>
    <w:rsid w:val="00BC3DB3"/>
    <w:rsid w:val="00BC3E7D"/>
    <w:rsid w:val="00BC40CA"/>
    <w:rsid w:val="00BC4206"/>
    <w:rsid w:val="00BC43EF"/>
    <w:rsid w:val="00BC48A5"/>
    <w:rsid w:val="00BC4DFD"/>
    <w:rsid w:val="00BC5905"/>
    <w:rsid w:val="00BC622B"/>
    <w:rsid w:val="00BC6377"/>
    <w:rsid w:val="00BD0168"/>
    <w:rsid w:val="00BD04BE"/>
    <w:rsid w:val="00BD1117"/>
    <w:rsid w:val="00BD1478"/>
    <w:rsid w:val="00BD1CB7"/>
    <w:rsid w:val="00BD21B2"/>
    <w:rsid w:val="00BD29F4"/>
    <w:rsid w:val="00BD2D2F"/>
    <w:rsid w:val="00BD2E28"/>
    <w:rsid w:val="00BD4B2C"/>
    <w:rsid w:val="00BD4F51"/>
    <w:rsid w:val="00BD5042"/>
    <w:rsid w:val="00BD5043"/>
    <w:rsid w:val="00BD5575"/>
    <w:rsid w:val="00BD6177"/>
    <w:rsid w:val="00BE0960"/>
    <w:rsid w:val="00BE161D"/>
    <w:rsid w:val="00BE1E8E"/>
    <w:rsid w:val="00BE3E49"/>
    <w:rsid w:val="00BE3F4E"/>
    <w:rsid w:val="00BE47F4"/>
    <w:rsid w:val="00BE4BFF"/>
    <w:rsid w:val="00BE55C4"/>
    <w:rsid w:val="00BE56FF"/>
    <w:rsid w:val="00BF0C89"/>
    <w:rsid w:val="00BF0CB7"/>
    <w:rsid w:val="00BF0E42"/>
    <w:rsid w:val="00BF1B29"/>
    <w:rsid w:val="00BF2174"/>
    <w:rsid w:val="00BF348D"/>
    <w:rsid w:val="00BF3951"/>
    <w:rsid w:val="00BF39A4"/>
    <w:rsid w:val="00BF39DA"/>
    <w:rsid w:val="00BF43FD"/>
    <w:rsid w:val="00BF51F4"/>
    <w:rsid w:val="00BF526D"/>
    <w:rsid w:val="00BF5686"/>
    <w:rsid w:val="00BF5B65"/>
    <w:rsid w:val="00BF622F"/>
    <w:rsid w:val="00BF652A"/>
    <w:rsid w:val="00BF653D"/>
    <w:rsid w:val="00BF7912"/>
    <w:rsid w:val="00C00534"/>
    <w:rsid w:val="00C00C28"/>
    <w:rsid w:val="00C00D59"/>
    <w:rsid w:val="00C01560"/>
    <w:rsid w:val="00C01F51"/>
    <w:rsid w:val="00C021F4"/>
    <w:rsid w:val="00C0225C"/>
    <w:rsid w:val="00C02947"/>
    <w:rsid w:val="00C02CD5"/>
    <w:rsid w:val="00C02E18"/>
    <w:rsid w:val="00C033E3"/>
    <w:rsid w:val="00C0342C"/>
    <w:rsid w:val="00C0366C"/>
    <w:rsid w:val="00C04D17"/>
    <w:rsid w:val="00C05A0B"/>
    <w:rsid w:val="00C0665D"/>
    <w:rsid w:val="00C07322"/>
    <w:rsid w:val="00C075EB"/>
    <w:rsid w:val="00C07A11"/>
    <w:rsid w:val="00C07F92"/>
    <w:rsid w:val="00C118E0"/>
    <w:rsid w:val="00C12016"/>
    <w:rsid w:val="00C129B6"/>
    <w:rsid w:val="00C133F5"/>
    <w:rsid w:val="00C134F6"/>
    <w:rsid w:val="00C13589"/>
    <w:rsid w:val="00C13DD7"/>
    <w:rsid w:val="00C13E04"/>
    <w:rsid w:val="00C147F5"/>
    <w:rsid w:val="00C15696"/>
    <w:rsid w:val="00C159B0"/>
    <w:rsid w:val="00C15C23"/>
    <w:rsid w:val="00C161FD"/>
    <w:rsid w:val="00C16A2E"/>
    <w:rsid w:val="00C17CA9"/>
    <w:rsid w:val="00C201AB"/>
    <w:rsid w:val="00C2085F"/>
    <w:rsid w:val="00C20F60"/>
    <w:rsid w:val="00C22818"/>
    <w:rsid w:val="00C23608"/>
    <w:rsid w:val="00C25B0D"/>
    <w:rsid w:val="00C2743E"/>
    <w:rsid w:val="00C310E2"/>
    <w:rsid w:val="00C311F5"/>
    <w:rsid w:val="00C312A1"/>
    <w:rsid w:val="00C31773"/>
    <w:rsid w:val="00C31AE3"/>
    <w:rsid w:val="00C31B48"/>
    <w:rsid w:val="00C329DB"/>
    <w:rsid w:val="00C32ADD"/>
    <w:rsid w:val="00C331B3"/>
    <w:rsid w:val="00C33630"/>
    <w:rsid w:val="00C3409F"/>
    <w:rsid w:val="00C348FA"/>
    <w:rsid w:val="00C34DD8"/>
    <w:rsid w:val="00C364FA"/>
    <w:rsid w:val="00C409E2"/>
    <w:rsid w:val="00C40B4E"/>
    <w:rsid w:val="00C40C02"/>
    <w:rsid w:val="00C413FA"/>
    <w:rsid w:val="00C4216C"/>
    <w:rsid w:val="00C4323B"/>
    <w:rsid w:val="00C43846"/>
    <w:rsid w:val="00C4428C"/>
    <w:rsid w:val="00C4547A"/>
    <w:rsid w:val="00C456DA"/>
    <w:rsid w:val="00C46239"/>
    <w:rsid w:val="00C4633C"/>
    <w:rsid w:val="00C46902"/>
    <w:rsid w:val="00C47B0E"/>
    <w:rsid w:val="00C47D4D"/>
    <w:rsid w:val="00C504D5"/>
    <w:rsid w:val="00C5191A"/>
    <w:rsid w:val="00C528E9"/>
    <w:rsid w:val="00C52AA4"/>
    <w:rsid w:val="00C52BA2"/>
    <w:rsid w:val="00C54239"/>
    <w:rsid w:val="00C5443A"/>
    <w:rsid w:val="00C544BA"/>
    <w:rsid w:val="00C54A25"/>
    <w:rsid w:val="00C57477"/>
    <w:rsid w:val="00C57D5B"/>
    <w:rsid w:val="00C60A1A"/>
    <w:rsid w:val="00C60DD3"/>
    <w:rsid w:val="00C60EA9"/>
    <w:rsid w:val="00C61F64"/>
    <w:rsid w:val="00C6225C"/>
    <w:rsid w:val="00C62A0B"/>
    <w:rsid w:val="00C63B7C"/>
    <w:rsid w:val="00C64962"/>
    <w:rsid w:val="00C64A8A"/>
    <w:rsid w:val="00C66CD9"/>
    <w:rsid w:val="00C678C8"/>
    <w:rsid w:val="00C702A3"/>
    <w:rsid w:val="00C706E7"/>
    <w:rsid w:val="00C70BF3"/>
    <w:rsid w:val="00C72E98"/>
    <w:rsid w:val="00C735AD"/>
    <w:rsid w:val="00C755EB"/>
    <w:rsid w:val="00C76F68"/>
    <w:rsid w:val="00C771B5"/>
    <w:rsid w:val="00C776E9"/>
    <w:rsid w:val="00C777ED"/>
    <w:rsid w:val="00C77922"/>
    <w:rsid w:val="00C805CE"/>
    <w:rsid w:val="00C80805"/>
    <w:rsid w:val="00C80B3F"/>
    <w:rsid w:val="00C80C25"/>
    <w:rsid w:val="00C80C29"/>
    <w:rsid w:val="00C813F8"/>
    <w:rsid w:val="00C81550"/>
    <w:rsid w:val="00C81AD0"/>
    <w:rsid w:val="00C81D92"/>
    <w:rsid w:val="00C82981"/>
    <w:rsid w:val="00C83CDA"/>
    <w:rsid w:val="00C85BF5"/>
    <w:rsid w:val="00C8646C"/>
    <w:rsid w:val="00C874A1"/>
    <w:rsid w:val="00C87FA4"/>
    <w:rsid w:val="00C90570"/>
    <w:rsid w:val="00C923F3"/>
    <w:rsid w:val="00C92694"/>
    <w:rsid w:val="00C92D03"/>
    <w:rsid w:val="00C92FF7"/>
    <w:rsid w:val="00C945D5"/>
    <w:rsid w:val="00C9480A"/>
    <w:rsid w:val="00C94F87"/>
    <w:rsid w:val="00C952E4"/>
    <w:rsid w:val="00C956CD"/>
    <w:rsid w:val="00C958C2"/>
    <w:rsid w:val="00C95ACC"/>
    <w:rsid w:val="00C95BC0"/>
    <w:rsid w:val="00C97108"/>
    <w:rsid w:val="00C97E43"/>
    <w:rsid w:val="00CA04EE"/>
    <w:rsid w:val="00CA0B59"/>
    <w:rsid w:val="00CA1346"/>
    <w:rsid w:val="00CA1B76"/>
    <w:rsid w:val="00CA2BCB"/>
    <w:rsid w:val="00CA3DC6"/>
    <w:rsid w:val="00CA4BA0"/>
    <w:rsid w:val="00CA5CCA"/>
    <w:rsid w:val="00CA6626"/>
    <w:rsid w:val="00CA6688"/>
    <w:rsid w:val="00CA7667"/>
    <w:rsid w:val="00CA7B20"/>
    <w:rsid w:val="00CA7BA1"/>
    <w:rsid w:val="00CB0DEC"/>
    <w:rsid w:val="00CB244F"/>
    <w:rsid w:val="00CB2576"/>
    <w:rsid w:val="00CB25F0"/>
    <w:rsid w:val="00CB2764"/>
    <w:rsid w:val="00CB2C7F"/>
    <w:rsid w:val="00CB2EA4"/>
    <w:rsid w:val="00CB4676"/>
    <w:rsid w:val="00CB46BA"/>
    <w:rsid w:val="00CB5289"/>
    <w:rsid w:val="00CB54CB"/>
    <w:rsid w:val="00CB693F"/>
    <w:rsid w:val="00CB6954"/>
    <w:rsid w:val="00CB6B6F"/>
    <w:rsid w:val="00CB7C9B"/>
    <w:rsid w:val="00CC0142"/>
    <w:rsid w:val="00CC0BE5"/>
    <w:rsid w:val="00CC1099"/>
    <w:rsid w:val="00CC1D75"/>
    <w:rsid w:val="00CC3FA0"/>
    <w:rsid w:val="00CC48BC"/>
    <w:rsid w:val="00CC50B8"/>
    <w:rsid w:val="00CC679E"/>
    <w:rsid w:val="00CC73D7"/>
    <w:rsid w:val="00CC7737"/>
    <w:rsid w:val="00CC7B08"/>
    <w:rsid w:val="00CD16D0"/>
    <w:rsid w:val="00CD1996"/>
    <w:rsid w:val="00CD4162"/>
    <w:rsid w:val="00CD4473"/>
    <w:rsid w:val="00CD4CF8"/>
    <w:rsid w:val="00CD5734"/>
    <w:rsid w:val="00CD602C"/>
    <w:rsid w:val="00CD6504"/>
    <w:rsid w:val="00CD65F5"/>
    <w:rsid w:val="00CD676B"/>
    <w:rsid w:val="00CD68DA"/>
    <w:rsid w:val="00CD6E5A"/>
    <w:rsid w:val="00CD726F"/>
    <w:rsid w:val="00CD7650"/>
    <w:rsid w:val="00CD7A56"/>
    <w:rsid w:val="00CE1512"/>
    <w:rsid w:val="00CE2B3B"/>
    <w:rsid w:val="00CE3443"/>
    <w:rsid w:val="00CE38E9"/>
    <w:rsid w:val="00CE3D46"/>
    <w:rsid w:val="00CE4F1A"/>
    <w:rsid w:val="00CE5F08"/>
    <w:rsid w:val="00CE69EE"/>
    <w:rsid w:val="00CE760B"/>
    <w:rsid w:val="00CE796B"/>
    <w:rsid w:val="00CE7F30"/>
    <w:rsid w:val="00CF08C9"/>
    <w:rsid w:val="00CF0D5B"/>
    <w:rsid w:val="00CF111D"/>
    <w:rsid w:val="00CF171D"/>
    <w:rsid w:val="00CF1736"/>
    <w:rsid w:val="00CF1EDA"/>
    <w:rsid w:val="00CF2312"/>
    <w:rsid w:val="00CF2EA8"/>
    <w:rsid w:val="00CF335F"/>
    <w:rsid w:val="00CF6021"/>
    <w:rsid w:val="00CF6151"/>
    <w:rsid w:val="00CF7145"/>
    <w:rsid w:val="00D000B5"/>
    <w:rsid w:val="00D00A58"/>
    <w:rsid w:val="00D021EE"/>
    <w:rsid w:val="00D03548"/>
    <w:rsid w:val="00D03910"/>
    <w:rsid w:val="00D043EF"/>
    <w:rsid w:val="00D045D6"/>
    <w:rsid w:val="00D054BD"/>
    <w:rsid w:val="00D0627C"/>
    <w:rsid w:val="00D077D0"/>
    <w:rsid w:val="00D07A58"/>
    <w:rsid w:val="00D10E34"/>
    <w:rsid w:val="00D10FA2"/>
    <w:rsid w:val="00D1271F"/>
    <w:rsid w:val="00D12D1F"/>
    <w:rsid w:val="00D12EEC"/>
    <w:rsid w:val="00D1373F"/>
    <w:rsid w:val="00D13922"/>
    <w:rsid w:val="00D14120"/>
    <w:rsid w:val="00D141E9"/>
    <w:rsid w:val="00D14742"/>
    <w:rsid w:val="00D14807"/>
    <w:rsid w:val="00D15182"/>
    <w:rsid w:val="00D17075"/>
    <w:rsid w:val="00D1722D"/>
    <w:rsid w:val="00D216D1"/>
    <w:rsid w:val="00D21774"/>
    <w:rsid w:val="00D22E3B"/>
    <w:rsid w:val="00D230AC"/>
    <w:rsid w:val="00D23A6C"/>
    <w:rsid w:val="00D23EDB"/>
    <w:rsid w:val="00D24755"/>
    <w:rsid w:val="00D24DD3"/>
    <w:rsid w:val="00D24FD5"/>
    <w:rsid w:val="00D262BF"/>
    <w:rsid w:val="00D27B02"/>
    <w:rsid w:val="00D30E9C"/>
    <w:rsid w:val="00D32B9E"/>
    <w:rsid w:val="00D33541"/>
    <w:rsid w:val="00D33A1C"/>
    <w:rsid w:val="00D33CE3"/>
    <w:rsid w:val="00D3456D"/>
    <w:rsid w:val="00D34663"/>
    <w:rsid w:val="00D34AE3"/>
    <w:rsid w:val="00D34B6D"/>
    <w:rsid w:val="00D35A11"/>
    <w:rsid w:val="00D35C72"/>
    <w:rsid w:val="00D360B6"/>
    <w:rsid w:val="00D3707C"/>
    <w:rsid w:val="00D376E1"/>
    <w:rsid w:val="00D377B9"/>
    <w:rsid w:val="00D4024A"/>
    <w:rsid w:val="00D403C2"/>
    <w:rsid w:val="00D40E24"/>
    <w:rsid w:val="00D40FA9"/>
    <w:rsid w:val="00D41810"/>
    <w:rsid w:val="00D41A86"/>
    <w:rsid w:val="00D423C3"/>
    <w:rsid w:val="00D42676"/>
    <w:rsid w:val="00D44DC2"/>
    <w:rsid w:val="00D46200"/>
    <w:rsid w:val="00D46278"/>
    <w:rsid w:val="00D46397"/>
    <w:rsid w:val="00D46600"/>
    <w:rsid w:val="00D4692B"/>
    <w:rsid w:val="00D4759F"/>
    <w:rsid w:val="00D478C3"/>
    <w:rsid w:val="00D50A4E"/>
    <w:rsid w:val="00D511B9"/>
    <w:rsid w:val="00D5183F"/>
    <w:rsid w:val="00D51CBD"/>
    <w:rsid w:val="00D52FB6"/>
    <w:rsid w:val="00D530A8"/>
    <w:rsid w:val="00D53DDB"/>
    <w:rsid w:val="00D53EB8"/>
    <w:rsid w:val="00D5442D"/>
    <w:rsid w:val="00D5537A"/>
    <w:rsid w:val="00D55D10"/>
    <w:rsid w:val="00D5759D"/>
    <w:rsid w:val="00D57EB8"/>
    <w:rsid w:val="00D60699"/>
    <w:rsid w:val="00D60746"/>
    <w:rsid w:val="00D60F64"/>
    <w:rsid w:val="00D60F8B"/>
    <w:rsid w:val="00D616D3"/>
    <w:rsid w:val="00D61BAF"/>
    <w:rsid w:val="00D6271C"/>
    <w:rsid w:val="00D636C5"/>
    <w:rsid w:val="00D63AC0"/>
    <w:rsid w:val="00D63D39"/>
    <w:rsid w:val="00D6517B"/>
    <w:rsid w:val="00D66231"/>
    <w:rsid w:val="00D66324"/>
    <w:rsid w:val="00D66F36"/>
    <w:rsid w:val="00D675DA"/>
    <w:rsid w:val="00D70323"/>
    <w:rsid w:val="00D71057"/>
    <w:rsid w:val="00D71E27"/>
    <w:rsid w:val="00D7229C"/>
    <w:rsid w:val="00D72319"/>
    <w:rsid w:val="00D72582"/>
    <w:rsid w:val="00D7548B"/>
    <w:rsid w:val="00D75B51"/>
    <w:rsid w:val="00D75D90"/>
    <w:rsid w:val="00D75E24"/>
    <w:rsid w:val="00D76098"/>
    <w:rsid w:val="00D76307"/>
    <w:rsid w:val="00D767AC"/>
    <w:rsid w:val="00D779D6"/>
    <w:rsid w:val="00D77C58"/>
    <w:rsid w:val="00D77E4C"/>
    <w:rsid w:val="00D80158"/>
    <w:rsid w:val="00D81DFD"/>
    <w:rsid w:val="00D81FD3"/>
    <w:rsid w:val="00D82E2B"/>
    <w:rsid w:val="00D8319F"/>
    <w:rsid w:val="00D831F6"/>
    <w:rsid w:val="00D83E51"/>
    <w:rsid w:val="00D85627"/>
    <w:rsid w:val="00D866B4"/>
    <w:rsid w:val="00D86B81"/>
    <w:rsid w:val="00D86C32"/>
    <w:rsid w:val="00D8751A"/>
    <w:rsid w:val="00D9019D"/>
    <w:rsid w:val="00D90226"/>
    <w:rsid w:val="00D91F08"/>
    <w:rsid w:val="00D91F64"/>
    <w:rsid w:val="00D9254D"/>
    <w:rsid w:val="00D93861"/>
    <w:rsid w:val="00D94029"/>
    <w:rsid w:val="00D9429F"/>
    <w:rsid w:val="00D947AE"/>
    <w:rsid w:val="00D95781"/>
    <w:rsid w:val="00D95ABC"/>
    <w:rsid w:val="00D95F4C"/>
    <w:rsid w:val="00D96837"/>
    <w:rsid w:val="00DA0A30"/>
    <w:rsid w:val="00DA0C02"/>
    <w:rsid w:val="00DA0D0B"/>
    <w:rsid w:val="00DA0D6C"/>
    <w:rsid w:val="00DA2AF7"/>
    <w:rsid w:val="00DA2D2A"/>
    <w:rsid w:val="00DA3158"/>
    <w:rsid w:val="00DA3245"/>
    <w:rsid w:val="00DA450B"/>
    <w:rsid w:val="00DA487E"/>
    <w:rsid w:val="00DA4954"/>
    <w:rsid w:val="00DA58FA"/>
    <w:rsid w:val="00DA60F0"/>
    <w:rsid w:val="00DA699E"/>
    <w:rsid w:val="00DA70AB"/>
    <w:rsid w:val="00DA7852"/>
    <w:rsid w:val="00DB352B"/>
    <w:rsid w:val="00DB4B64"/>
    <w:rsid w:val="00DB5F90"/>
    <w:rsid w:val="00DC0C9C"/>
    <w:rsid w:val="00DC0F25"/>
    <w:rsid w:val="00DC20BA"/>
    <w:rsid w:val="00DC4001"/>
    <w:rsid w:val="00DC468B"/>
    <w:rsid w:val="00DC48C9"/>
    <w:rsid w:val="00DC4ADF"/>
    <w:rsid w:val="00DC53CF"/>
    <w:rsid w:val="00DC54BF"/>
    <w:rsid w:val="00DC59AB"/>
    <w:rsid w:val="00DC5ABF"/>
    <w:rsid w:val="00DC5D03"/>
    <w:rsid w:val="00DC6752"/>
    <w:rsid w:val="00DC70EE"/>
    <w:rsid w:val="00DC73D0"/>
    <w:rsid w:val="00DC78CA"/>
    <w:rsid w:val="00DD0B0E"/>
    <w:rsid w:val="00DD177D"/>
    <w:rsid w:val="00DD1AA5"/>
    <w:rsid w:val="00DD2122"/>
    <w:rsid w:val="00DD22E5"/>
    <w:rsid w:val="00DD2AF4"/>
    <w:rsid w:val="00DD2BBD"/>
    <w:rsid w:val="00DD320A"/>
    <w:rsid w:val="00DD4182"/>
    <w:rsid w:val="00DD4302"/>
    <w:rsid w:val="00DD5354"/>
    <w:rsid w:val="00DD5D51"/>
    <w:rsid w:val="00DD6779"/>
    <w:rsid w:val="00DD6A7F"/>
    <w:rsid w:val="00DD713D"/>
    <w:rsid w:val="00DD78D8"/>
    <w:rsid w:val="00DD7EB4"/>
    <w:rsid w:val="00DE0474"/>
    <w:rsid w:val="00DE056D"/>
    <w:rsid w:val="00DE0ECB"/>
    <w:rsid w:val="00DE1DC1"/>
    <w:rsid w:val="00DE1E0E"/>
    <w:rsid w:val="00DE25D4"/>
    <w:rsid w:val="00DE2AA1"/>
    <w:rsid w:val="00DE3BFF"/>
    <w:rsid w:val="00DE4919"/>
    <w:rsid w:val="00DE4CCB"/>
    <w:rsid w:val="00DE4DB7"/>
    <w:rsid w:val="00DE6381"/>
    <w:rsid w:val="00DE6A37"/>
    <w:rsid w:val="00DE726C"/>
    <w:rsid w:val="00DE7CD8"/>
    <w:rsid w:val="00DE7E26"/>
    <w:rsid w:val="00DF00FF"/>
    <w:rsid w:val="00DF0EF0"/>
    <w:rsid w:val="00DF3211"/>
    <w:rsid w:val="00DF3CA8"/>
    <w:rsid w:val="00DF4DAB"/>
    <w:rsid w:val="00DF549D"/>
    <w:rsid w:val="00DF60EF"/>
    <w:rsid w:val="00DF6D30"/>
    <w:rsid w:val="00DF7EB6"/>
    <w:rsid w:val="00E0012E"/>
    <w:rsid w:val="00E00385"/>
    <w:rsid w:val="00E0048A"/>
    <w:rsid w:val="00E00978"/>
    <w:rsid w:val="00E00B72"/>
    <w:rsid w:val="00E00F51"/>
    <w:rsid w:val="00E02044"/>
    <w:rsid w:val="00E025DE"/>
    <w:rsid w:val="00E0281C"/>
    <w:rsid w:val="00E02E91"/>
    <w:rsid w:val="00E02EFB"/>
    <w:rsid w:val="00E03AC3"/>
    <w:rsid w:val="00E03AE3"/>
    <w:rsid w:val="00E03D59"/>
    <w:rsid w:val="00E04AE1"/>
    <w:rsid w:val="00E04EE9"/>
    <w:rsid w:val="00E06DA2"/>
    <w:rsid w:val="00E0716A"/>
    <w:rsid w:val="00E07558"/>
    <w:rsid w:val="00E079D8"/>
    <w:rsid w:val="00E105B1"/>
    <w:rsid w:val="00E10667"/>
    <w:rsid w:val="00E109E8"/>
    <w:rsid w:val="00E10C09"/>
    <w:rsid w:val="00E10DB2"/>
    <w:rsid w:val="00E10EFE"/>
    <w:rsid w:val="00E11F1A"/>
    <w:rsid w:val="00E12218"/>
    <w:rsid w:val="00E12651"/>
    <w:rsid w:val="00E12A1F"/>
    <w:rsid w:val="00E1407D"/>
    <w:rsid w:val="00E140F3"/>
    <w:rsid w:val="00E1541F"/>
    <w:rsid w:val="00E1542A"/>
    <w:rsid w:val="00E15E78"/>
    <w:rsid w:val="00E16B33"/>
    <w:rsid w:val="00E17424"/>
    <w:rsid w:val="00E20634"/>
    <w:rsid w:val="00E20E2B"/>
    <w:rsid w:val="00E21FE9"/>
    <w:rsid w:val="00E220B7"/>
    <w:rsid w:val="00E2269A"/>
    <w:rsid w:val="00E22C0A"/>
    <w:rsid w:val="00E230F2"/>
    <w:rsid w:val="00E23790"/>
    <w:rsid w:val="00E23DF4"/>
    <w:rsid w:val="00E249CA"/>
    <w:rsid w:val="00E24C34"/>
    <w:rsid w:val="00E250C4"/>
    <w:rsid w:val="00E2557A"/>
    <w:rsid w:val="00E25855"/>
    <w:rsid w:val="00E25C09"/>
    <w:rsid w:val="00E2614D"/>
    <w:rsid w:val="00E27E33"/>
    <w:rsid w:val="00E300D9"/>
    <w:rsid w:val="00E30ABA"/>
    <w:rsid w:val="00E314B9"/>
    <w:rsid w:val="00E31623"/>
    <w:rsid w:val="00E325CC"/>
    <w:rsid w:val="00E3301F"/>
    <w:rsid w:val="00E3373C"/>
    <w:rsid w:val="00E3398E"/>
    <w:rsid w:val="00E3417E"/>
    <w:rsid w:val="00E353EE"/>
    <w:rsid w:val="00E3589A"/>
    <w:rsid w:val="00E36378"/>
    <w:rsid w:val="00E3651E"/>
    <w:rsid w:val="00E36702"/>
    <w:rsid w:val="00E37297"/>
    <w:rsid w:val="00E37B99"/>
    <w:rsid w:val="00E40C43"/>
    <w:rsid w:val="00E40FFE"/>
    <w:rsid w:val="00E41ECF"/>
    <w:rsid w:val="00E42201"/>
    <w:rsid w:val="00E42CF3"/>
    <w:rsid w:val="00E440AE"/>
    <w:rsid w:val="00E44398"/>
    <w:rsid w:val="00E44B81"/>
    <w:rsid w:val="00E45206"/>
    <w:rsid w:val="00E455CF"/>
    <w:rsid w:val="00E45B4D"/>
    <w:rsid w:val="00E45BC5"/>
    <w:rsid w:val="00E46739"/>
    <w:rsid w:val="00E473D5"/>
    <w:rsid w:val="00E47A6F"/>
    <w:rsid w:val="00E50192"/>
    <w:rsid w:val="00E50DDD"/>
    <w:rsid w:val="00E50E35"/>
    <w:rsid w:val="00E5127C"/>
    <w:rsid w:val="00E52CB2"/>
    <w:rsid w:val="00E53988"/>
    <w:rsid w:val="00E560A8"/>
    <w:rsid w:val="00E5706A"/>
    <w:rsid w:val="00E57444"/>
    <w:rsid w:val="00E5746F"/>
    <w:rsid w:val="00E575B1"/>
    <w:rsid w:val="00E57CBA"/>
    <w:rsid w:val="00E60DED"/>
    <w:rsid w:val="00E6210B"/>
    <w:rsid w:val="00E6212B"/>
    <w:rsid w:val="00E6578B"/>
    <w:rsid w:val="00E66461"/>
    <w:rsid w:val="00E67BD2"/>
    <w:rsid w:val="00E702E6"/>
    <w:rsid w:val="00E70B7F"/>
    <w:rsid w:val="00E71919"/>
    <w:rsid w:val="00E71C02"/>
    <w:rsid w:val="00E71F11"/>
    <w:rsid w:val="00E7215D"/>
    <w:rsid w:val="00E72436"/>
    <w:rsid w:val="00E73B31"/>
    <w:rsid w:val="00E741B6"/>
    <w:rsid w:val="00E74426"/>
    <w:rsid w:val="00E74905"/>
    <w:rsid w:val="00E74A45"/>
    <w:rsid w:val="00E7534E"/>
    <w:rsid w:val="00E755F4"/>
    <w:rsid w:val="00E757BA"/>
    <w:rsid w:val="00E77B06"/>
    <w:rsid w:val="00E80CA1"/>
    <w:rsid w:val="00E81282"/>
    <w:rsid w:val="00E82B7E"/>
    <w:rsid w:val="00E83992"/>
    <w:rsid w:val="00E839FC"/>
    <w:rsid w:val="00E83B00"/>
    <w:rsid w:val="00E83E3E"/>
    <w:rsid w:val="00E84208"/>
    <w:rsid w:val="00E844CC"/>
    <w:rsid w:val="00E84AB3"/>
    <w:rsid w:val="00E85142"/>
    <w:rsid w:val="00E85F78"/>
    <w:rsid w:val="00E86225"/>
    <w:rsid w:val="00E863E5"/>
    <w:rsid w:val="00E865BF"/>
    <w:rsid w:val="00E87308"/>
    <w:rsid w:val="00E87CF5"/>
    <w:rsid w:val="00E906D5"/>
    <w:rsid w:val="00E91670"/>
    <w:rsid w:val="00E918FF"/>
    <w:rsid w:val="00E921AC"/>
    <w:rsid w:val="00E92A3F"/>
    <w:rsid w:val="00E94FFF"/>
    <w:rsid w:val="00E951DB"/>
    <w:rsid w:val="00E9598D"/>
    <w:rsid w:val="00E95D8F"/>
    <w:rsid w:val="00E97C0F"/>
    <w:rsid w:val="00E97CCF"/>
    <w:rsid w:val="00EA06BC"/>
    <w:rsid w:val="00EA0CAB"/>
    <w:rsid w:val="00EA1563"/>
    <w:rsid w:val="00EA2D1E"/>
    <w:rsid w:val="00EA4B9E"/>
    <w:rsid w:val="00EA6BA8"/>
    <w:rsid w:val="00EB04DE"/>
    <w:rsid w:val="00EB0C82"/>
    <w:rsid w:val="00EB0CDF"/>
    <w:rsid w:val="00EB12CD"/>
    <w:rsid w:val="00EB22F5"/>
    <w:rsid w:val="00EB2AE4"/>
    <w:rsid w:val="00EB3206"/>
    <w:rsid w:val="00EB3819"/>
    <w:rsid w:val="00EB43D0"/>
    <w:rsid w:val="00EB535D"/>
    <w:rsid w:val="00EB69EE"/>
    <w:rsid w:val="00EB6BF8"/>
    <w:rsid w:val="00EC0525"/>
    <w:rsid w:val="00EC1264"/>
    <w:rsid w:val="00EC2408"/>
    <w:rsid w:val="00EC3B93"/>
    <w:rsid w:val="00EC528D"/>
    <w:rsid w:val="00EC571E"/>
    <w:rsid w:val="00EC5D77"/>
    <w:rsid w:val="00EC6DDC"/>
    <w:rsid w:val="00EC72B4"/>
    <w:rsid w:val="00EC752D"/>
    <w:rsid w:val="00ED0349"/>
    <w:rsid w:val="00ED0A0A"/>
    <w:rsid w:val="00ED107C"/>
    <w:rsid w:val="00ED2932"/>
    <w:rsid w:val="00ED3480"/>
    <w:rsid w:val="00ED3EDA"/>
    <w:rsid w:val="00ED4824"/>
    <w:rsid w:val="00ED58C1"/>
    <w:rsid w:val="00ED5E78"/>
    <w:rsid w:val="00ED6945"/>
    <w:rsid w:val="00ED6A2B"/>
    <w:rsid w:val="00ED6FE2"/>
    <w:rsid w:val="00ED7960"/>
    <w:rsid w:val="00ED7BFA"/>
    <w:rsid w:val="00ED7FD1"/>
    <w:rsid w:val="00EE0B70"/>
    <w:rsid w:val="00EE1D8C"/>
    <w:rsid w:val="00EE361C"/>
    <w:rsid w:val="00EE3886"/>
    <w:rsid w:val="00EE4A42"/>
    <w:rsid w:val="00EE538C"/>
    <w:rsid w:val="00EE5876"/>
    <w:rsid w:val="00EE5D30"/>
    <w:rsid w:val="00EE6E94"/>
    <w:rsid w:val="00EE6ED2"/>
    <w:rsid w:val="00EE701F"/>
    <w:rsid w:val="00EE7295"/>
    <w:rsid w:val="00EE72F7"/>
    <w:rsid w:val="00EF17BA"/>
    <w:rsid w:val="00EF1EDE"/>
    <w:rsid w:val="00EF282B"/>
    <w:rsid w:val="00EF29D5"/>
    <w:rsid w:val="00EF2B79"/>
    <w:rsid w:val="00EF3449"/>
    <w:rsid w:val="00EF3976"/>
    <w:rsid w:val="00EF3A0A"/>
    <w:rsid w:val="00EF3BA0"/>
    <w:rsid w:val="00EF67C1"/>
    <w:rsid w:val="00EF7248"/>
    <w:rsid w:val="00EF748F"/>
    <w:rsid w:val="00EF792C"/>
    <w:rsid w:val="00EF7E1F"/>
    <w:rsid w:val="00EF7F5B"/>
    <w:rsid w:val="00F01ED9"/>
    <w:rsid w:val="00F03A14"/>
    <w:rsid w:val="00F03D2B"/>
    <w:rsid w:val="00F07069"/>
    <w:rsid w:val="00F07385"/>
    <w:rsid w:val="00F0789A"/>
    <w:rsid w:val="00F07A6E"/>
    <w:rsid w:val="00F07F6E"/>
    <w:rsid w:val="00F10292"/>
    <w:rsid w:val="00F10B66"/>
    <w:rsid w:val="00F10E5B"/>
    <w:rsid w:val="00F1125F"/>
    <w:rsid w:val="00F11603"/>
    <w:rsid w:val="00F11754"/>
    <w:rsid w:val="00F13021"/>
    <w:rsid w:val="00F1420C"/>
    <w:rsid w:val="00F149DE"/>
    <w:rsid w:val="00F149FE"/>
    <w:rsid w:val="00F14F6D"/>
    <w:rsid w:val="00F15CA1"/>
    <w:rsid w:val="00F16429"/>
    <w:rsid w:val="00F16987"/>
    <w:rsid w:val="00F209A3"/>
    <w:rsid w:val="00F2106D"/>
    <w:rsid w:val="00F220FB"/>
    <w:rsid w:val="00F22587"/>
    <w:rsid w:val="00F2408D"/>
    <w:rsid w:val="00F25832"/>
    <w:rsid w:val="00F26255"/>
    <w:rsid w:val="00F26A05"/>
    <w:rsid w:val="00F27E62"/>
    <w:rsid w:val="00F31AE7"/>
    <w:rsid w:val="00F330BB"/>
    <w:rsid w:val="00F336EE"/>
    <w:rsid w:val="00F352C3"/>
    <w:rsid w:val="00F36860"/>
    <w:rsid w:val="00F36A1D"/>
    <w:rsid w:val="00F40E02"/>
    <w:rsid w:val="00F40E71"/>
    <w:rsid w:val="00F40F43"/>
    <w:rsid w:val="00F41163"/>
    <w:rsid w:val="00F437BD"/>
    <w:rsid w:val="00F44008"/>
    <w:rsid w:val="00F449B6"/>
    <w:rsid w:val="00F449C9"/>
    <w:rsid w:val="00F44B2B"/>
    <w:rsid w:val="00F44B99"/>
    <w:rsid w:val="00F45ED2"/>
    <w:rsid w:val="00F463DA"/>
    <w:rsid w:val="00F47DD8"/>
    <w:rsid w:val="00F50D01"/>
    <w:rsid w:val="00F514BE"/>
    <w:rsid w:val="00F52501"/>
    <w:rsid w:val="00F5259C"/>
    <w:rsid w:val="00F53073"/>
    <w:rsid w:val="00F5422B"/>
    <w:rsid w:val="00F54757"/>
    <w:rsid w:val="00F548FF"/>
    <w:rsid w:val="00F54CF4"/>
    <w:rsid w:val="00F558C4"/>
    <w:rsid w:val="00F55BE4"/>
    <w:rsid w:val="00F55F3C"/>
    <w:rsid w:val="00F56783"/>
    <w:rsid w:val="00F56990"/>
    <w:rsid w:val="00F60136"/>
    <w:rsid w:val="00F60A2B"/>
    <w:rsid w:val="00F60AD4"/>
    <w:rsid w:val="00F61082"/>
    <w:rsid w:val="00F61C85"/>
    <w:rsid w:val="00F61EB1"/>
    <w:rsid w:val="00F61F21"/>
    <w:rsid w:val="00F627B1"/>
    <w:rsid w:val="00F63E5C"/>
    <w:rsid w:val="00F64D69"/>
    <w:rsid w:val="00F6500A"/>
    <w:rsid w:val="00F66EA2"/>
    <w:rsid w:val="00F67128"/>
    <w:rsid w:val="00F67175"/>
    <w:rsid w:val="00F6767B"/>
    <w:rsid w:val="00F678C0"/>
    <w:rsid w:val="00F67E5E"/>
    <w:rsid w:val="00F70060"/>
    <w:rsid w:val="00F710FF"/>
    <w:rsid w:val="00F7116B"/>
    <w:rsid w:val="00F716CA"/>
    <w:rsid w:val="00F71A91"/>
    <w:rsid w:val="00F71B79"/>
    <w:rsid w:val="00F7284C"/>
    <w:rsid w:val="00F7367F"/>
    <w:rsid w:val="00F73E94"/>
    <w:rsid w:val="00F742E5"/>
    <w:rsid w:val="00F74314"/>
    <w:rsid w:val="00F74DBC"/>
    <w:rsid w:val="00F7599A"/>
    <w:rsid w:val="00F766E1"/>
    <w:rsid w:val="00F76E32"/>
    <w:rsid w:val="00F77620"/>
    <w:rsid w:val="00F776EE"/>
    <w:rsid w:val="00F779F9"/>
    <w:rsid w:val="00F81D25"/>
    <w:rsid w:val="00F82428"/>
    <w:rsid w:val="00F82572"/>
    <w:rsid w:val="00F82F1A"/>
    <w:rsid w:val="00F8349F"/>
    <w:rsid w:val="00F83E79"/>
    <w:rsid w:val="00F869F7"/>
    <w:rsid w:val="00F8731F"/>
    <w:rsid w:val="00F87A06"/>
    <w:rsid w:val="00F9011F"/>
    <w:rsid w:val="00F9017E"/>
    <w:rsid w:val="00F9031A"/>
    <w:rsid w:val="00F91CD7"/>
    <w:rsid w:val="00F92672"/>
    <w:rsid w:val="00F94C29"/>
    <w:rsid w:val="00F94F9F"/>
    <w:rsid w:val="00F95887"/>
    <w:rsid w:val="00F958F8"/>
    <w:rsid w:val="00F964FA"/>
    <w:rsid w:val="00F96D51"/>
    <w:rsid w:val="00F96F0B"/>
    <w:rsid w:val="00FA0B30"/>
    <w:rsid w:val="00FA2017"/>
    <w:rsid w:val="00FA3779"/>
    <w:rsid w:val="00FA449F"/>
    <w:rsid w:val="00FA49E5"/>
    <w:rsid w:val="00FA6A6D"/>
    <w:rsid w:val="00FB0993"/>
    <w:rsid w:val="00FB09DC"/>
    <w:rsid w:val="00FB2A38"/>
    <w:rsid w:val="00FB2B87"/>
    <w:rsid w:val="00FB2F28"/>
    <w:rsid w:val="00FB4ADB"/>
    <w:rsid w:val="00FB4D85"/>
    <w:rsid w:val="00FB6389"/>
    <w:rsid w:val="00FB6D71"/>
    <w:rsid w:val="00FB6F95"/>
    <w:rsid w:val="00FB7892"/>
    <w:rsid w:val="00FC0320"/>
    <w:rsid w:val="00FC0F0D"/>
    <w:rsid w:val="00FC1728"/>
    <w:rsid w:val="00FC1D0A"/>
    <w:rsid w:val="00FC26E8"/>
    <w:rsid w:val="00FC2AD2"/>
    <w:rsid w:val="00FC2D2C"/>
    <w:rsid w:val="00FC2E30"/>
    <w:rsid w:val="00FC3544"/>
    <w:rsid w:val="00FC41EA"/>
    <w:rsid w:val="00FC4B24"/>
    <w:rsid w:val="00FC6D37"/>
    <w:rsid w:val="00FC6ECE"/>
    <w:rsid w:val="00FC6F4A"/>
    <w:rsid w:val="00FC7A87"/>
    <w:rsid w:val="00FD2224"/>
    <w:rsid w:val="00FD297C"/>
    <w:rsid w:val="00FD33B3"/>
    <w:rsid w:val="00FD432C"/>
    <w:rsid w:val="00FD504C"/>
    <w:rsid w:val="00FD50A4"/>
    <w:rsid w:val="00FD53EE"/>
    <w:rsid w:val="00FD5BEB"/>
    <w:rsid w:val="00FD5C7A"/>
    <w:rsid w:val="00FD7C71"/>
    <w:rsid w:val="00FE0283"/>
    <w:rsid w:val="00FE2424"/>
    <w:rsid w:val="00FE28AE"/>
    <w:rsid w:val="00FE2D19"/>
    <w:rsid w:val="00FE2EFC"/>
    <w:rsid w:val="00FE2F17"/>
    <w:rsid w:val="00FE2F3F"/>
    <w:rsid w:val="00FE39AB"/>
    <w:rsid w:val="00FE44D1"/>
    <w:rsid w:val="00FE465B"/>
    <w:rsid w:val="00FE489A"/>
    <w:rsid w:val="00FE4B3B"/>
    <w:rsid w:val="00FE5541"/>
    <w:rsid w:val="00FE5B5E"/>
    <w:rsid w:val="00FE5DA7"/>
    <w:rsid w:val="00FE6215"/>
    <w:rsid w:val="00FE6C40"/>
    <w:rsid w:val="00FE7213"/>
    <w:rsid w:val="00FE7F86"/>
    <w:rsid w:val="00FF005D"/>
    <w:rsid w:val="00FF02BF"/>
    <w:rsid w:val="00FF0598"/>
    <w:rsid w:val="00FF08B2"/>
    <w:rsid w:val="00FF185B"/>
    <w:rsid w:val="00FF190E"/>
    <w:rsid w:val="00FF1B55"/>
    <w:rsid w:val="00FF2E7B"/>
    <w:rsid w:val="00FF4936"/>
    <w:rsid w:val="00FF4982"/>
    <w:rsid w:val="00FF51E9"/>
    <w:rsid w:val="00FF5E20"/>
    <w:rsid w:val="00FF6BAA"/>
    <w:rsid w:val="00FF6D58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DA4BA"/>
  <w15:docId w15:val="{09C8919F-6676-4193-81AC-76E72D0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8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360" w:lineRule="auto"/>
      <w:ind w:right="9"/>
      <w:jc w:val="center"/>
      <w:outlineLvl w:val="0"/>
    </w:pPr>
    <w:rPr>
      <w:rFonts w:ascii="DFKai-SB" w:eastAsia="DFKai-SB" w:hAnsi="DFKai-SB" w:cs="DFKai-SB"/>
      <w:b/>
      <w:sz w:val="32"/>
      <w:szCs w:val="3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left="336" w:hanging="359"/>
      <w:jc w:val="center"/>
      <w:outlineLvl w:val="1"/>
    </w:pPr>
    <w:rPr>
      <w:rFonts w:ascii="DFKai-SB" w:eastAsia="DFKai-SB" w:hAnsi="DFKai-SB" w:cs="DFKai-SB"/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80" w:after="40" w:line="240" w:lineRule="auto"/>
      <w:ind w:right="114"/>
      <w:outlineLvl w:val="2"/>
    </w:pPr>
    <w:rPr>
      <w:rFonts w:ascii="DFKai-SB" w:eastAsia="DFKai-SB" w:hAnsi="DFKai-SB" w:cs="DFKai-SB"/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center" w:pos="3261"/>
        <w:tab w:val="left" w:pos="0"/>
        <w:tab w:val="right" w:pos="6411"/>
        <w:tab w:val="left" w:pos="20"/>
      </w:tabs>
      <w:spacing w:line="240" w:lineRule="auto"/>
      <w:ind w:left="20"/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E4F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6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2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B2FF7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15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00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C109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1099"/>
    <w:pPr>
      <w:tabs>
        <w:tab w:val="center" w:pos="4680"/>
        <w:tab w:val="right" w:pos="9360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C109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5BC0"/>
    <w:rPr>
      <w:color w:val="605E5C"/>
      <w:shd w:val="clear" w:color="auto" w:fill="E1DFDD"/>
    </w:rPr>
  </w:style>
  <w:style w:type="character" w:customStyle="1" w:styleId="bstw">
    <w:name w:val="bstw"/>
    <w:basedOn w:val="DefaultParagraphFont"/>
    <w:rsid w:val="006346B0"/>
  </w:style>
  <w:style w:type="paragraph" w:customStyle="1" w:styleId="a2">
    <w:name w:val="一般"/>
    <w:rsid w:val="00581F2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pcs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2FF0B-71FF-4EFD-B8FD-0A0926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TAPC-Office</dc:creator>
  <cp:lastModifiedBy>Silvia Chen</cp:lastModifiedBy>
  <cp:revision>21</cp:revision>
  <cp:lastPrinted>2025-06-26T18:54:00Z</cp:lastPrinted>
  <dcterms:created xsi:type="dcterms:W3CDTF">2025-06-26T19:06:00Z</dcterms:created>
  <dcterms:modified xsi:type="dcterms:W3CDTF">2025-07-03T19:15:00Z</dcterms:modified>
</cp:coreProperties>
</file>