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74928CB7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8E6918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8E691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CC7026C" w14:textId="5C8CC70C" w:rsidR="00C26BC6" w:rsidRDefault="002528F2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2528F2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主啊，求祢賜我勇氣，使我在傳講祢話語時，不因懼怕而退縮，幫助我在各樣處境中都能持守真理。奉主的名求，阿們。</w:t>
            </w:r>
          </w:p>
          <w:p w14:paraId="2ABA32E4" w14:textId="77777777" w:rsidR="00C26BC6" w:rsidRDefault="00C26BC6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FEB12C7" w14:textId="77777777" w:rsidR="002528F2" w:rsidRDefault="002528F2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1FBCFAB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4D675323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268F04A2" w:rsidR="00580EAF" w:rsidRPr="003E2739" w:rsidRDefault="00F60935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8E6918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6E1A2200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以西結書3章1～27節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9F70FEB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51C4C5EE" w:rsidR="00580EAF" w:rsidRPr="003E2739" w:rsidRDefault="00F60935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8E6918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2AB0C97C" w:rsidR="00580EAF" w:rsidRPr="007A760F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以西結書4章1節～5章4節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1430CA8E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30807913" w:rsidR="00580EAF" w:rsidRPr="003E2739" w:rsidRDefault="008E6918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53309222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以西結書5章5～17節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1A7859B0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785B86A4" w:rsidR="00580EAF" w:rsidRPr="003E2739" w:rsidRDefault="008E6918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136201C1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以西結書6章1～14節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52B489BE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1A04D033" w:rsidR="00580EAF" w:rsidRPr="003E2739" w:rsidRDefault="008E6918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6973212F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以西結書7章1～27節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0BCB44C1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7ECC231E" w:rsidR="00580EAF" w:rsidRPr="003E2739" w:rsidRDefault="008E6918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5F0D26C0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以西結書8章1～18節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35B72464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0AA41CAF" w:rsidR="00580EAF" w:rsidRPr="003E2739" w:rsidRDefault="008E6918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9139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9139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3DF46FBA" w:rsidR="00580EAF" w:rsidRPr="00734261" w:rsidRDefault="007A760F" w:rsidP="009139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7A760F">
                    <w:rPr>
                      <w:rFonts w:ascii="DFKai-SB" w:eastAsia="DFKai-SB" w:hAnsi="DFKai-SB"/>
                    </w:rPr>
                    <w:t>以西結書9章1～11節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39230FAF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F6093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772F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14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7777777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P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6A77A05C" w14:textId="0ACC816D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12:20-26</w:t>
            </w:r>
            <w:r w:rsidRPr="004772FF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28E751FE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人子的獻身宣告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77EA46E3" w:rsidR="00580EAF" w:rsidRPr="004772FF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33:1-3</w:t>
            </w:r>
          </w:p>
          <w:p w14:paraId="0A7BC201" w14:textId="651FE225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84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046C233F" w:rsidR="00734261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631327">
              <w:rPr>
                <w:rFonts w:hint="eastAsia"/>
              </w:rPr>
              <w:t xml:space="preserve"> 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272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07112B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  <w:r w:rsidR="00A21C5E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C7603C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，39</w:t>
            </w:r>
            <w:r w:rsidR="00A21C5E" w:rsidRPr="000711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CDB0325" w14:textId="7A6D43CC" w:rsidR="00580EAF" w:rsidRPr="00871B7A" w:rsidRDefault="00580EAF" w:rsidP="00580EAF">
            <w:pPr>
              <w:spacing w:before="20" w:line="320" w:lineRule="exact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4772FF" w:rsidRPr="004772FF">
              <w:rPr>
                <w:rFonts w:ascii="DFKai-SB" w:eastAsia="DFKai-SB" w:hAnsi="DFKai-SB" w:cs="PMingLiU" w:hint="eastAsia"/>
                <w:b/>
                <w:sz w:val="28"/>
                <w:szCs w:val="28"/>
              </w:rPr>
              <w:t>不要留下遺憾！</w:t>
            </w:r>
            <w:r w:rsidRPr="00871B7A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69145F35" w14:textId="77777777" w:rsidR="00580EAF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4D955A02" w14:textId="77777777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75AACBD3" w14:textId="13881821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2C4D33" w:rsidRPr="0024759C">
              <w:rPr>
                <w:rFonts w:ascii="DFKai-SB" w:eastAsia="DFKai-SB" w:hAnsi="DFKai-SB" w:hint="eastAsia"/>
                <w:sz w:val="24"/>
                <w:szCs w:val="24"/>
              </w:rPr>
              <w:t>其實，我們可以說遺撼與後悔有一點相似，但是「後悔」就是做什麼事之後，事後的了解讓自己感到難過。而「遺撼」是自己覺得應該做的，結果一直沒去做或者沒能完成。</w:t>
            </w:r>
          </w:p>
          <w:p w14:paraId="345A5A56" w14:textId="77777777" w:rsidR="00580EAF" w:rsidRPr="0024759C" w:rsidRDefault="00580EAF" w:rsidP="002C4D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374BDF12" w14:textId="77777777" w:rsidR="0024759C" w:rsidRDefault="002C4D33" w:rsidP="0024759C">
            <w:pPr>
              <w:pStyle w:val="NormalWeb"/>
              <w:spacing w:before="0" w:beforeAutospacing="0" w:line="240" w:lineRule="exact"/>
              <w:jc w:val="both"/>
              <w:rPr>
                <w:rFonts w:ascii="DFKai-SB" w:eastAsia="DFKai-SB" w:hAnsi="DFKai-SB"/>
                <w:b/>
                <w:bCs/>
                <w:color w:val="252525"/>
                <w:spacing w:val="8"/>
              </w:rPr>
            </w:pPr>
            <w:r w:rsidRPr="0024759C">
              <w:rPr>
                <w:rFonts w:ascii="DFKai-SB" w:eastAsia="DFKai-SB" w:hAnsi="DFKai-SB" w:hint="eastAsia"/>
                <w:b/>
                <w:bCs/>
                <w:color w:val="252525"/>
                <w:spacing w:val="8"/>
              </w:rPr>
              <w:t>一、你有遺撼嗎？</w:t>
            </w:r>
          </w:p>
          <w:p w14:paraId="0B0F4CD3" w14:textId="77777777" w:rsidR="0024759C" w:rsidRDefault="002C4D33" w:rsidP="0024759C">
            <w:pPr>
              <w:pStyle w:val="NormalWeb"/>
              <w:spacing w:before="0" w:beforeAutospacing="0" w:line="240" w:lineRule="exact"/>
              <w:jc w:val="both"/>
              <w:rPr>
                <w:rFonts w:ascii="DFKai-SB" w:eastAsia="DFKai-SB" w:hAnsi="DFKai-SB"/>
                <w:b/>
                <w:bCs/>
              </w:rPr>
            </w:pPr>
            <w:r w:rsidRPr="0024759C">
              <w:rPr>
                <w:rFonts w:ascii="DFKai-SB" w:eastAsia="DFKai-SB" w:hAnsi="DFKai-SB" w:hint="eastAsia"/>
                <w:b/>
                <w:bCs/>
              </w:rPr>
              <w:t>二、耶穌說「成了」！</w:t>
            </w:r>
          </w:p>
          <w:p w14:paraId="3A87CFE8" w14:textId="77777777" w:rsidR="0024759C" w:rsidRDefault="002C4D33" w:rsidP="0024759C">
            <w:pPr>
              <w:pStyle w:val="NormalWeb"/>
              <w:spacing w:before="0" w:beforeAutospacing="0" w:line="240" w:lineRule="exact"/>
              <w:jc w:val="both"/>
              <w:rPr>
                <w:rFonts w:ascii="DFKai-SB" w:eastAsia="DFKai-SB" w:hAnsi="DFKai-SB"/>
                <w:b/>
                <w:bCs/>
              </w:rPr>
            </w:pPr>
            <w:r w:rsidRPr="0024759C">
              <w:rPr>
                <w:rFonts w:ascii="DFKai-SB" w:eastAsia="DFKai-SB" w:hAnsi="DFKai-SB" w:hint="eastAsia"/>
                <w:b/>
                <w:bCs/>
              </w:rPr>
              <w:t>三、你在擔心什麼？</w:t>
            </w:r>
          </w:p>
          <w:p w14:paraId="2C20E9CE" w14:textId="6502E13D" w:rsidR="002C4D33" w:rsidRPr="0024759C" w:rsidRDefault="002C4D33" w:rsidP="0024759C">
            <w:pPr>
              <w:pStyle w:val="NormalWeb"/>
              <w:spacing w:before="0" w:beforeAutospacing="0" w:line="240" w:lineRule="exact"/>
              <w:jc w:val="both"/>
              <w:rPr>
                <w:rFonts w:ascii="DFKai-SB" w:eastAsia="DFKai-SB" w:hAnsi="DFKai-SB"/>
                <w:b/>
                <w:bCs/>
              </w:rPr>
            </w:pPr>
            <w:r w:rsidRPr="0024759C">
              <w:rPr>
                <w:rFonts w:ascii="DFKai-SB" w:eastAsia="DFKai-SB" w:hAnsi="DFKai-SB" w:hint="eastAsia"/>
                <w:b/>
                <w:bCs/>
              </w:rPr>
              <w:t>四、不要留下遺撼！</w:t>
            </w:r>
          </w:p>
          <w:p w14:paraId="4D056426" w14:textId="77777777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62DFDB5F" w14:textId="5DF4CDCD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color w:val="FF0000"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C4D33" w:rsidRPr="0024759C">
              <w:rPr>
                <w:rFonts w:ascii="DFKai-SB" w:eastAsia="DFKai-SB" w:hAnsi="DFKai-SB" w:hint="eastAsia"/>
                <w:sz w:val="24"/>
                <w:szCs w:val="24"/>
              </w:rPr>
              <w:t xml:space="preserve"> 一個人的生命若沒有期待，是何等的無味、枯燥。我們可以完成一個夢想、一件事，卻遲遲的拖，至使錯過許多上帝給你的機會。現在我們還有時間、機會，就是你的決心！</w:t>
            </w:r>
          </w:p>
          <w:p w14:paraId="40EFB5FC" w14:textId="77777777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2562A8" w14:textId="4A544D82" w:rsidR="00580EAF" w:rsidRPr="0024759C" w:rsidRDefault="00580EAF" w:rsidP="00580EA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主要經文：</w:t>
            </w:r>
            <w:r w:rsidR="004772FF" w:rsidRPr="0024759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列王記上 22</w:t>
            </w:r>
            <w:r w:rsidR="00696C58" w:rsidRPr="0024759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:</w:t>
            </w:r>
            <w:r w:rsidR="002C4D33" w:rsidRPr="0024759C"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  <w:t>50</w:t>
            </w:r>
          </w:p>
          <w:p w14:paraId="0046A645" w14:textId="78D3F405" w:rsidR="00580EAF" w:rsidRPr="0024759C" w:rsidRDefault="002C4D33" w:rsidP="002C4D33">
            <w:pPr>
              <w:ind w:leftChars="-1" w:left="118" w:hangingChars="50" w:hanging="120"/>
              <w:rPr>
                <w:rFonts w:ascii="DFKai-SB" w:eastAsia="DFKai-SB" w:hAnsi="DFKai-SB"/>
                <w:sz w:val="24"/>
                <w:szCs w:val="24"/>
              </w:rPr>
            </w:pPr>
            <w:r w:rsidRPr="0024759C">
              <w:rPr>
                <w:rFonts w:ascii="DFKai-SB" w:eastAsia="DFKai-SB" w:hAnsi="DFKai-SB" w:cs="PingFang TC" w:hint="eastAsia"/>
                <w:b/>
                <w:bCs/>
                <w:sz w:val="24"/>
                <w:szCs w:val="24"/>
              </w:rPr>
              <w:t>「</w:t>
            </w:r>
            <w:r w:rsidRPr="0024759C">
              <w:rPr>
                <w:rFonts w:ascii="DFKai-SB" w:eastAsia="DFKai-SB" w:hAnsi="DFKai-SB"/>
                <w:sz w:val="24"/>
                <w:szCs w:val="24"/>
                <w:u w:val="single"/>
              </w:rPr>
              <w:t>約沙法</w:t>
            </w:r>
            <w:r w:rsidRPr="0024759C">
              <w:rPr>
                <w:rFonts w:ascii="DFKai-SB" w:eastAsia="DFKai-SB" w:hAnsi="DFKai-SB"/>
                <w:sz w:val="24"/>
                <w:szCs w:val="24"/>
              </w:rPr>
              <w:t>死後葬在</w:t>
            </w:r>
            <w:r w:rsidRPr="0024759C">
              <w:rPr>
                <w:rFonts w:ascii="DFKai-SB" w:eastAsia="DFKai-SB" w:hAnsi="DFKai-SB"/>
                <w:sz w:val="24"/>
                <w:szCs w:val="24"/>
                <w:u w:val="single"/>
              </w:rPr>
              <w:t>大衛</w:t>
            </w:r>
            <w:r w:rsidRPr="0024759C">
              <w:rPr>
                <w:rFonts w:ascii="DFKai-SB" w:eastAsia="DFKai-SB" w:hAnsi="DFKai-SB"/>
                <w:sz w:val="24"/>
                <w:szCs w:val="24"/>
              </w:rPr>
              <w:t>城的王室墳墓裡，他的兒子</w:t>
            </w:r>
            <w:r w:rsidRPr="0024759C">
              <w:rPr>
                <w:rFonts w:ascii="DFKai-SB" w:eastAsia="DFKai-SB" w:hAnsi="DFKai-SB"/>
                <w:sz w:val="24"/>
                <w:szCs w:val="24"/>
                <w:u w:val="single"/>
              </w:rPr>
              <w:t>約蘭</w:t>
            </w:r>
            <w:r w:rsidRPr="0024759C">
              <w:rPr>
                <w:rFonts w:ascii="DFKai-SB" w:eastAsia="DFKai-SB" w:hAnsi="DFKai-SB"/>
                <w:sz w:val="24"/>
                <w:szCs w:val="24"/>
              </w:rPr>
              <w:t>繼承他作王。</w:t>
            </w:r>
            <w:r w:rsidRPr="0024759C">
              <w:rPr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173C4718" w14:textId="77777777" w:rsidR="00580EAF" w:rsidRPr="002250DA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772FF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0EE9E7B5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4A4450EF" w:rsidR="004772FF" w:rsidRPr="00AC2819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14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4772FF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20166ED9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3EE0BA5D" w:rsidR="004772FF" w:rsidRPr="00504931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Pr="0050493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4772FF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081AAB29" w:rsidR="004772FF" w:rsidRPr="007333B6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</w:tcPr>
                <w:p w14:paraId="2B33A11E" w14:textId="304AD9CA" w:rsidR="004772FF" w:rsidRPr="00F60935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</w:tr>
            <w:tr w:rsidR="004772FF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61C7EB70" w:rsidR="004772FF" w:rsidRPr="007333B6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5BCB0D86" w14:textId="25CAD9C9" w:rsidR="004772FF" w:rsidRPr="00AD6819" w:rsidRDefault="00AD6819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4772FF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10056E19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2945FFF2" w14:textId="187E417B" w:rsidR="004772FF" w:rsidRPr="00AD6819" w:rsidRDefault="00AD6819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</w:tr>
            <w:tr w:rsidR="004772FF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0B21D4DF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1090B7B4" w14:textId="0D6F86C0" w:rsidR="004772FF" w:rsidRPr="00AD6819" w:rsidRDefault="00AD6819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4772FF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38C66BCC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許韶華/劉淑吟</w:t>
                  </w:r>
                </w:p>
              </w:tc>
              <w:tc>
                <w:tcPr>
                  <w:tcW w:w="1883" w:type="dxa"/>
                </w:tcPr>
                <w:p w14:paraId="79F8BBE4" w14:textId="5268C27E" w:rsidR="004772FF" w:rsidRPr="00AD6819" w:rsidRDefault="00AD6819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  <w:r w:rsidR="004772FF"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/劉淑吟</w:t>
                  </w:r>
                </w:p>
              </w:tc>
            </w:tr>
            <w:tr w:rsidR="004772FF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4DBCAAD3" w:rsidR="004772FF" w:rsidRPr="00FB24D0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23327162" w14:textId="3B56CB79" w:rsidR="004772FF" w:rsidRPr="00AD6819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</w:tr>
            <w:tr w:rsidR="004772FF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3E3ED3FD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黃喜芯</w:t>
                  </w:r>
                </w:p>
              </w:tc>
              <w:tc>
                <w:tcPr>
                  <w:tcW w:w="1883" w:type="dxa"/>
                </w:tcPr>
                <w:p w14:paraId="1350F487" w14:textId="1E3E60CC" w:rsidR="004772FF" w:rsidRPr="00AD6819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4772FF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6E101657" w:rsidR="004772FF" w:rsidRPr="007333B6" w:rsidRDefault="00EC7ED6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EC7ED6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kern w:val="2"/>
                    </w:rPr>
                    <w:t>李耘潔</w:t>
                  </w:r>
                </w:p>
              </w:tc>
              <w:tc>
                <w:tcPr>
                  <w:tcW w:w="1883" w:type="dxa"/>
                </w:tcPr>
                <w:p w14:paraId="5974C4EC" w14:textId="7EC4FACF" w:rsidR="004772FF" w:rsidRPr="004772F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  <w:kern w:val="2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4772FF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7321EC05" w:rsidR="004772FF" w:rsidRPr="007333B6" w:rsidRDefault="004772FF" w:rsidP="009139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F6050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>暫停</w:t>
                  </w:r>
                </w:p>
              </w:tc>
              <w:tc>
                <w:tcPr>
                  <w:tcW w:w="1883" w:type="dxa"/>
                </w:tcPr>
                <w:p w14:paraId="3DA1BDA8" w14:textId="6173743A" w:rsidR="004772FF" w:rsidRPr="004772FF" w:rsidRDefault="00AD6819" w:rsidP="009139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AD6819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葉隆慶</w:t>
                  </w:r>
                </w:p>
              </w:tc>
            </w:tr>
            <w:tr w:rsidR="004772FF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4772FF" w:rsidRPr="002250DA" w:rsidRDefault="004772FF" w:rsidP="009139A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7D200C5B" w:rsidR="004772FF" w:rsidRPr="00504931" w:rsidRDefault="004772FF" w:rsidP="009139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12EB34A5" w:rsidR="004772FF" w:rsidRPr="004772FF" w:rsidRDefault="004772FF" w:rsidP="009139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EE0000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</w:tr>
            <w:tr w:rsidR="004772FF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4772FF" w:rsidRPr="002250DA" w:rsidRDefault="004772F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44F56853" w:rsidR="004772FF" w:rsidRPr="0090413F" w:rsidRDefault="004772FF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李素邊/吳璧勳</w:t>
                  </w:r>
                </w:p>
              </w:tc>
              <w:tc>
                <w:tcPr>
                  <w:tcW w:w="1883" w:type="dxa"/>
                </w:tcPr>
                <w:p w14:paraId="54C2380B" w14:textId="4123BCFE" w:rsidR="004772FF" w:rsidRPr="004772FF" w:rsidRDefault="00AD6819" w:rsidP="009139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  <w:r w:rsidR="004772FF"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Pr="00AD681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黃淑君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5BF4AFA5" w:rsidR="00580EAF" w:rsidRPr="00931737" w:rsidRDefault="00931737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1737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5DC70AD3" w:rsidR="00580EAF" w:rsidRPr="00931737" w:rsidRDefault="00931737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31737">
                    <w:rPr>
                      <w:rFonts w:ascii="Times New Roman" w:eastAsia="DFKai-SB" w:hAnsi="Times New Roman" w:cs="Times New Roman"/>
                      <w:b/>
                    </w:rPr>
                    <w:t>75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9139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1F3B9460" w:rsidR="00580EAF" w:rsidRPr="00931737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3173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31737" w:rsidRPr="00931737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5027B76C" w14:textId="04E8CC9C" w:rsidR="00580EAF" w:rsidRPr="0039656C" w:rsidRDefault="00580EAF" w:rsidP="009139AD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192D5B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192D5B" w:rsidRPr="00192D5B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192D5B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192D5B" w:rsidRPr="00192D5B">
                    <w:rPr>
                      <w:rFonts w:ascii="Times New Roman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6407C87A" w:rsidR="00580EAF" w:rsidRPr="00775131" w:rsidRDefault="00931737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931737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74A4DE14" w:rsidR="00580EAF" w:rsidRPr="00952E2D" w:rsidRDefault="000524B5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52E2D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59E28F8B" w:rsidR="00580EAF" w:rsidRPr="00952E2D" w:rsidRDefault="00952E2D" w:rsidP="009139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52E2D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6616E696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C26BC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8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31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1AF4BB99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92D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Pr="00292DF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</w:t>
            </w:r>
            <w:r w:rsidRPr="00292D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292DF8" w:rsidRPr="00292D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690</w:t>
            </w:r>
            <w:r w:rsidRPr="00292D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</w:t>
            </w:r>
          </w:p>
          <w:p w14:paraId="1DFCC28C" w14:textId="57AEEA5B" w:rsidR="00292DF8" w:rsidRPr="00AC3C66" w:rsidRDefault="00292DF8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292DF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感恩奉獻</w:t>
            </w:r>
            <w:r w:rsidRPr="00292DF8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292DF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李貴美：$460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4CB493BA" w14:textId="77777777" w:rsidR="00580EAF" w:rsidRDefault="00580EAF" w:rsidP="0058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3228AB65" w14:textId="77777777" w:rsidR="00DB3860" w:rsidRPr="005114A4" w:rsidRDefault="00DB3860" w:rsidP="00DB386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0877CFD" w14:textId="048839A0" w:rsidR="00DB3860" w:rsidRPr="002C4D33" w:rsidRDefault="00DB3860" w:rsidP="009139AD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5555B120" w14:textId="77777777" w:rsidR="00B22DA5" w:rsidRDefault="005A54F3" w:rsidP="009139AD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日禮拜後，將有愛餐，並有「</w:t>
            </w:r>
            <w:r w:rsidRPr="005A54F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尚好勢團契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」聚會。本次聚會由</w:t>
            </w:r>
            <w:r w:rsidRPr="005A54F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林素真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主理，將以「</w:t>
            </w:r>
            <w:r w:rsidRPr="005A54F3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快樂生活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」為主題，進行好書推薦與分享。誠摯邀請大家一同參與。下次主题預告</w:t>
            </w:r>
            <w:r w:rsidRPr="005A54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5A54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5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日為「手機應用與</w:t>
            </w:r>
            <w:r w:rsidRPr="005A54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ChatGPT 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使用心得」。</w:t>
            </w:r>
            <w:r w:rsidRPr="005A54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5A54F3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5A54F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日本學期期末感恩分享及建議。</w:t>
            </w:r>
          </w:p>
          <w:p w14:paraId="2718E796" w14:textId="303DFE68" w:rsidR="005A54F3" w:rsidRDefault="00B22DA5" w:rsidP="009139AD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9/18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晚上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7:00 pm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透過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zoom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召開</w:t>
            </w:r>
            <w:r w:rsidRPr="00B22DA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聯合長執會</w:t>
            </w:r>
            <w:r w:rsidRPr="00B22DA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, </w:t>
            </w:r>
            <w:r w:rsidRPr="00B22DA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請現任長執預留時間参加。兄姊若有任何建議事項，請用書面提出。</w:t>
            </w:r>
          </w:p>
          <w:p w14:paraId="3828A510" w14:textId="083DC17C" w:rsidR="00DB3860" w:rsidRDefault="00DB3860" w:rsidP="009139AD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FC4234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64708D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1B35D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051E2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目前已有兩位兄姐報名轉籍。</w:t>
            </w:r>
          </w:p>
          <w:p w14:paraId="0A513527" w14:textId="77777777" w:rsidR="00DB3860" w:rsidRPr="0034123A" w:rsidRDefault="00DB3860" w:rsidP="009139AD">
            <w:pPr>
              <w:pStyle w:val="ListParagraph"/>
              <w:numPr>
                <w:ilvl w:val="0"/>
                <w:numId w:val="42"/>
              </w:numPr>
              <w:spacing w:line="34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最近持續增加新來的弟兄姊妹，故鼓勵大家戴起名牌彼此認識。若你還沒有名牌，歡迎請找</w:t>
            </w:r>
            <w:r w:rsidRPr="002532B8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干麗英</w:t>
            </w:r>
            <w:r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（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Monica</w:t>
            </w:r>
            <w:r w:rsidRPr="0034123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）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姐妹拍照，她會幫忙製作新的名牌給你。</w:t>
            </w:r>
            <w:bookmarkEnd w:id="4"/>
            <w:bookmarkEnd w:id="5"/>
            <w:bookmarkEnd w:id="6"/>
          </w:p>
          <w:p w14:paraId="6870C094" w14:textId="683C4A25" w:rsidR="00DB3860" w:rsidRPr="00CE38E9" w:rsidRDefault="00DB3860" w:rsidP="00DB3860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898DC6F" w14:textId="77777777" w:rsidR="00DB3860" w:rsidRPr="00D57633" w:rsidRDefault="00DB3860" w:rsidP="00DB3860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2B4D7308" w14:textId="461EBBA5" w:rsidR="00DB3860" w:rsidRPr="00D57633" w:rsidRDefault="00DB3860" w:rsidP="00DB38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="002C4D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5542B22D" w14:textId="77777777" w:rsidR="00DB3860" w:rsidRPr="00D57633" w:rsidRDefault="00DB3860" w:rsidP="00DB38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7ABA51FE" w14:textId="77777777" w:rsidR="00DB3860" w:rsidRPr="00D57633" w:rsidRDefault="00DB3860" w:rsidP="00DB38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58E881D2" w14:textId="77777777" w:rsidR="00DB3860" w:rsidRPr="00D57633" w:rsidRDefault="00DB3860" w:rsidP="00DB386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6AC93B90" w14:textId="77777777" w:rsidR="00DB3860" w:rsidRPr="00D57633" w:rsidRDefault="00DB3860" w:rsidP="00DB3860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44FF0131" w14:textId="77777777" w:rsidR="00DB3860" w:rsidRDefault="00DB3860" w:rsidP="00DB3860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05DD94A3" w:rsidR="00C13E04" w:rsidRPr="007C4515" w:rsidRDefault="00DB3860" w:rsidP="00DB3860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DFKai-SB"/>
                <w:b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7" w:name="_kpkowqnrbxwt" w:colFirst="0" w:colLast="0"/>
            <w:bookmarkEnd w:id="7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4770064E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47FCFEE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2E71C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3A3C4ABB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詩篇 28:6-7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772F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615A779B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772F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9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17344F"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A760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萬有相及聚集歡喜</w:t>
            </w:r>
            <w:r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7F9E7BCD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</w:t>
            </w:r>
            <w:r w:rsid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8</w:t>
            </w:r>
            <w:r w:rsidR="00734261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詩篇 </w:t>
            </w:r>
            <w:r w:rsidR="00696C58" w:rsidRPr="00696C58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6</w:t>
            </w:r>
            <w:r w:rsid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7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62EDEC8B" w:rsidR="00580EAF" w:rsidRPr="003F78A5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772FF" w:rsidRPr="004772FF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列王記上 22:48-50</w:t>
            </w:r>
            <w:r w:rsidR="002E71C0" w:rsidRPr="00F60935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DEDE2CB" w14:textId="1900D161" w:rsidR="00580EAF" w:rsidRPr="00631327" w:rsidRDefault="00580EAF" w:rsidP="00580EAF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4772FF" w:rsidRPr="004772F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不要留下遺憾！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3132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2E71C0"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李定印</w:t>
            </w:r>
            <w:r w:rsidRPr="00631327">
              <w:rPr>
                <w:rFonts w:ascii="DFKai-SB" w:eastAsia="DFKai-SB" w:hAnsi="DFKai-SB" w:cs="Times New Roman" w:hint="eastAsia"/>
                <w:sz w:val="24"/>
                <w:szCs w:val="24"/>
              </w:rPr>
              <w:t>牧師</w:t>
            </w:r>
          </w:p>
          <w:p w14:paraId="6CF57753" w14:textId="5D8C7282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4772FF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538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A760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我心大歡喜，主惦身邊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7C77C40A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Pr="007A760F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4772F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17344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A760F" w:rsidRPr="007A760F">
              <w:rPr>
                <w:rFonts w:ascii="DFKai-SB" w:eastAsia="DFKai-SB" w:hAnsi="DFKai-SB" w:cs="Times New Roman" w:hint="eastAsia"/>
                <w:sz w:val="24"/>
                <w:szCs w:val="24"/>
              </w:rPr>
              <w:t>願咱救主耶穌基督</w:t>
            </w:r>
            <w:r w:rsidRPr="007A760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A760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04FDCE50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E0C37DB" w14:textId="77777777" w:rsidR="005A54F3" w:rsidRPr="00CE38E9" w:rsidRDefault="005A54F3" w:rsidP="005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05C77A0B" w14:textId="5EAD3AC7" w:rsidR="005A54F3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50A1B549" w14:textId="77777777" w:rsidR="005A54F3" w:rsidRPr="00077DCD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6B4A1AF" w14:textId="77777777" w:rsidR="005A54F3" w:rsidRPr="00515F90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3AABB38E" w14:textId="77777777" w:rsidR="005A54F3" w:rsidRPr="00515F90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8142786" w14:textId="77777777" w:rsidR="005A54F3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207712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連雅正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683D30D2" w14:textId="77777777" w:rsidR="005A54F3" w:rsidRPr="00165CFA" w:rsidRDefault="005A54F3" w:rsidP="005A54F3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E86CCC5" w14:textId="77777777" w:rsidR="005A54F3" w:rsidRDefault="005A54F3" w:rsidP="005A54F3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46A6B4B" w14:textId="77777777" w:rsidR="005A54F3" w:rsidRPr="00D077D0" w:rsidRDefault="005A54F3" w:rsidP="005A54F3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61A31242" w14:textId="77777777" w:rsidR="005A54F3" w:rsidRPr="00EE7295" w:rsidRDefault="005A54F3" w:rsidP="005A54F3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8004B0A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4E4B8909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42D50645" w14:textId="77777777" w:rsidR="005A54F3" w:rsidRPr="00EE7295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015E6368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1D183432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44972A79" w14:textId="77777777" w:rsidR="005A54F3" w:rsidRPr="00EE7295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76452DCC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56FAD85B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04AEE9A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05B07818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5DFBE4CB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238522CE" w14:textId="77777777" w:rsidR="005A54F3" w:rsidRDefault="005A54F3" w:rsidP="005A54F3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4594F142" w:rsidR="00C47D4D" w:rsidRPr="007E051E" w:rsidRDefault="005A54F3" w:rsidP="005A5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8" w:name="_2geauw89gbuq" w:colFirst="0" w:colLast="0"/>
      <w:bookmarkEnd w:id="8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2036"/>
    <w:multiLevelType w:val="hybridMultilevel"/>
    <w:tmpl w:val="80329E8E"/>
    <w:lvl w:ilvl="0" w:tplc="AB8EE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1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7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A53EB6"/>
    <w:multiLevelType w:val="hybridMultilevel"/>
    <w:tmpl w:val="7E32C500"/>
    <w:lvl w:ilvl="0" w:tplc="5B40031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6"/>
  </w:num>
  <w:num w:numId="2" w16cid:durableId="1436436973">
    <w:abstractNumId w:val="5"/>
  </w:num>
  <w:num w:numId="3" w16cid:durableId="1351833704">
    <w:abstractNumId w:val="11"/>
  </w:num>
  <w:num w:numId="4" w16cid:durableId="2007971335">
    <w:abstractNumId w:val="44"/>
  </w:num>
  <w:num w:numId="5" w16cid:durableId="987517290">
    <w:abstractNumId w:val="23"/>
  </w:num>
  <w:num w:numId="6" w16cid:durableId="1931498666">
    <w:abstractNumId w:val="28"/>
  </w:num>
  <w:num w:numId="7" w16cid:durableId="912472089">
    <w:abstractNumId w:val="2"/>
  </w:num>
  <w:num w:numId="8" w16cid:durableId="1389919993">
    <w:abstractNumId w:val="27"/>
  </w:num>
  <w:num w:numId="9" w16cid:durableId="285501744">
    <w:abstractNumId w:val="18"/>
  </w:num>
  <w:num w:numId="10" w16cid:durableId="1801723631">
    <w:abstractNumId w:val="10"/>
  </w:num>
  <w:num w:numId="11" w16cid:durableId="383675317">
    <w:abstractNumId w:val="1"/>
  </w:num>
  <w:num w:numId="12" w16cid:durableId="468523423">
    <w:abstractNumId w:val="22"/>
  </w:num>
  <w:num w:numId="13" w16cid:durableId="1112212551">
    <w:abstractNumId w:val="29"/>
  </w:num>
  <w:num w:numId="14" w16cid:durableId="476799865">
    <w:abstractNumId w:val="47"/>
  </w:num>
  <w:num w:numId="15" w16cid:durableId="1325235341">
    <w:abstractNumId w:val="9"/>
  </w:num>
  <w:num w:numId="16" w16cid:durableId="692148702">
    <w:abstractNumId w:val="31"/>
  </w:num>
  <w:num w:numId="17" w16cid:durableId="122433650">
    <w:abstractNumId w:val="7"/>
  </w:num>
  <w:num w:numId="18" w16cid:durableId="402531239">
    <w:abstractNumId w:val="39"/>
  </w:num>
  <w:num w:numId="19" w16cid:durableId="872350946">
    <w:abstractNumId w:val="32"/>
  </w:num>
  <w:num w:numId="20" w16cid:durableId="1120297710">
    <w:abstractNumId w:val="40"/>
  </w:num>
  <w:num w:numId="21" w16cid:durableId="1643541019">
    <w:abstractNumId w:val="34"/>
  </w:num>
  <w:num w:numId="22" w16cid:durableId="1647856518">
    <w:abstractNumId w:val="33"/>
  </w:num>
  <w:num w:numId="23" w16cid:durableId="490801721">
    <w:abstractNumId w:val="6"/>
  </w:num>
  <w:num w:numId="24" w16cid:durableId="172576941">
    <w:abstractNumId w:val="30"/>
  </w:num>
  <w:num w:numId="25" w16cid:durableId="211235604">
    <w:abstractNumId w:val="42"/>
  </w:num>
  <w:num w:numId="26" w16cid:durableId="693456501">
    <w:abstractNumId w:val="3"/>
  </w:num>
  <w:num w:numId="27" w16cid:durableId="1864827014">
    <w:abstractNumId w:val="13"/>
  </w:num>
  <w:num w:numId="28" w16cid:durableId="1552418696">
    <w:abstractNumId w:val="16"/>
  </w:num>
  <w:num w:numId="29" w16cid:durableId="760302439">
    <w:abstractNumId w:val="46"/>
  </w:num>
  <w:num w:numId="30" w16cid:durableId="1225064660">
    <w:abstractNumId w:val="19"/>
  </w:num>
  <w:num w:numId="31" w16cid:durableId="1753232707">
    <w:abstractNumId w:val="0"/>
  </w:num>
  <w:num w:numId="32" w16cid:durableId="406466057">
    <w:abstractNumId w:val="35"/>
  </w:num>
  <w:num w:numId="33" w16cid:durableId="1739981998">
    <w:abstractNumId w:val="41"/>
  </w:num>
  <w:num w:numId="34" w16cid:durableId="848298331">
    <w:abstractNumId w:val="25"/>
  </w:num>
  <w:num w:numId="35" w16cid:durableId="2138332247">
    <w:abstractNumId w:val="37"/>
  </w:num>
  <w:num w:numId="36" w16cid:durableId="230434782">
    <w:abstractNumId w:val="48"/>
  </w:num>
  <w:num w:numId="37" w16cid:durableId="916013500">
    <w:abstractNumId w:val="12"/>
  </w:num>
  <w:num w:numId="38" w16cid:durableId="152573253">
    <w:abstractNumId w:val="45"/>
  </w:num>
  <w:num w:numId="39" w16cid:durableId="1662200366">
    <w:abstractNumId w:val="15"/>
  </w:num>
  <w:num w:numId="40" w16cid:durableId="276987504">
    <w:abstractNumId w:val="38"/>
  </w:num>
  <w:num w:numId="41" w16cid:durableId="577642071">
    <w:abstractNumId w:val="17"/>
  </w:num>
  <w:num w:numId="42" w16cid:durableId="1026370023">
    <w:abstractNumId w:val="21"/>
  </w:num>
  <w:num w:numId="43" w16cid:durableId="681051306">
    <w:abstractNumId w:val="8"/>
  </w:num>
  <w:num w:numId="44" w16cid:durableId="302736523">
    <w:abstractNumId w:val="26"/>
  </w:num>
  <w:num w:numId="45" w16cid:durableId="45834669">
    <w:abstractNumId w:val="24"/>
  </w:num>
  <w:num w:numId="46" w16cid:durableId="1744252054">
    <w:abstractNumId w:val="20"/>
  </w:num>
  <w:num w:numId="47" w16cid:durableId="1349064769">
    <w:abstractNumId w:val="14"/>
  </w:num>
  <w:num w:numId="48" w16cid:durableId="1543057022">
    <w:abstractNumId w:val="4"/>
  </w:num>
  <w:num w:numId="49" w16cid:durableId="1282373507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29"/>
    <w:rsid w:val="00051EF8"/>
    <w:rsid w:val="000524B5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2D5B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D7F"/>
    <w:rsid w:val="001D457C"/>
    <w:rsid w:val="001D6DCE"/>
    <w:rsid w:val="001D7640"/>
    <w:rsid w:val="001D7ED7"/>
    <w:rsid w:val="001E070F"/>
    <w:rsid w:val="001E14CD"/>
    <w:rsid w:val="001E2811"/>
    <w:rsid w:val="001E4EF0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27FB"/>
    <w:rsid w:val="00243DDD"/>
    <w:rsid w:val="002447E1"/>
    <w:rsid w:val="0024759C"/>
    <w:rsid w:val="00251EC9"/>
    <w:rsid w:val="002528F2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2DF8"/>
    <w:rsid w:val="002934D5"/>
    <w:rsid w:val="00294D29"/>
    <w:rsid w:val="00296361"/>
    <w:rsid w:val="002A0022"/>
    <w:rsid w:val="002A20BB"/>
    <w:rsid w:val="002A3EEA"/>
    <w:rsid w:val="002A4A81"/>
    <w:rsid w:val="002A4B5E"/>
    <w:rsid w:val="002A5B20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4D33"/>
    <w:rsid w:val="002C58A6"/>
    <w:rsid w:val="002C6E1A"/>
    <w:rsid w:val="002C75B8"/>
    <w:rsid w:val="002C7678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977B0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243"/>
    <w:rsid w:val="00534E12"/>
    <w:rsid w:val="0053570B"/>
    <w:rsid w:val="00535BA1"/>
    <w:rsid w:val="00536F9E"/>
    <w:rsid w:val="00537AB7"/>
    <w:rsid w:val="005403CA"/>
    <w:rsid w:val="00540ED3"/>
    <w:rsid w:val="00541B5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4CC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31E0"/>
    <w:rsid w:val="006041E2"/>
    <w:rsid w:val="00604B0A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96C58"/>
    <w:rsid w:val="006A07C3"/>
    <w:rsid w:val="006A144F"/>
    <w:rsid w:val="006A34B1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92"/>
    <w:rsid w:val="007A50A8"/>
    <w:rsid w:val="007A526D"/>
    <w:rsid w:val="007A63C0"/>
    <w:rsid w:val="007A64AF"/>
    <w:rsid w:val="007A718C"/>
    <w:rsid w:val="007A760F"/>
    <w:rsid w:val="007B0A84"/>
    <w:rsid w:val="007B101D"/>
    <w:rsid w:val="007B13B0"/>
    <w:rsid w:val="007B3A6A"/>
    <w:rsid w:val="007B432F"/>
    <w:rsid w:val="007B45AC"/>
    <w:rsid w:val="007B6ABE"/>
    <w:rsid w:val="007B6D53"/>
    <w:rsid w:val="007C3D1A"/>
    <w:rsid w:val="007C4515"/>
    <w:rsid w:val="007C4A2E"/>
    <w:rsid w:val="007C5088"/>
    <w:rsid w:val="007C58E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39AD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737"/>
    <w:rsid w:val="00931D77"/>
    <w:rsid w:val="00933C8B"/>
    <w:rsid w:val="009343D4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2E2D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6842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6819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DA5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34F2"/>
    <w:rsid w:val="00D25C2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1239"/>
    <w:rsid w:val="00DB352B"/>
    <w:rsid w:val="00DB3860"/>
    <w:rsid w:val="00DB47F4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49A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402"/>
    <w:rsid w:val="00ED3EDA"/>
    <w:rsid w:val="00ED4824"/>
    <w:rsid w:val="00ED56A2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5C42"/>
    <w:rsid w:val="00F36860"/>
    <w:rsid w:val="00F36A1D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4FE6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4</cp:revision>
  <cp:lastPrinted>2019-05-29T17:51:00Z</cp:lastPrinted>
  <dcterms:created xsi:type="dcterms:W3CDTF">2025-09-05T17:37:00Z</dcterms:created>
  <dcterms:modified xsi:type="dcterms:W3CDTF">2025-09-05T17:49:00Z</dcterms:modified>
</cp:coreProperties>
</file>