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56886D20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C64F4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0010FA54" w14:textId="11CFAAE7" w:rsidR="00580EAF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E6226C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親愛的上主，祢是聽人禱告的真神，祢按各人的需要，將恩典賜下，使人經歷祢真實的愛，感謝主！奉主名祈禱，阿們。</w:t>
            </w:r>
          </w:p>
          <w:p w14:paraId="24B871AA" w14:textId="77777777" w:rsidR="00E6226C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410A160" w14:textId="77777777" w:rsidR="00E6226C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225A7A40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61887795" w:rsidR="00580EAF" w:rsidRPr="003E2739" w:rsidRDefault="00D90F37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CF2D8C5" w14:textId="49399367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撒母耳記上2章11～26節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4A05C876" w:rsidR="00580EAF" w:rsidRPr="003E2739" w:rsidRDefault="00D90F37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4CDBEEB" w14:textId="42F46F46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撒母耳記上2章27節～3章21節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2713AEAD" w:rsidR="00580EAF" w:rsidRPr="003E2739" w:rsidRDefault="00D90F37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79A92E" w14:textId="30856858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撒母耳記上4章1～22節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40010655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D90F37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13CE79E" w14:textId="5807AC34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撒母耳記上5章1～12節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38E5BBB1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D90F37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0C4EF" w14:textId="358B7106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撒母耳記上6章1～21節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1E3FB30C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D90F37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1F9758" w14:textId="15D10DE9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撒母耳記上7章1～17節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327BA3B3" w:rsidR="00580EAF" w:rsidRPr="003E2739" w:rsidRDefault="00D90F37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A41B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A41B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C6AE285" w14:textId="7B923692" w:rsidR="00580EAF" w:rsidRPr="00E6226C" w:rsidRDefault="00E6226C" w:rsidP="00A41B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6226C">
                    <w:rPr>
                      <w:rFonts w:ascii="DFKai-SB" w:eastAsia="DFKai-SB" w:hAnsi="DFKai-SB"/>
                    </w:rPr>
                    <w:t>撒母耳記上8章1～22節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111E9796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90F3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6A77A05C" w14:textId="53DD111A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96C9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約書亞記 3:7-17</w:t>
            </w:r>
            <w:r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16317CDF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96C9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走過乾地的神蹟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780830C2" w:rsidR="00580EAF" w:rsidRPr="002B4F23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096C9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5:7</w:t>
            </w:r>
          </w:p>
          <w:p w14:paraId="0A7BC201" w14:textId="5D91FC01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096C9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 詩篇 32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8CE4933" w14:textId="22F296B6" w:rsidR="00580EAF" w:rsidRPr="00BB0B28" w:rsidRDefault="00580EAF" w:rsidP="00580EAF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096C9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150，622，395</w:t>
            </w:r>
          </w:p>
          <w:p w14:paraId="2CDB0325" w14:textId="77777777" w:rsidR="00580EAF" w:rsidRPr="00435445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35445">
              <w:rPr>
                <w:rFonts w:ascii="DFKai-SB" w:eastAsia="DFKai-SB" w:hAnsi="DFKai-SB" w:hint="eastAsia"/>
                <w:b/>
                <w:sz w:val="24"/>
                <w:szCs w:val="24"/>
                <w:u w:val="single"/>
              </w:rPr>
              <w:lastRenderedPageBreak/>
              <w:t>主日講道大綱</w:t>
            </w:r>
            <w:r w:rsidRPr="00435445">
              <w:rPr>
                <w:rFonts w:ascii="DFKai-SB" w:eastAsia="DFKai-SB" w:hAnsi="DFKai-SB" w:hint="eastAsia"/>
                <w:b/>
                <w:sz w:val="24"/>
                <w:szCs w:val="24"/>
              </w:rPr>
              <w:t>：「爭戰的人生」</w:t>
            </w:r>
          </w:p>
          <w:p w14:paraId="69145F35" w14:textId="77777777" w:rsidR="00580EAF" w:rsidRPr="0043544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43544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43544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3604B372" w14:textId="7F59609A" w:rsidR="00FF5761" w:rsidRPr="00435445" w:rsidRDefault="00FF5761" w:rsidP="00FF5761">
            <w:pPr>
              <w:ind w:firstLineChars="150" w:firstLine="360"/>
              <w:rPr>
                <w:rFonts w:ascii="DFKai-SB" w:eastAsia="DFKai-SB" w:hAnsi="DFKai-SB"/>
                <w:sz w:val="24"/>
                <w:szCs w:val="24"/>
              </w:rPr>
            </w:pPr>
            <w:r w:rsidRPr="00435445">
              <w:rPr>
                <w:rFonts w:ascii="DFKai-SB" w:eastAsia="DFKai-SB" w:hAnsi="DFKai-SB" w:hint="eastAsia"/>
                <w:sz w:val="24"/>
                <w:szCs w:val="24"/>
              </w:rPr>
              <w:t>每個人對人生有不同的看法，有悲觀的、有樂觀的。而使徒保羅的人生觀，是把人生看成一場爭戰。這種積極的看法是「人生如爭戰」必須在多多的困難中克服。</w:t>
            </w:r>
          </w:p>
          <w:p w14:paraId="78512C0C" w14:textId="2C7F45D7" w:rsidR="00FF5761" w:rsidRPr="00435445" w:rsidRDefault="00FF5761" w:rsidP="00FF5761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43544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一、在學業與事業競爭</w:t>
            </w:r>
          </w:p>
          <w:p w14:paraId="68D293C5" w14:textId="77777777" w:rsidR="00FF5761" w:rsidRPr="00435445" w:rsidRDefault="00FF5761" w:rsidP="00FF5761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43544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二、在身心疾病中爭戰</w:t>
            </w:r>
          </w:p>
          <w:p w14:paraId="6F432D82" w14:textId="29A723FF" w:rsidR="00FF5761" w:rsidRPr="00435445" w:rsidRDefault="00FF5761" w:rsidP="00FF5761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43544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三、在試鍊與試探爭戰</w:t>
            </w:r>
          </w:p>
          <w:p w14:paraId="3C8EAE43" w14:textId="4343715A" w:rsidR="00FF5761" w:rsidRPr="00435445" w:rsidRDefault="00FF5761" w:rsidP="00FF5761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43544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四、在不義與邪惡爭戰</w:t>
            </w:r>
          </w:p>
          <w:p w14:paraId="4D056426" w14:textId="77777777" w:rsidR="00580EAF" w:rsidRPr="0043544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43544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62DFDB5F" w14:textId="4BC76A85" w:rsidR="00580EAF" w:rsidRPr="0043544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43544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FF5761" w:rsidRPr="00435445">
              <w:rPr>
                <w:rFonts w:ascii="DFKai-SB" w:eastAsia="DFKai-SB" w:hAnsi="DFKai-SB" w:hint="eastAsia"/>
                <w:sz w:val="24"/>
                <w:szCs w:val="24"/>
              </w:rPr>
              <w:t>我們在爭戰的人生中，常常要求上帝「助我們的力量」，倚靠他的大能力。莎士比亞說:「有膽量的人，最先獲得冠冕。」有膽量爭戰的人，他的身心靈愈來愈強壯，也終必得勝，這就是最榮耀的冠冕。</w:t>
            </w:r>
          </w:p>
          <w:p w14:paraId="16242912" w14:textId="77777777" w:rsidR="00AE7076" w:rsidRDefault="00AE7076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2562A8" w14:textId="60A78848" w:rsidR="00580EAF" w:rsidRPr="0043544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43544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Pr="00435445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以弗所 6:</w:t>
            </w:r>
            <w:r w:rsidR="00FF5761" w:rsidRPr="00435445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10-12</w:t>
            </w:r>
          </w:p>
          <w:p w14:paraId="0046A645" w14:textId="65448718" w:rsidR="00580EAF" w:rsidRPr="00FF5761" w:rsidRDefault="00FF5761" w:rsidP="00FF5761">
            <w:pPr>
              <w:jc w:val="both"/>
              <w:rPr>
                <w:rFonts w:ascii="bstw" w:eastAsia="PMingLiU" w:hAnsi="bstw" w:cs="PMingLiU" w:hint="eastAsia"/>
                <w:sz w:val="24"/>
                <w:szCs w:val="24"/>
              </w:rPr>
            </w:pPr>
            <w:r w:rsidRPr="00435445">
              <w:rPr>
                <w:rFonts w:ascii="DFKai-SB" w:eastAsia="DFKai-SB" w:hAnsi="DFKai-SB" w:cs="PingFang TC" w:hint="eastAsia"/>
                <w:sz w:val="24"/>
                <w:szCs w:val="24"/>
              </w:rPr>
              <w:t>「</w:t>
            </w:r>
            <w:r w:rsidRPr="00435445">
              <w:rPr>
                <w:rFonts w:ascii="DFKai-SB" w:eastAsia="DFKai-SB" w:hAnsi="DFKai-SB" w:cs="PMingLiU" w:hint="eastAsia"/>
                <w:sz w:val="24"/>
                <w:szCs w:val="24"/>
              </w:rPr>
              <w:t>你</w:t>
            </w:r>
            <w:r w:rsidRPr="00435445">
              <w:rPr>
                <w:rFonts w:ascii="DFKai-SB" w:eastAsia="DFKai-SB" w:hAnsi="DFKai-SB" w:cs="PMingLiU"/>
                <w:sz w:val="24"/>
                <w:szCs w:val="24"/>
              </w:rPr>
              <w:t>們要靠</w:t>
            </w:r>
            <w:r w:rsidRPr="00435445">
              <w:rPr>
                <w:rFonts w:ascii="DFKai-SB" w:eastAsia="DFKai-SB" w:hAnsi="DFKai-SB" w:cs="PMingLiU" w:hint="eastAsia"/>
                <w:sz w:val="24"/>
                <w:szCs w:val="24"/>
              </w:rPr>
              <w:t>著</w:t>
            </w:r>
            <w:r w:rsidRPr="00435445">
              <w:rPr>
                <w:rFonts w:ascii="DFKai-SB" w:eastAsia="DFKai-SB" w:hAnsi="DFKai-SB" w:cs="PMingLiU"/>
                <w:sz w:val="24"/>
                <w:szCs w:val="24"/>
              </w:rPr>
              <w:t>主，倚賴他的大能大力作剛強的人。要穿戴上帝 所賜的全副軍裝，就能抵擋魔鬼的詭計。因我們並不是與屬血氣的爭戰，乃是與那些執政的、掌權的、管轄這幽暗世界的，以及天空屬靈氣的惡魔爭戰。</w:t>
            </w:r>
            <w:r w:rsidRPr="00435445">
              <w:rPr>
                <w:rFonts w:ascii="DFKai-SB" w:eastAsia="DFKai-SB" w:hAnsi="DFKai-SB" w:cs="PMingLiU" w:hint="eastAsia"/>
                <w:sz w:val="24"/>
                <w:szCs w:val="24"/>
              </w:rPr>
              <w:t>」</w:t>
            </w:r>
          </w:p>
          <w:p w14:paraId="31655360" w14:textId="77777777" w:rsidR="00580EAF" w:rsidRPr="00FF5761" w:rsidRDefault="00580EAF" w:rsidP="00FF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both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80EAF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  <w:shd w:val="clear" w:color="auto" w:fill="auto"/>
                </w:tcPr>
                <w:p w14:paraId="4AD8386E" w14:textId="001BF89D" w:rsidR="00580EAF" w:rsidRPr="0090413F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D90F3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3F9A0B0" w14:textId="2F324BFE" w:rsidR="00580EAF" w:rsidRPr="00AC2819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D90F3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580EAF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74A1F544" w14:textId="77777777" w:rsidR="00580EAF" w:rsidRPr="0090413F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44B344F" w14:textId="77777777" w:rsidR="00580EAF" w:rsidRPr="00504931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580EAF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04AAE584" w14:textId="781627C1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B33A11E" w14:textId="621C3A33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580EAF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618C3B47" w14:textId="3657F0C1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BCB0D86" w14:textId="756D2620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580EAF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365F3C7" w14:textId="2447DC72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945FFF2" w14:textId="13944586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580EAF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30606ACF" w:rsidR="00580EAF" w:rsidRPr="008726D3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1090B7B4" w14:textId="6A752A14" w:rsidR="00580EAF" w:rsidRPr="00E53988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580EAF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331E4E24" w:rsidR="00580EAF" w:rsidRPr="008726D3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 w:rsidR="008726D3"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79F8BBE4" w14:textId="269FA7F5" w:rsidR="00580EAF" w:rsidRPr="00E53988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</w:tr>
            <w:tr w:rsidR="00580EAF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73D52900" w:rsidR="00580EAF" w:rsidRPr="00FC3544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</w:t>
                  </w:r>
                  <w:r w:rsidR="00580EAF"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23327162" w14:textId="1018924E" w:rsidR="00580EAF" w:rsidRPr="00E53988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Robert H/Pei</w:t>
                  </w:r>
                </w:p>
              </w:tc>
            </w:tr>
            <w:tr w:rsidR="00580EAF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454B6B33" w:rsidR="00580EAF" w:rsidRPr="0090413F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350F487" w14:textId="77777777" w:rsidR="00580EAF" w:rsidRPr="00E53988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580EAF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77777777" w:rsidR="00580EAF" w:rsidRPr="0090413F" w:rsidRDefault="00580EAF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5974C4EC" w14:textId="6C2B119D" w:rsidR="00580EAF" w:rsidRPr="00E53988" w:rsidRDefault="008173EC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580EAF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2F12A1B9" w:rsidR="00580EAF" w:rsidRPr="008726D3" w:rsidRDefault="008726D3" w:rsidP="00A41B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DA1BDA8" w14:textId="13905C1B" w:rsidR="00580EAF" w:rsidRPr="00E53988" w:rsidRDefault="008726D3" w:rsidP="00A41B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李紀淳</w:t>
                  </w:r>
                </w:p>
              </w:tc>
            </w:tr>
            <w:tr w:rsidR="00580EAF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580EAF" w:rsidRPr="002250DA" w:rsidRDefault="00580EAF" w:rsidP="00A41BB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0851A281" w:rsidR="00580EAF" w:rsidRPr="008726D3" w:rsidRDefault="00A41BB3" w:rsidP="00A41B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41BB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5793B913" w14:textId="56A7C966" w:rsidR="00580EAF" w:rsidRPr="00E53988" w:rsidRDefault="00A41BB3" w:rsidP="00A41B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A41BB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580EAF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580EAF" w:rsidRPr="002250DA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2CF214B5" w:rsidR="00580EAF" w:rsidRPr="0090413F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 w:rsidR="00580EAF"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/吳璧勳</w:t>
                  </w:r>
                </w:p>
              </w:tc>
              <w:tc>
                <w:tcPr>
                  <w:tcW w:w="1883" w:type="dxa"/>
                </w:tcPr>
                <w:p w14:paraId="54C2380B" w14:textId="07FF6AA6" w:rsidR="00580EAF" w:rsidRPr="00E53988" w:rsidRDefault="008726D3" w:rsidP="00A41B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張美娜/陳美瑜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7DA7078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7F0B385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823C4D0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F42550E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C5A65D" w14:textId="6397D548" w:rsidR="00580EAF" w:rsidRPr="00A400F4" w:rsidRDefault="00A400F4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00F4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4356D95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50B9CBC3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02CAE17E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39569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BEB6B" w14:textId="3AAF0049" w:rsidR="00580EAF" w:rsidRPr="00A400F4" w:rsidRDefault="00A400F4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400F4">
                    <w:rPr>
                      <w:rFonts w:ascii="Times New Roman" w:eastAsia="DFKai-SB" w:hAnsi="Times New Roman" w:cs="Times New Roman" w:hint="eastAsia"/>
                      <w:b/>
                    </w:rPr>
                    <w:t>65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90A7B0E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021FBC87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169044DD" w14:textId="77777777" w:rsidR="00580EAF" w:rsidRPr="00E72153" w:rsidRDefault="00580EAF" w:rsidP="00A41BB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AE8025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76DC37" w14:textId="41869891" w:rsidR="00580EAF" w:rsidRPr="00A400F4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400F4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A400F4" w:rsidRPr="00A400F4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6FE4ADA2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2E60D79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E9FAAE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6C58DB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D99837A" w14:textId="77777777" w:rsidR="00580EAF" w:rsidRPr="000845F5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705F08A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9E9A636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39A5BC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00FFB4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5027B76C" w14:textId="67AF1740" w:rsidR="00580EAF" w:rsidRPr="0039656C" w:rsidRDefault="00580EAF" w:rsidP="00A41BB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400F4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A400F4" w:rsidRPr="00A400F4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A400F4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A400F4" w:rsidRPr="00A400F4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DE84254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24547F7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6E69217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67F6182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FCC9A4F" w14:textId="77777777" w:rsidR="00580EAF" w:rsidRPr="00BC4206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73A4932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216D43E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0D8F02B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D826A74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F3AC3E5" w14:textId="52D23E5D" w:rsidR="00580EAF" w:rsidRPr="00775131" w:rsidRDefault="008E572C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8E572C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635B363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52FA964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08245A8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0B72030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C5AA953" w14:textId="49C2AE54" w:rsidR="00580EAF" w:rsidRPr="009D2F44" w:rsidRDefault="00E40C00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24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34AB176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86E6B7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94DD512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F3DE2B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B9EEE2B" w14:textId="480A0DE0" w:rsidR="00580EAF" w:rsidRPr="000262BB" w:rsidRDefault="00703BE1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262BB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ED40D55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8105A0F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65BC5AB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9BB1140" w14:textId="77777777" w:rsidR="00580EAF" w:rsidRPr="00E72153" w:rsidRDefault="00580EAF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891C62D" w14:textId="59B6EC9E" w:rsidR="00580EAF" w:rsidRPr="000262BB" w:rsidRDefault="000262BB" w:rsidP="00A41B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262BB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33858CDD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07892436" w:rsidR="00580EAF" w:rsidRPr="00AC3C66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4324F0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4324F0" w:rsidRPr="004324F0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6</w:t>
            </w:r>
            <w:r w:rsidRPr="004324F0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4324F0" w:rsidRPr="004324F0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083</w:t>
            </w:r>
            <w:r w:rsidRPr="004324F0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56D3064F" w14:textId="77777777" w:rsidR="00F0139A" w:rsidRPr="005114A4" w:rsidRDefault="00F0139A" w:rsidP="00F0139A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C8C42DC" w14:textId="77777777" w:rsidR="00A3232C" w:rsidRDefault="00F0139A" w:rsidP="00A3232C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199242406"/>
            <w:bookmarkStart w:id="4" w:name="_Hlk199836783"/>
            <w:bookmarkStart w:id="5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p w14:paraId="42CCCC40" w14:textId="63242E73" w:rsidR="00F0139A" w:rsidRDefault="00A3232C" w:rsidP="00A3232C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27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日主日崇拜將在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 Francis Retreat (549 Mission Vineyard Rd, San Juan Bautista, CA 95045)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不在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Payne Ave 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會址舉行。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7/20 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會提供纸印地圖。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Google 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地圖導航會繞一大圈，多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13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分鐘。使用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Apple 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地圖導航，沒此問題。</w:t>
            </w:r>
            <w:r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7/27</w:t>
            </w:r>
            <w:r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主日崇拜後在場地有聚餐，只想參加當日崇拜者務必在本日報名。</w:t>
            </w:r>
          </w:p>
          <w:p w14:paraId="34D8DACC" w14:textId="5B484093" w:rsidR="008E3155" w:rsidRPr="00435445" w:rsidRDefault="008E3155" w:rsidP="00A3232C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歡迎兄姐參加週三晚上的網路查經禱告會與週四早上查經聚會，一起在信仰上建造，有團契的分享和禱告的實踐！</w:t>
            </w:r>
          </w:p>
          <w:bookmarkEnd w:id="3"/>
          <w:bookmarkEnd w:id="4"/>
          <w:bookmarkEnd w:id="5"/>
          <w:p w14:paraId="7B05A928" w14:textId="09033CD1" w:rsidR="00435445" w:rsidRPr="008E3155" w:rsidRDefault="00435445" w:rsidP="008E3155">
            <w:pPr>
              <w:adjustRightInd w:val="0"/>
              <w:snapToGrid w:val="0"/>
              <w:spacing w:afterLines="10" w:after="24" w:line="440" w:lineRule="exact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042FE95" w14:textId="3EBD905E" w:rsidR="00F0139A" w:rsidRPr="00CE38E9" w:rsidRDefault="00F0139A" w:rsidP="00F0139A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52D583F" w14:textId="77777777" w:rsidR="00F0139A" w:rsidRPr="00D57633" w:rsidRDefault="00F0139A" w:rsidP="00F0139A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779F329D" w14:textId="77777777" w:rsidR="00F0139A" w:rsidRPr="00D57633" w:rsidRDefault="00F0139A" w:rsidP="00F0139A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3165A70C" w14:textId="77777777" w:rsidR="00F0139A" w:rsidRPr="00D57633" w:rsidRDefault="00F0139A" w:rsidP="00F0139A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3C6547F" w14:textId="77777777" w:rsidR="00F0139A" w:rsidRPr="00D57633" w:rsidRDefault="00F0139A" w:rsidP="00F0139A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0AA45D83" w14:textId="77777777" w:rsidR="00F0139A" w:rsidRPr="00D57633" w:rsidRDefault="00F0139A" w:rsidP="00F0139A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5EA4281B" w14:textId="77777777" w:rsidR="00F0139A" w:rsidRPr="00D57633" w:rsidRDefault="00F0139A" w:rsidP="00F0139A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AA37284" w14:textId="77777777" w:rsidR="00F0139A" w:rsidRDefault="00F0139A" w:rsidP="00F0139A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4B6D2292" w:rsidR="00C13E04" w:rsidRPr="007C4515" w:rsidRDefault="00F0139A" w:rsidP="00F0139A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6" w:name="_kpkowqnrbxwt" w:colFirst="0" w:colLast="0"/>
            <w:bookmarkEnd w:id="6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2E5073E6" w:rsidR="00580EAF" w:rsidRPr="00E8069F" w:rsidRDefault="00580EAF" w:rsidP="00580EAF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13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77777777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78ACD0A4" w:rsidR="00580EAF" w:rsidRPr="003F78A5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AB22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AB22C5"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19</w:t>
            </w:r>
            <w:r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:1</w:t>
            </w:r>
            <w:r w:rsidR="00AB22C5"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43773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43773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224855E3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B22C5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AB22C5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美妙主耶穌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72BFD389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B22C5"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10</w:t>
            </w:r>
            <w:r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2</w:t>
            </w:r>
            <w:r w:rsidR="00AB22C5"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77777777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B22C5">
              <w:rPr>
                <w:rFonts w:ascii="DFKai-SB" w:eastAsia="DFKai-SB" w:hAnsi="DFKai-SB" w:cs="Times New Roman" w:hint="eastAsia"/>
                <w:sz w:val="24"/>
                <w:szCs w:val="24"/>
              </w:rPr>
              <w:t>以弗所 6:10-17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77777777" w:rsidR="00580EAF" w:rsidRPr="003F78A5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Pr="00444EBF">
              <w:rPr>
                <w:rFonts w:ascii="DFKai-SB" w:eastAsia="DFKai-SB" w:hAnsi="DFKai-SB" w:cs="Times New Roman" w:hint="eastAsia"/>
                <w:sz w:val="24"/>
                <w:szCs w:val="24"/>
              </w:rPr>
              <w:t>爭戰的人生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3A225938" w14:textId="54BBB5BA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B22C5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590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至好朋友就是耶穌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52C57A28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69CD610D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B22C5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95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162FBB42" w14:textId="77777777" w:rsidR="00F0139A" w:rsidRPr="00CE38E9" w:rsidRDefault="00F0139A" w:rsidP="00F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02FA0FA" w14:textId="5EA83A44" w:rsidR="00F0139A" w:rsidRDefault="00F0139A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 w:rsidR="00FF5761" w:rsidRPr="00FF57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德州</w:t>
            </w:r>
            <w:r w:rsidR="00FF576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所發生的水災，造成多人和女童喪失生命禱告，求上帝看顧安慰這些遭受苦難的家庭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11FBB99A" w14:textId="0726AFF0" w:rsidR="00FF5761" w:rsidRPr="00077DCD" w:rsidRDefault="00FF5761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Pr="00FF57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靈修會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的講員</w:t>
            </w:r>
            <w:r w:rsidRPr="00FF57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許明遠牧師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禱告，也為所有參加的兄姊代禱，讓我們一起</w:t>
            </w:r>
            <w:r w:rsidRPr="00FF5761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。</w:t>
            </w:r>
          </w:p>
          <w:p w14:paraId="7E3F7407" w14:textId="77777777" w:rsidR="00F0139A" w:rsidRPr="00077DCD" w:rsidRDefault="00F0139A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63532F3F" w14:textId="77777777" w:rsidR="00F0139A" w:rsidRPr="00515F90" w:rsidRDefault="00F0139A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94863B9" w14:textId="77777777" w:rsidR="00F0139A" w:rsidRPr="00515F90" w:rsidRDefault="00F0139A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39266FE6" w14:textId="3617E8CD" w:rsidR="00F0139A" w:rsidRDefault="00F0139A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207712"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="0020771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207712"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林順德</w:t>
            </w:r>
            <w:r w:rsidR="0020771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004C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129F8D2B" w14:textId="77777777" w:rsidR="00F0139A" w:rsidRPr="00165CFA" w:rsidRDefault="00F0139A" w:rsidP="00435445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DF77075" w14:textId="77777777" w:rsidR="00F0139A" w:rsidRDefault="00F0139A" w:rsidP="00F0139A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68A1F711" w14:textId="77777777" w:rsidR="00F0139A" w:rsidRPr="00D077D0" w:rsidRDefault="00F0139A" w:rsidP="00F0139A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28903AB8" w14:textId="77777777" w:rsidR="00F0139A" w:rsidRPr="00EE7295" w:rsidRDefault="00F0139A" w:rsidP="00F0139A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0295BC4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0DB24D84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0C54763B" w14:textId="77777777" w:rsidR="00F0139A" w:rsidRPr="00EE7295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1F486E88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8C51A9E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7C9AF69D" w14:textId="77777777" w:rsidR="00F0139A" w:rsidRPr="00EE7295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5FF3CF5B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2766CCAC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DC6AA91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398A4C7A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09A4A8F5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CF2812B" w14:textId="77777777" w:rsidR="00F0139A" w:rsidRDefault="00F0139A" w:rsidP="00F0139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4E521102" w:rsidR="00C47D4D" w:rsidRPr="007E051E" w:rsidRDefault="00F0139A" w:rsidP="00F0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bstw">
    <w:altName w:val="Cambria"/>
    <w:panose1 w:val="00000000000000000000"/>
    <w:charset w:val="00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1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38"/>
  </w:num>
  <w:num w:numId="5" w16cid:durableId="987517290">
    <w:abstractNumId w:val="20"/>
  </w:num>
  <w:num w:numId="6" w16cid:durableId="1931498666">
    <w:abstractNumId w:val="23"/>
  </w:num>
  <w:num w:numId="7" w16cid:durableId="912472089">
    <w:abstractNumId w:val="2"/>
  </w:num>
  <w:num w:numId="8" w16cid:durableId="1389919993">
    <w:abstractNumId w:val="22"/>
  </w:num>
  <w:num w:numId="9" w16cid:durableId="285501744">
    <w:abstractNumId w:val="16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19"/>
  </w:num>
  <w:num w:numId="13" w16cid:durableId="1112212551">
    <w:abstractNumId w:val="24"/>
  </w:num>
  <w:num w:numId="14" w16cid:durableId="476799865">
    <w:abstractNumId w:val="41"/>
  </w:num>
  <w:num w:numId="15" w16cid:durableId="1325235341">
    <w:abstractNumId w:val="8"/>
  </w:num>
  <w:num w:numId="16" w16cid:durableId="692148702">
    <w:abstractNumId w:val="26"/>
  </w:num>
  <w:num w:numId="17" w16cid:durableId="122433650">
    <w:abstractNumId w:val="6"/>
  </w:num>
  <w:num w:numId="18" w16cid:durableId="402531239">
    <w:abstractNumId w:val="34"/>
  </w:num>
  <w:num w:numId="19" w16cid:durableId="872350946">
    <w:abstractNumId w:val="27"/>
  </w:num>
  <w:num w:numId="20" w16cid:durableId="1120297710">
    <w:abstractNumId w:val="35"/>
  </w:num>
  <w:num w:numId="21" w16cid:durableId="1643541019">
    <w:abstractNumId w:val="29"/>
  </w:num>
  <w:num w:numId="22" w16cid:durableId="1647856518">
    <w:abstractNumId w:val="28"/>
  </w:num>
  <w:num w:numId="23" w16cid:durableId="490801721">
    <w:abstractNumId w:val="5"/>
  </w:num>
  <w:num w:numId="24" w16cid:durableId="172576941">
    <w:abstractNumId w:val="25"/>
  </w:num>
  <w:num w:numId="25" w16cid:durableId="211235604">
    <w:abstractNumId w:val="37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4"/>
  </w:num>
  <w:num w:numId="29" w16cid:durableId="760302439">
    <w:abstractNumId w:val="40"/>
  </w:num>
  <w:num w:numId="30" w16cid:durableId="1225064660">
    <w:abstractNumId w:val="17"/>
  </w:num>
  <w:num w:numId="31" w16cid:durableId="1753232707">
    <w:abstractNumId w:val="0"/>
  </w:num>
  <w:num w:numId="32" w16cid:durableId="406466057">
    <w:abstractNumId w:val="30"/>
  </w:num>
  <w:num w:numId="33" w16cid:durableId="1739981998">
    <w:abstractNumId w:val="36"/>
  </w:num>
  <w:num w:numId="34" w16cid:durableId="848298331">
    <w:abstractNumId w:val="21"/>
  </w:num>
  <w:num w:numId="35" w16cid:durableId="2138332247">
    <w:abstractNumId w:val="32"/>
  </w:num>
  <w:num w:numId="36" w16cid:durableId="230434782">
    <w:abstractNumId w:val="42"/>
  </w:num>
  <w:num w:numId="37" w16cid:durableId="916013500">
    <w:abstractNumId w:val="11"/>
  </w:num>
  <w:num w:numId="38" w16cid:durableId="152573253">
    <w:abstractNumId w:val="39"/>
  </w:num>
  <w:num w:numId="39" w16cid:durableId="1662200366">
    <w:abstractNumId w:val="13"/>
  </w:num>
  <w:num w:numId="40" w16cid:durableId="276987504">
    <w:abstractNumId w:val="33"/>
  </w:num>
  <w:num w:numId="41" w16cid:durableId="577642071">
    <w:abstractNumId w:val="15"/>
  </w:num>
  <w:num w:numId="42" w16cid:durableId="1026370023">
    <w:abstractNumId w:val="18"/>
  </w:num>
  <w:num w:numId="43" w16cid:durableId="68105130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62BB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96C9A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344F"/>
    <w:rsid w:val="001743EB"/>
    <w:rsid w:val="001745E5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07712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4801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06B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F31C0"/>
    <w:rsid w:val="003F4F48"/>
    <w:rsid w:val="004003BB"/>
    <w:rsid w:val="00400776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24F0"/>
    <w:rsid w:val="0043542E"/>
    <w:rsid w:val="00435445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2E42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E6B"/>
    <w:rsid w:val="00702DC9"/>
    <w:rsid w:val="00703908"/>
    <w:rsid w:val="00703BC2"/>
    <w:rsid w:val="00703BE1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2FAB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26D3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3155"/>
    <w:rsid w:val="008E3ED4"/>
    <w:rsid w:val="008E4F12"/>
    <w:rsid w:val="008E572C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5EB7"/>
    <w:rsid w:val="009E6A02"/>
    <w:rsid w:val="009F04C9"/>
    <w:rsid w:val="009F06D1"/>
    <w:rsid w:val="009F0D10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32C"/>
    <w:rsid w:val="00A3397B"/>
    <w:rsid w:val="00A35639"/>
    <w:rsid w:val="00A35D25"/>
    <w:rsid w:val="00A3611A"/>
    <w:rsid w:val="00A400F4"/>
    <w:rsid w:val="00A40402"/>
    <w:rsid w:val="00A40640"/>
    <w:rsid w:val="00A40F8B"/>
    <w:rsid w:val="00A41BB3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690"/>
    <w:rsid w:val="00AD4977"/>
    <w:rsid w:val="00AD5613"/>
    <w:rsid w:val="00AD7691"/>
    <w:rsid w:val="00AE4DA6"/>
    <w:rsid w:val="00AE53BA"/>
    <w:rsid w:val="00AE5E81"/>
    <w:rsid w:val="00AE6D4A"/>
    <w:rsid w:val="00AE7076"/>
    <w:rsid w:val="00AE7761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58A"/>
    <w:rsid w:val="00B06FC9"/>
    <w:rsid w:val="00B078E9"/>
    <w:rsid w:val="00B07E08"/>
    <w:rsid w:val="00B112B8"/>
    <w:rsid w:val="00B11716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208C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C00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AE1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139A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173A8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576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6</cp:revision>
  <cp:lastPrinted>2019-05-29T17:51:00Z</cp:lastPrinted>
  <dcterms:created xsi:type="dcterms:W3CDTF">2025-07-11T14:38:00Z</dcterms:created>
  <dcterms:modified xsi:type="dcterms:W3CDTF">2025-07-14T16:01:00Z</dcterms:modified>
</cp:coreProperties>
</file>