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007D8BDA" w:rsidR="00580EAF" w:rsidRPr="00125592" w:rsidRDefault="00580EAF" w:rsidP="00580EAF">
            <w:pPr>
              <w:spacing w:before="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2E71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="002E71C0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03</w:t>
            </w:r>
            <w:r w:rsidRPr="00707B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 w:cs="微軟正黑體"/>
                <w:sz w:val="24"/>
                <w:szCs w:val="24"/>
                <w:shd w:val="clear" w:color="auto" w:fill="FFFFFF"/>
              </w:rPr>
            </w:pPr>
          </w:p>
          <w:p w14:paraId="24B871AA" w14:textId="273C36A4" w:rsidR="00E6226C" w:rsidRDefault="003D4712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4712">
              <w:rPr>
                <w:rFonts w:ascii="標楷體" w:eastAsia="標楷體" w:hAnsi="標楷體" w:cs="微軟正黑體" w:hint="eastAsia"/>
                <w:sz w:val="24"/>
                <w:szCs w:val="24"/>
                <w:shd w:val="clear" w:color="auto" w:fill="FFFFFF"/>
              </w:rPr>
              <w:t>親愛的天父，求祢鑒察我的心思意念，若我內心有什麼詭詐念頭，求祢去除淨盡。奉主耶穌的名求，阿們。</w:t>
            </w:r>
          </w:p>
          <w:p w14:paraId="0410A160" w14:textId="77777777" w:rsidR="00E6226C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6600A3C" w14:textId="225A7A40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標楷體" w:eastAsia="標楷體" w:hAnsi="標楷體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標楷體" w:eastAsia="標楷體" w:hAnsi="標楷體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日期(</w:t>
                  </w:r>
                  <w:r w:rsidRPr="006E195D">
                    <w:rPr>
                      <w:rFonts w:eastAsia="標楷體"/>
                      <w:szCs w:val="24"/>
                    </w:rPr>
                    <w:t>Date</w:t>
                  </w: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szCs w:val="24"/>
                      <w:highlight w:val="yellow"/>
                    </w:rPr>
                  </w:pPr>
                  <w:r w:rsidRPr="006E195D">
                    <w:rPr>
                      <w:rFonts w:ascii="標楷體" w:eastAsia="標楷體" w:hAnsi="標楷體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1E33EFAD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221F2639" w:rsidR="00580EAF" w:rsidRPr="003E2739" w:rsidRDefault="002E71C0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60018D34" w:rsidR="00580EAF" w:rsidRPr="00AD4256" w:rsidRDefault="006F774A" w:rsidP="006676A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6F774A">
                    <w:rPr>
                      <w:rFonts w:ascii="標楷體" w:eastAsia="標楷體" w:hAnsi="標楷體" w:hint="eastAsia"/>
                    </w:rPr>
                    <w:t>撒母耳記上23章1～29節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12DEAB8B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5F092533" w:rsidR="00580EAF" w:rsidRPr="003E2739" w:rsidRDefault="002E71C0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2FAAD4CD" w:rsidR="00580EAF" w:rsidRPr="00AD4256" w:rsidRDefault="006F774A" w:rsidP="006676A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6F774A">
                    <w:rPr>
                      <w:rFonts w:ascii="標楷體" w:eastAsia="標楷體" w:hAnsi="標楷體"/>
                    </w:rPr>
                    <w:t>撒母耳記上24章1～22節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3BE4BFF7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1B44947F" w:rsidR="00580EAF" w:rsidRPr="003E2739" w:rsidRDefault="002E71C0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1C97396A" w:rsidR="00580EAF" w:rsidRPr="00AD4256" w:rsidRDefault="006F774A" w:rsidP="006676A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6F774A">
                    <w:rPr>
                      <w:rFonts w:ascii="標楷體" w:eastAsia="標楷體" w:hAnsi="標楷體"/>
                    </w:rPr>
                    <w:t>撒母耳記上25章1～44節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49242FCF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78A9E0DF" w:rsidR="00580EAF" w:rsidRPr="003E2739" w:rsidRDefault="002E71C0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727327E9" w:rsidR="00580EAF" w:rsidRPr="00AD4256" w:rsidRDefault="006F774A" w:rsidP="006676A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6F774A">
                    <w:rPr>
                      <w:rFonts w:ascii="標楷體" w:eastAsia="標楷體" w:hAnsi="標楷體"/>
                    </w:rPr>
                    <w:t>撒母耳記上26章1～25節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775466C1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25220AE0" w:rsidR="00580EAF" w:rsidRPr="003E2739" w:rsidRDefault="00B21307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72FA9DEF" w:rsidR="00580EAF" w:rsidRPr="00AD4256" w:rsidRDefault="006F774A" w:rsidP="006676A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6F774A">
                    <w:rPr>
                      <w:rFonts w:ascii="標楷體" w:eastAsia="標楷體" w:hAnsi="標楷體"/>
                    </w:rPr>
                    <w:t>撒母耳記上27章1～12節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4D0D65D3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1CE474AF" w:rsidR="00580EAF" w:rsidRPr="003E2739" w:rsidRDefault="00B21307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2E71C0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458D7201" w:rsidR="00580EAF" w:rsidRPr="00AD4256" w:rsidRDefault="006F774A" w:rsidP="006676A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6F774A">
                    <w:rPr>
                      <w:rFonts w:ascii="標楷體" w:eastAsia="標楷體" w:hAnsi="標楷體"/>
                    </w:rPr>
                    <w:t>撒母耳記上28章1～25節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53298D10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B21307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21C046A0" w:rsidR="00580EAF" w:rsidRPr="003E2739" w:rsidRDefault="002E71C0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6676A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6676A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E273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3AAAB1F4" w:rsidR="00580EAF" w:rsidRPr="00AD4256" w:rsidRDefault="006F774A" w:rsidP="006676A1">
                  <w:pPr>
                    <w:framePr w:hSpace="180" w:wrap="around" w:vAnchor="text" w:hAnchor="text" w:y="1"/>
                    <w:suppressOverlap/>
                    <w:rPr>
                      <w:rFonts w:ascii="標楷體" w:eastAsia="標楷體" w:hAnsi="標楷體"/>
                      <w:color w:val="EE0000"/>
                    </w:rPr>
                  </w:pPr>
                  <w:r w:rsidRPr="006F774A">
                    <w:rPr>
                      <w:rFonts w:ascii="標楷體" w:eastAsia="標楷體" w:hAnsi="標楷體"/>
                    </w:rPr>
                    <w:t>撒母耳記上29章1～11節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</w:pPr>
          </w:p>
          <w:p w14:paraId="192D0B05" w14:textId="77777777" w:rsidR="006675D5" w:rsidRDefault="006675D5" w:rsidP="00580EAF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</w:pPr>
          </w:p>
          <w:p w14:paraId="3ABE31B1" w14:textId="0F2BAA32" w:rsidR="00580EAF" w:rsidRPr="00FC68E5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0</w:t>
            </w:r>
            <w:r w:rsidR="002E71C0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/</w:t>
            </w:r>
            <w:r w:rsidR="002E71C0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10</w:t>
            </w:r>
            <w:r>
              <w:rPr>
                <w:rFonts w:ascii="標楷體" w:eastAsia="標楷體" w:hAnsi="標楷體" w:cs="新細明體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標楷體" w:eastAsia="標楷體" w:hAnsi="標楷體" w:cs="新細明體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77777777" w:rsidR="00580EAF" w:rsidRPr="00D32B9E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李定印牧師</w:t>
            </w:r>
          </w:p>
          <w:p w14:paraId="6A77A05C" w14:textId="443DD014" w:rsidR="00580EAF" w:rsidRPr="001363B2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7E2F92" w:rsidRPr="007E2F92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以西結書37:1-10</w:t>
            </w:r>
            <w:r w:rsidRPr="007E2F92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0C3765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標楷體" w:eastAsia="標楷體" w:hAnsi="標楷體" w:cs="新細明體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4FDC68C2" w:rsidR="00580EAF" w:rsidRPr="00D32B9E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7E2F92" w:rsidRPr="007E2F92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成為有生命的活人</w:t>
            </w: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</w:p>
          <w:p w14:paraId="3230856F" w14:textId="45042546" w:rsidR="00580EAF" w:rsidRPr="002B4F23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CA1AD0" w:rsidRPr="007E2F92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詩篇</w:t>
            </w:r>
            <w:r w:rsidR="007E2F92" w:rsidRPr="007E2F92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65</w:t>
            </w:r>
            <w:r w:rsidR="00CA1AD0" w:rsidRPr="007E2F92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:</w:t>
            </w:r>
            <w:r w:rsidR="007E2F92" w:rsidRPr="007E2F92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4</w:t>
            </w:r>
          </w:p>
          <w:p w14:paraId="0A7BC201" w14:textId="486B4412" w:rsidR="00580EAF" w:rsidRPr="001363B2" w:rsidRDefault="00580EAF" w:rsidP="00580EAF">
            <w:pPr>
              <w:spacing w:line="400" w:lineRule="exact"/>
              <w:rPr>
                <w:rFonts w:ascii="標楷體" w:eastAsia="標楷體" w:hAnsi="標楷體" w:cs="新細明體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7E2F92" w:rsidRPr="007E2F92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14 詩篇 46</w:t>
            </w:r>
            <w:r w:rsidRPr="00CA1AD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標楷體" w:eastAsia="標楷體" w:hAnsi="標楷體" w:cs="新細明體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8CE4933" w14:textId="5A1A4AB8" w:rsidR="00580EAF" w:rsidRPr="00CA1AD0" w:rsidRDefault="00580EAF" w:rsidP="00580EA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63B2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標楷體" w:eastAsia="標楷體" w:hAnsi="標楷體" w:cs="新細明體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7E2F92" w:rsidRPr="007E2F92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120，170，391</w:t>
            </w:r>
          </w:p>
          <w:p w14:paraId="4A8BB58D" w14:textId="77777777" w:rsidR="00E733F4" w:rsidRDefault="00E733F4" w:rsidP="00580EAF">
            <w:pPr>
              <w:spacing w:before="20" w:line="32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  <w:p w14:paraId="51E2D6AE" w14:textId="77777777" w:rsidR="0049496B" w:rsidRDefault="0049496B" w:rsidP="00580EAF">
            <w:pPr>
              <w:spacing w:before="20" w:line="32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  <w:p w14:paraId="2CDB0325" w14:textId="42ABBF9E" w:rsidR="00580EAF" w:rsidRPr="006675D5" w:rsidRDefault="00580EAF" w:rsidP="00580EAF">
            <w:pPr>
              <w:spacing w:before="20"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675D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主日講道大綱</w:t>
            </w:r>
            <w:r w:rsidRPr="006675D5">
              <w:rPr>
                <w:rFonts w:ascii="標楷體" w:eastAsia="標楷體" w:hAnsi="標楷體" w:hint="eastAsia"/>
                <w:b/>
                <w:sz w:val="28"/>
                <w:szCs w:val="28"/>
              </w:rPr>
              <w:t>：「</w:t>
            </w:r>
            <w:r w:rsidR="002E71C0" w:rsidRPr="0049496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耶穌要的是門徒，不只是信徒</w:t>
            </w:r>
            <w:r w:rsidRPr="006675D5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  <w:p w14:paraId="69145F35" w14:textId="77777777" w:rsidR="00580EAF" w:rsidRPr="006675D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</w:p>
          <w:p w14:paraId="4D955A02" w14:textId="77777777" w:rsidR="00580EAF" w:rsidRPr="006675D5" w:rsidRDefault="00580EAF" w:rsidP="0049496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  <w:r w:rsidRPr="006675D5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75AACBD3" w14:textId="5F85AA8B" w:rsidR="00580EAF" w:rsidRPr="006675D5" w:rsidRDefault="00580EAF" w:rsidP="0049496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PingFang TC"/>
                <w:color w:val="000000"/>
                <w:sz w:val="24"/>
                <w:szCs w:val="24"/>
              </w:rPr>
            </w:pPr>
            <w:r w:rsidRPr="006675D5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FB1759" w:rsidRPr="006675D5">
              <w:rPr>
                <w:rFonts w:ascii="標楷體" w:eastAsia="標楷體" w:hAnsi="標楷體" w:cs="PingFang TC" w:hint="eastAsia"/>
                <w:color w:val="000000"/>
                <w:sz w:val="24"/>
                <w:szCs w:val="24"/>
              </w:rPr>
              <w:t>我們希望教會是擁有更多的信徒或是更多的門徒？現代的教會</w:t>
            </w:r>
            <w:r w:rsidR="00E733F4" w:rsidRPr="006675D5">
              <w:rPr>
                <w:rFonts w:ascii="標楷體" w:eastAsia="標楷體" w:hAnsi="標楷體" w:cs="PingFang TC" w:hint="eastAsia"/>
                <w:color w:val="000000"/>
                <w:sz w:val="24"/>
                <w:szCs w:val="24"/>
              </w:rPr>
              <w:t>是</w:t>
            </w:r>
            <w:r w:rsidR="00FB1759" w:rsidRPr="006675D5">
              <w:rPr>
                <w:rFonts w:ascii="標楷體" w:eastAsia="標楷體" w:hAnsi="標楷體" w:cs="PingFang TC" w:hint="eastAsia"/>
                <w:color w:val="000000"/>
                <w:sz w:val="24"/>
                <w:szCs w:val="24"/>
              </w:rPr>
              <w:t>朝往哪個方向？而</w:t>
            </w:r>
            <w:r w:rsidR="00E733F4" w:rsidRPr="006675D5">
              <w:rPr>
                <w:rFonts w:ascii="標楷體" w:eastAsia="標楷體" w:hAnsi="標楷體" w:cs="PingFang TC" w:hint="eastAsia"/>
                <w:color w:val="000000"/>
                <w:sz w:val="24"/>
                <w:szCs w:val="24"/>
              </w:rPr>
              <w:t>早期的</w:t>
            </w:r>
            <w:r w:rsidR="00FB1759" w:rsidRPr="006675D5">
              <w:rPr>
                <w:rFonts w:ascii="標楷體" w:eastAsia="標楷體" w:hAnsi="標楷體" w:cs="PingFang TC" w:hint="eastAsia"/>
                <w:color w:val="000000"/>
                <w:sz w:val="24"/>
                <w:szCs w:val="24"/>
              </w:rPr>
              <w:t>初代的教會是哪一種模式</w:t>
            </w:r>
            <w:r w:rsidR="00E733F4" w:rsidRPr="006675D5">
              <w:rPr>
                <w:rFonts w:ascii="標楷體" w:eastAsia="標楷體" w:hAnsi="標楷體" w:cs="PingFang TC" w:hint="eastAsia"/>
                <w:color w:val="000000"/>
                <w:sz w:val="24"/>
                <w:szCs w:val="24"/>
              </w:rPr>
              <w:t>呢</w:t>
            </w:r>
            <w:r w:rsidR="00FB1759" w:rsidRPr="006675D5">
              <w:rPr>
                <w:rFonts w:ascii="標楷體" w:eastAsia="標楷體" w:hAnsi="標楷體" w:cs="PingFang TC" w:hint="eastAsia"/>
                <w:color w:val="000000"/>
                <w:sz w:val="24"/>
                <w:szCs w:val="24"/>
              </w:rPr>
              <w:t>？</w:t>
            </w:r>
          </w:p>
          <w:p w14:paraId="345A5A56" w14:textId="77777777" w:rsidR="00580EAF" w:rsidRPr="006675D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</w:p>
          <w:p w14:paraId="09485250" w14:textId="01E0768A" w:rsidR="00580EAF" w:rsidRPr="006675D5" w:rsidRDefault="00580EAF" w:rsidP="0049496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一、</w:t>
            </w:r>
            <w:r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FB1759"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信徒與門徒的差異</w:t>
            </w:r>
          </w:p>
          <w:p w14:paraId="368A7BF6" w14:textId="3B2776C4" w:rsidR="00580EAF" w:rsidRPr="006675D5" w:rsidRDefault="00580EAF" w:rsidP="0049496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二、</w:t>
            </w:r>
            <w:r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FB1759"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想想做門徒的代價</w:t>
            </w:r>
          </w:p>
          <w:p w14:paraId="79C26F58" w14:textId="57414A66" w:rsidR="00580EAF" w:rsidRPr="006675D5" w:rsidRDefault="00580EAF" w:rsidP="0049496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三、</w:t>
            </w:r>
            <w:r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FB1759"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傳福音要付出代價</w:t>
            </w:r>
          </w:p>
          <w:p w14:paraId="33368126" w14:textId="419D311A" w:rsidR="00580EAF" w:rsidRPr="006675D5" w:rsidRDefault="00580EAF" w:rsidP="0049496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四、</w:t>
            </w:r>
            <w:r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ab/>
            </w:r>
            <w:r w:rsidR="00FB1759"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做門徒是何等恩典</w:t>
            </w:r>
          </w:p>
          <w:p w14:paraId="4BA7CFAD" w14:textId="77777777" w:rsidR="00FB1759" w:rsidRPr="006675D5" w:rsidRDefault="00FB1759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</w:p>
          <w:p w14:paraId="4D056426" w14:textId="66790453" w:rsidR="00580EAF" w:rsidRPr="006675D5" w:rsidRDefault="00580EAF" w:rsidP="0049496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PingFang TC"/>
                <w:b/>
                <w:bCs/>
                <w:color w:val="000000"/>
                <w:sz w:val="24"/>
                <w:szCs w:val="24"/>
              </w:rPr>
            </w:pPr>
            <w:r w:rsidRPr="006675D5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1CD0D47" w14:textId="7793DD23" w:rsidR="00E733F4" w:rsidRPr="006675D5" w:rsidRDefault="00580EAF" w:rsidP="0049496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PingFang TC"/>
                <w:color w:val="000000"/>
                <w:sz w:val="24"/>
                <w:szCs w:val="24"/>
              </w:rPr>
            </w:pPr>
            <w:r w:rsidRPr="006675D5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E733F4" w:rsidRPr="006675D5">
              <w:rPr>
                <w:rFonts w:ascii="標楷體" w:eastAsia="標楷體" w:hAnsi="標楷體" w:cs="PingFang TC" w:hint="eastAsia"/>
                <w:color w:val="000000"/>
                <w:sz w:val="24"/>
                <w:szCs w:val="24"/>
              </w:rPr>
              <w:t>教會的大使命是「去」贏得人; 不僅如此，還要使人「作門徒」。不僅教導他們耶穌的教訓，還要「確保」他們遵行耶穌的教訓，而且還要幫助他們能再去帶領別人成為門徒，能夠把我們教導他們的真理，，一代生一代的「生養門徒」。</w:t>
            </w:r>
          </w:p>
          <w:p w14:paraId="62DFDB5F" w14:textId="328301F5" w:rsidR="00580EAF" w:rsidRPr="006675D5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PingFang TC"/>
                <w:color w:val="FF0000"/>
                <w:sz w:val="24"/>
                <w:szCs w:val="24"/>
              </w:rPr>
            </w:pPr>
          </w:p>
          <w:p w14:paraId="472562A8" w14:textId="195FD0AE" w:rsidR="00580EAF" w:rsidRPr="006675D5" w:rsidRDefault="00580EAF" w:rsidP="0049496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PingFang TC"/>
                <w:b/>
                <w:bCs/>
                <w:color w:val="EE0000"/>
                <w:sz w:val="24"/>
                <w:szCs w:val="24"/>
              </w:rPr>
            </w:pPr>
            <w:r w:rsidRPr="006675D5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2E71C0" w:rsidRPr="006675D5">
              <w:rPr>
                <w:rFonts w:ascii="標楷體" w:eastAsia="標楷體" w:hAnsi="標楷體" w:cs="PingFang TC" w:hint="eastAsia"/>
                <w:b/>
                <w:bCs/>
                <w:color w:val="000000"/>
                <w:sz w:val="24"/>
                <w:szCs w:val="24"/>
              </w:rPr>
              <w:t>路加福音 14</w:t>
            </w:r>
            <w:r w:rsidR="002E71C0"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:</w:t>
            </w:r>
            <w:r w:rsidRPr="006675D5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15</w:t>
            </w:r>
          </w:p>
          <w:p w14:paraId="0046A645" w14:textId="33936594" w:rsidR="00580EAF" w:rsidRPr="006675D5" w:rsidRDefault="00E733F4" w:rsidP="0049496B">
            <w:pPr>
              <w:pStyle w:val="ab"/>
              <w:spacing w:line="320" w:lineRule="exact"/>
              <w:ind w:left="0"/>
              <w:rPr>
                <w:rFonts w:ascii="標楷體" w:eastAsia="標楷體" w:hAnsi="標楷體" w:cs="PingFang TC"/>
                <w:b/>
                <w:bCs/>
                <w:sz w:val="24"/>
                <w:szCs w:val="24"/>
              </w:rPr>
            </w:pPr>
            <w:r w:rsidRPr="006675D5">
              <w:rPr>
                <w:rFonts w:ascii="標楷體" w:eastAsia="標楷體" w:hAnsi="標楷體" w:cs="PingFang TC" w:hint="eastAsia"/>
                <w:b/>
                <w:bCs/>
                <w:sz w:val="24"/>
                <w:szCs w:val="24"/>
              </w:rPr>
              <w:t>「</w:t>
            </w:r>
            <w:r w:rsidRPr="006675D5">
              <w:rPr>
                <w:rFonts w:ascii="標楷體" w:eastAsia="標楷體" w:hAnsi="標楷體"/>
                <w:b/>
                <w:bCs/>
                <w:sz w:val="24"/>
                <w:szCs w:val="24"/>
              </w:rPr>
              <w:t>同席有一個人聽見了這些話，就對耶穌說：「能夠在上帝的國裡享受筵席的人多麼有福啊！」</w:t>
            </w:r>
            <w:r w:rsidR="00BE28C7" w:rsidRPr="006675D5">
              <w:rPr>
                <w:rFonts w:ascii="標楷體" w:eastAsia="標楷體" w:hAnsi="標楷體"/>
                <w:b/>
                <w:bCs/>
                <w:sz w:val="24"/>
                <w:szCs w:val="24"/>
              </w:rPr>
              <w:t>」</w:t>
            </w:r>
          </w:p>
          <w:p w14:paraId="31655360" w14:textId="77777777" w:rsidR="00580EAF" w:rsidRPr="006675D5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p w14:paraId="173C4718" w14:textId="77777777" w:rsidR="00580EAF" w:rsidRPr="002250DA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2250DA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lastRenderedPageBreak/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6C7076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33EB737C" w:rsidR="006C7076" w:rsidRPr="0090413F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03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47AFF926" w:rsidR="006C7076" w:rsidRPr="00AC2819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2"/>
                    </w:rPr>
                    <w:t>10</w:t>
                  </w:r>
                  <w:r w:rsidRPr="00AC2819">
                    <w:rPr>
                      <w:rFonts w:ascii="Times New Roman" w:eastAsia="標楷體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6C7076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031709A2" w:rsidR="006C7076" w:rsidRPr="0090413F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3EE0BA5D" w:rsidR="006C7076" w:rsidRPr="00504931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6C7076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1C61D40B" w:rsidR="006C7076" w:rsidRPr="007333B6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  <w:tc>
                <w:tcPr>
                  <w:tcW w:w="1883" w:type="dxa"/>
                </w:tcPr>
                <w:p w14:paraId="2B33A11E" w14:textId="292A5637" w:rsidR="006C7076" w:rsidRPr="00E53988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EE0000"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余裕興</w:t>
                  </w:r>
                </w:p>
              </w:tc>
            </w:tr>
            <w:tr w:rsidR="006C7076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40EFA4D5" w:rsidR="006C7076" w:rsidRPr="007333B6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5BCB0D86" w14:textId="7F67FB69" w:rsidR="006C7076" w:rsidRPr="009F4514" w:rsidRDefault="009F4514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9F451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6C7076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651FFC03" w:rsidR="006C7076" w:rsidRPr="0090413F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2945FFF2" w14:textId="0C30B981" w:rsidR="006C7076" w:rsidRPr="009F4514" w:rsidRDefault="009F4514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9F451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6C7076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727E1136" w:rsidR="006C7076" w:rsidRPr="0090413F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1090B7B4" w14:textId="400BE250" w:rsidR="006C7076" w:rsidRPr="009F4514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kern w:val="2"/>
                    </w:rPr>
                  </w:pPr>
                  <w:r w:rsidRPr="009F451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林</w:t>
                  </w:r>
                  <w:r w:rsidR="009F4514" w:rsidRPr="009F451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湲滄</w:t>
                  </w:r>
                </w:p>
              </w:tc>
            </w:tr>
            <w:tr w:rsidR="006C7076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39B0FF12" w:rsidR="006C7076" w:rsidRPr="0090413F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</w:rPr>
                  </w:pPr>
                  <w:r w:rsidRPr="007333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</w:tcPr>
                <w:p w14:paraId="79F8BBE4" w14:textId="746E712E" w:rsidR="006C7076" w:rsidRPr="009F4514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 w:rsidRPr="009F4514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林素真/</w:t>
                  </w:r>
                  <w:r w:rsidR="009F4514" w:rsidRPr="009F4514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6C7076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77EF8BF8" w:rsidR="006C7076" w:rsidRPr="00FC3544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7333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Robert H/Pei</w:t>
                  </w:r>
                </w:p>
              </w:tc>
              <w:tc>
                <w:tcPr>
                  <w:tcW w:w="1883" w:type="dxa"/>
                </w:tcPr>
                <w:p w14:paraId="23327162" w14:textId="0CF23AF4" w:rsidR="006C7076" w:rsidRPr="009F4514" w:rsidRDefault="00C300B7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Jeremy</w:t>
                  </w:r>
                  <w:r w:rsidR="006C7076" w:rsidRPr="009F4514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/Pei</w:t>
                  </w:r>
                </w:p>
              </w:tc>
            </w:tr>
            <w:tr w:rsidR="006C7076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24ABA38A" w:rsidR="006C7076" w:rsidRPr="0090413F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7333B6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</w:tcPr>
                <w:p w14:paraId="1350F487" w14:textId="5723E3CD" w:rsidR="006C7076" w:rsidRPr="009F4514" w:rsidRDefault="009F4514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 w:rsidRPr="009F4514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6C7076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771F4314" w:rsidR="006C7076" w:rsidRPr="007333B6" w:rsidRDefault="001C120E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5974C4EC" w14:textId="603CEE12" w:rsidR="006C7076" w:rsidRPr="009F4514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"/>
                    </w:rPr>
                  </w:pPr>
                  <w:r w:rsidRPr="009F4514">
                    <w:rPr>
                      <w:rFonts w:ascii="標楷體" w:eastAsia="標楷體" w:hAnsi="標楷體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6C7076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446C2136" w:rsidR="006C7076" w:rsidRPr="007333B6" w:rsidRDefault="006C7076" w:rsidP="006676A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</w:rPr>
                    <w:t>暫停</w:t>
                  </w:r>
                </w:p>
              </w:tc>
              <w:tc>
                <w:tcPr>
                  <w:tcW w:w="1883" w:type="dxa"/>
                </w:tcPr>
                <w:p w14:paraId="3DA1BDA8" w14:textId="7A7309C9" w:rsidR="006C7076" w:rsidRPr="009F4514" w:rsidRDefault="006675D5" w:rsidP="006676A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6C7076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6C7076" w:rsidRPr="002250DA" w:rsidRDefault="006C7076" w:rsidP="006676A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2074830D" w:rsidR="006C7076" w:rsidRPr="00504931" w:rsidRDefault="009F4514" w:rsidP="006676A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 w:rsidRPr="009F451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5793B913" w14:textId="1BA2910B" w:rsidR="006C7076" w:rsidRPr="009F4514" w:rsidRDefault="009F4514" w:rsidP="006676A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bCs/>
                    </w:rPr>
                  </w:pPr>
                  <w:r w:rsidRPr="009F451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6C7076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6C7076" w:rsidRPr="002250DA" w:rsidRDefault="006C7076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標楷體" w:eastAsia="標楷體" w:hAnsi="標楷體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標楷體" w:eastAsia="標楷體" w:hAnsi="標楷體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標楷體" w:eastAsia="標楷體" w:hAnsi="標楷體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204B6A22" w:rsidR="006C7076" w:rsidRPr="0090413F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FF0000"/>
                      <w:kern w:val="2"/>
                    </w:rPr>
                  </w:pPr>
                  <w:r w:rsidRPr="007333B6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沈培榮/黃淑君</w:t>
                  </w:r>
                </w:p>
              </w:tc>
              <w:tc>
                <w:tcPr>
                  <w:tcW w:w="1883" w:type="dxa"/>
                </w:tcPr>
                <w:p w14:paraId="54C2380B" w14:textId="3FF2F3A9" w:rsidR="006C7076" w:rsidRPr="006C7076" w:rsidRDefault="006C7076" w:rsidP="006676A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標楷體" w:eastAsia="標楷體" w:hAnsi="標楷體" w:cs="Kokila"/>
                      <w:b/>
                      <w:bCs/>
                      <w:color w:val="EE0000"/>
                      <w:kern w:val="2"/>
                    </w:rPr>
                  </w:pPr>
                  <w:r w:rsidRPr="009F4514">
                    <w:rPr>
                      <w:rFonts w:ascii="標楷體" w:eastAsia="標楷體" w:hAnsi="標楷體" w:cs="Kokila" w:hint="eastAsia"/>
                      <w:b/>
                      <w:bCs/>
                      <w:kern w:val="2"/>
                    </w:rPr>
                    <w:t>沈培榮/黃淑君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ab"/>
              <w:ind w:left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標楷體" w:eastAsia="標楷體" w:hAnsi="標楷體" w:cs="新細明體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標楷體" w:eastAsia="標楷體" w:hAnsi="標楷體" w:cs="新細明體"/>
                <w:b/>
              </w:rPr>
              <w:t>前</w:t>
            </w:r>
            <w:r w:rsidRPr="00125592">
              <w:rPr>
                <w:rFonts w:ascii="標楷體" w:eastAsia="標楷體" w:hAnsi="標楷體" w:cs="新細明體" w:hint="eastAsia"/>
                <w:b/>
              </w:rPr>
              <w:t>週</w:t>
            </w:r>
            <w:r w:rsidRPr="00125592">
              <w:rPr>
                <w:rFonts w:ascii="標楷體" w:eastAsia="標楷體" w:hAnsi="標楷體" w:cs="新細明體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2B802B1F" w:rsidR="00580EAF" w:rsidRPr="006675D5" w:rsidRDefault="006675D5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75D5">
                    <w:rPr>
                      <w:rFonts w:ascii="Times New Roman" w:hAnsi="Times New Roman" w:cs="Times New Roman"/>
                      <w:b/>
                    </w:rPr>
                    <w:t>65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6461CBBB" w:rsidR="00580EAF" w:rsidRPr="006675D5" w:rsidRDefault="006675D5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6675D5">
                    <w:rPr>
                      <w:rFonts w:ascii="Times New Roman" w:eastAsia="標楷體" w:hAnsi="Times New Roman" w:cs="Times New Roman"/>
                      <w:b/>
                    </w:rPr>
                    <w:t>8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6676A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03829B12" w:rsidR="00580EAF" w:rsidRPr="006675D5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highlight w:val="yellow"/>
                    </w:rPr>
                  </w:pPr>
                  <w:r w:rsidRPr="006675D5">
                    <w:rPr>
                      <w:rFonts w:ascii="Times New Roman" w:eastAsia="標楷體" w:hAnsi="Times New Roman" w:cs="Times New Roman"/>
                      <w:b/>
                    </w:rPr>
                    <w:softHyphen/>
                  </w:r>
                  <w:r w:rsidR="006675D5" w:rsidRPr="006675D5">
                    <w:rPr>
                      <w:rFonts w:ascii="Times New Roman" w:eastAsia="標楷體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560D19DF" w:rsidR="00580EAF" w:rsidRPr="000845F5" w:rsidRDefault="005C3733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 xml:space="preserve">  </w:t>
                  </w:r>
                  <w:r w:rsidR="00580EAF"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5027B76C" w14:textId="3D899E15" w:rsidR="00580EAF" w:rsidRPr="005C3733" w:rsidRDefault="005C3733" w:rsidP="006676A1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 xml:space="preserve">  </w:t>
                  </w:r>
                  <w:r w:rsidRPr="005C3733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19E93BE2" w:rsidR="00580EAF" w:rsidRPr="005C3733" w:rsidRDefault="005C3733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</w:rPr>
                    <w:t xml:space="preserve">  </w:t>
                  </w:r>
                  <w:r w:rsidR="00580EAF" w:rsidRPr="005C3733">
                    <w:rPr>
                      <w:rFonts w:ascii="Times New Roman" w:eastAsia="標楷體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75A33882" w:rsidR="00580EAF" w:rsidRPr="005C3733" w:rsidRDefault="005C3733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</w:rPr>
                    <w:t xml:space="preserve">  </w:t>
                  </w:r>
                  <w:r w:rsidRPr="005C3733">
                    <w:rPr>
                      <w:rFonts w:ascii="Times New Roman" w:eastAsia="標楷體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77777777" w:rsidR="00580EAF" w:rsidRPr="009D2F44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7C7A0BD5" w:rsidR="00580EAF" w:rsidRPr="00B87F73" w:rsidRDefault="001E6A0E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  <w:highlight w:val="yellow"/>
                    </w:rPr>
                  </w:pPr>
                  <w:r w:rsidRPr="001E6A0E">
                    <w:rPr>
                      <w:rFonts w:ascii="Times New Roman" w:eastAsia="標楷體" w:hAnsi="Times New Roman" w:cs="Times New Roman" w:hint="eastAsia"/>
                      <w:b/>
                    </w:rPr>
                    <w:t>11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</w:rPr>
                  </w:pPr>
                  <w:r w:rsidRPr="00E72153">
                    <w:rPr>
                      <w:rFonts w:ascii="標楷體" w:eastAsia="標楷體" w:hAnsi="標楷體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標楷體" w:eastAsia="標楷體" w:hAnsi="標楷體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18669972" w:rsidR="00580EAF" w:rsidRPr="00B87F73" w:rsidRDefault="00416A40" w:rsidP="006676A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b/>
                      <w:color w:val="FF0000"/>
                    </w:rPr>
                  </w:pPr>
                  <w:r w:rsidRPr="00416A40">
                    <w:rPr>
                      <w:rFonts w:ascii="Times New Roman" w:eastAsia="標楷體" w:hAnsi="Times New Roman" w:cs="Times New Roman" w:hint="eastAsia"/>
                      <w:b/>
                    </w:rPr>
                    <w:t>16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</w:p>
          <w:p w14:paraId="149C073F" w14:textId="7E90181A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EC64F4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7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B21307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="002E71C0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7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0CEBB20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</w:p>
          <w:p w14:paraId="55EDA027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</w:p>
          <w:p w14:paraId="1825D6BB" w14:textId="5C6E5124" w:rsidR="00580EAF" w:rsidRPr="00AC3C66" w:rsidRDefault="006675D5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6675D5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>Regular offering: $1,825.60</w:t>
            </w:r>
            <w:r w:rsidR="00580EAF" w:rsidRPr="00AC3C66"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 </w:t>
            </w:r>
          </w:p>
          <w:p w14:paraId="7EAB803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</w:p>
          <w:p w14:paraId="1463F98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CB493BA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</w:p>
          <w:p w14:paraId="5895B88B" w14:textId="77777777" w:rsidR="00CE3C80" w:rsidRPr="005114A4" w:rsidRDefault="00CE3C80" w:rsidP="00CE3C80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A1DAC13" w14:textId="77777777" w:rsidR="00394027" w:rsidRDefault="00394027" w:rsidP="00394027">
            <w:pPr>
              <w:pStyle w:val="ab"/>
              <w:numPr>
                <w:ilvl w:val="0"/>
                <w:numId w:val="42"/>
              </w:numPr>
              <w:spacing w:line="520" w:lineRule="exact"/>
              <w:ind w:left="504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204337036"/>
            <w:bookmarkStart w:id="4" w:name="_Hlk199242406"/>
            <w:bookmarkStart w:id="5" w:name="_Hlk199836783"/>
            <w:bookmarkStart w:id="6" w:name="_Hlk200702356"/>
            <w:r w:rsidRPr="00CF231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F231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!</w:t>
            </w:r>
            <w:bookmarkEnd w:id="2"/>
          </w:p>
          <w:p w14:paraId="6F3CB3AC" w14:textId="067E0A21" w:rsidR="00394027" w:rsidRDefault="00394027" w:rsidP="00394027">
            <w:pPr>
              <w:pStyle w:val="ab"/>
              <w:numPr>
                <w:ilvl w:val="0"/>
                <w:numId w:val="42"/>
              </w:numPr>
              <w:spacing w:line="520" w:lineRule="exact"/>
              <w:ind w:left="504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感謝上帝，使我們每一位兄姐來參加本主日的</w:t>
            </w:r>
            <w:r w:rsidRPr="00F76BCD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聖餐禮</w:t>
            </w:r>
            <w:r w:rsidRPr="00F76BCD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，通過耶穌基督的救贖恩典，幫助我們往成聖道路前行</w:t>
            </w:r>
            <w:r w:rsidRPr="009F6AF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。</w:t>
            </w:r>
          </w:p>
          <w:p w14:paraId="06C5C7C5" w14:textId="1796C279" w:rsidR="00394027" w:rsidRDefault="00394027" w:rsidP="00394027">
            <w:pPr>
              <w:pStyle w:val="ab"/>
              <w:numPr>
                <w:ilvl w:val="0"/>
                <w:numId w:val="42"/>
              </w:numPr>
              <w:spacing w:line="520" w:lineRule="exact"/>
              <w:ind w:left="504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今日主日禮拜後有</w:t>
            </w:r>
            <w:r w:rsidRPr="00A60238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愛餐</w:t>
            </w: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，並有</w:t>
            </w:r>
            <w:r w:rsidRPr="00A60238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尚好勢團契</w:t>
            </w: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聚會，主理者：</w:t>
            </w:r>
            <w:r w:rsidRPr="00FE40D4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典謨</w:t>
            </w:r>
            <w:r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長老，分享他的「人生經歷四部曲」。歡迎大家來參加。</w:t>
            </w:r>
          </w:p>
          <w:p w14:paraId="042607E4" w14:textId="6C8D94D3" w:rsidR="00CE3C80" w:rsidRPr="009F6AF3" w:rsidRDefault="00394027" w:rsidP="00394027">
            <w:pPr>
              <w:pStyle w:val="ab"/>
              <w:numPr>
                <w:ilvl w:val="0"/>
                <w:numId w:val="42"/>
              </w:numPr>
              <w:spacing w:line="520" w:lineRule="exact"/>
              <w:ind w:left="504"/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</w:pPr>
            <w:r w:rsidRPr="00694DC2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8/21</w:t>
            </w:r>
            <w:r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 xml:space="preserve"> </w:t>
            </w:r>
            <w:r w:rsidRPr="00694DC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晚上</w:t>
            </w:r>
            <w:r w:rsidRPr="00694DC2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 xml:space="preserve">7:00 </w:t>
            </w:r>
            <w:r w:rsidRPr="00694DC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透過</w:t>
            </w:r>
            <w:r w:rsidRPr="00694DC2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>zoom</w:t>
            </w:r>
            <w:r w:rsidRPr="00694DC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召開</w:t>
            </w:r>
            <w:r w:rsidRPr="009D189A"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小會</w:t>
            </w:r>
            <w:r w:rsidRPr="00694DC2">
              <w:rPr>
                <w:rFonts w:ascii="標楷體" w:eastAsia="標楷體" w:hAnsi="標楷體" w:cs="Times New Roman"/>
                <w:kern w:val="36"/>
                <w:sz w:val="24"/>
                <w:szCs w:val="24"/>
              </w:rPr>
              <w:t xml:space="preserve">, </w:t>
            </w:r>
            <w:r w:rsidRPr="00694DC2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請小會會員預留時間参加。兄姊若有任何建議事項，請用書面提出。</w:t>
            </w:r>
            <w:bookmarkEnd w:id="3"/>
          </w:p>
          <w:bookmarkEnd w:id="4"/>
          <w:bookmarkEnd w:id="5"/>
          <w:bookmarkEnd w:id="6"/>
          <w:p w14:paraId="420956F2" w14:textId="77777777" w:rsidR="00CE3C80" w:rsidRPr="008E3155" w:rsidRDefault="00CE3C80" w:rsidP="00CE3C80">
            <w:pPr>
              <w:adjustRightInd w:val="0"/>
              <w:snapToGrid w:val="0"/>
              <w:spacing w:afterLines="10" w:after="24" w:line="440" w:lineRule="exact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</w:p>
          <w:p w14:paraId="1CBA6224" w14:textId="77777777" w:rsidR="00394027" w:rsidRDefault="00394027" w:rsidP="00CE3C80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</w:p>
          <w:p w14:paraId="7B5966B0" w14:textId="0DAF64CA" w:rsidR="00CE3C80" w:rsidRPr="00CE38E9" w:rsidRDefault="00CE3C80" w:rsidP="00CE3C80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標楷體" w:eastAsia="標楷體" w:hAnsi="標楷體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FC579E8" w14:textId="77777777" w:rsidR="00CE3C80" w:rsidRPr="00D57633" w:rsidRDefault="00CE3C80" w:rsidP="00CE3C80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45E27872" w14:textId="77777777" w:rsidR="00CE3C80" w:rsidRPr="00D57633" w:rsidRDefault="00CE3C80" w:rsidP="00CE3C80">
            <w:pPr>
              <w:pStyle w:val="ab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ID:922 908 420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:608532)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。</w:t>
            </w:r>
          </w:p>
          <w:p w14:paraId="1C338BFA" w14:textId="77777777" w:rsidR="00CE3C80" w:rsidRPr="00D57633" w:rsidRDefault="00CE3C80" w:rsidP="00CE3C80">
            <w:pPr>
              <w:pStyle w:val="ab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主理。</w:t>
            </w:r>
          </w:p>
          <w:p w14:paraId="008DB224" w14:textId="77777777" w:rsidR="00CE3C80" w:rsidRPr="00D57633" w:rsidRDefault="00CE3C80" w:rsidP="00CE3C80">
            <w:pPr>
              <w:pStyle w:val="ab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lastRenderedPageBreak/>
              <w:t>禮拜日上午</w:t>
            </w: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11:20-12:10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標楷體" w:eastAsia="標楷體" w:hAnsi="標楷體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標楷體" w:eastAsia="標楷體" w:hAnsi="標楷體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56F7CB05" w14:textId="77777777" w:rsidR="00CE3C80" w:rsidRPr="00D57633" w:rsidRDefault="00CE3C80" w:rsidP="00CE3C80">
            <w:pPr>
              <w:pStyle w:val="ab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B3464A4" w14:textId="77777777" w:rsidR="00CE3C80" w:rsidRPr="00D57633" w:rsidRDefault="00CE3C80" w:rsidP="00CE3C80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a)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2405ED7A" w14:textId="77777777" w:rsidR="00CE3C80" w:rsidRDefault="00CE3C80" w:rsidP="00CE3C80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D57633">
              <w:rPr>
                <w:rFonts w:ascii="標楷體" w:eastAsia="標楷體" w:hAnsi="標楷體" w:cs="新細明體"/>
                <w:bCs/>
                <w:sz w:val="24"/>
                <w:szCs w:val="24"/>
              </w:rPr>
              <w:t>b)</w:t>
            </w:r>
            <w:r w:rsidRPr="00D57633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12742B94" w:rsidR="00C13E04" w:rsidRPr="007C4515" w:rsidRDefault="00CE3C80" w:rsidP="00CE3C80">
            <w:pPr>
              <w:pStyle w:val="ab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標楷體" w:eastAsia="標楷體" w:hAnsi="標楷體" w:cs="標楷體"/>
                <w:b/>
              </w:rPr>
            </w:pPr>
            <w:r w:rsidRPr="00DB2DC8">
              <w:rPr>
                <w:rFonts w:ascii="標楷體" w:eastAsia="標楷體" w:hAnsi="標楷體" w:cs="新細明體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</w:pPr>
            <w:bookmarkStart w:id="7" w:name="_kpkowqnrbxwt" w:colFirst="0" w:colLast="0"/>
            <w:bookmarkEnd w:id="7"/>
            <w:r w:rsidRPr="007E051E">
              <w:rPr>
                <w:rFonts w:ascii="標楷體" w:eastAsia="標楷體" w:hAnsi="標楷體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細明體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細明體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ac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B2F12">
              <w:rPr>
                <w:rFonts w:ascii="標楷體" w:eastAsia="標楷體" w:hAnsi="標楷體" w:cs="Times New Roman" w:hint="eastAsia"/>
                <w:color w:val="000000"/>
              </w:rPr>
              <w:t>Office Business Hour: Mon.~ Fri.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@</w:t>
            </w:r>
            <w:r w:rsidRPr="004B2F12">
              <w:rPr>
                <w:rFonts w:ascii="標楷體" w:eastAsia="標楷體" w:hAnsi="標楷體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0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0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31D2534B" w14:textId="6151A428" w:rsidR="00580EAF" w:rsidRPr="00E8069F" w:rsidRDefault="00580EAF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 w:rsidR="002E71C0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8</w:t>
            </w:r>
            <w:r w:rsidRPr="00E8069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2E71C0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03</w:t>
            </w:r>
            <w:r w:rsidRPr="00E8069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 w:rsidR="00B21307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="002E71C0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E8069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047FCFEE" w:rsidR="00580EAF" w:rsidRPr="007E051E" w:rsidRDefault="00580EAF" w:rsidP="00580EAF">
            <w:pPr>
              <w:spacing w:line="480" w:lineRule="exact"/>
              <w:ind w:left="228" w:right="42"/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標楷體" w:eastAsia="標楷體" w:hAnsi="標楷體" w:cs="Times New Roman" w:hint="eastAsia"/>
                <w:color w:val="000000"/>
              </w:rPr>
              <w:t>上午10:00</w:t>
            </w:r>
            <w:r w:rsidRPr="007E051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2E71C0"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14643E6D" w:rsidR="00580EAF" w:rsidRPr="002E71C0" w:rsidRDefault="00580EAF" w:rsidP="00580EAF">
            <w:pPr>
              <w:spacing w:line="360" w:lineRule="exact"/>
              <w:ind w:right="-344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宣　 召   </w:t>
            </w:r>
            <w:r w:rsidR="00B21307" w:rsidRP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AB22C5" w:rsidRP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詩篇 95:6-7</w:t>
            </w:r>
            <w:r w:rsidRPr="002E71C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2E71C0" w:rsidRPr="002E71C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AB22C5" w:rsidRPr="002E71C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43773F" w:rsidRPr="002E71C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2E71C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 </w:t>
            </w:r>
            <w:r w:rsidRP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E71C0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514361FD" w:rsidR="00580EAF" w:rsidRPr="003F78A5" w:rsidRDefault="00580EAF" w:rsidP="00580EAF">
            <w:pPr>
              <w:spacing w:line="360" w:lineRule="exact"/>
              <w:ind w:right="-32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="002E71C0"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>350</w:t>
            </w:r>
            <w:r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17344F"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7D1EA3"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>求主施大恩</w:t>
            </w:r>
            <w:r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”   </w:t>
            </w:r>
            <w:r w:rsidR="0017344F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39674BCA" w:rsidR="00580EAF" w:rsidRPr="003F78A5" w:rsidRDefault="00580EAF" w:rsidP="00580EAF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13 詩篇 42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11A95582" w:rsidR="00580EAF" w:rsidRPr="003F78A5" w:rsidRDefault="00580EAF" w:rsidP="00580EAF">
            <w:pPr>
              <w:spacing w:line="360" w:lineRule="exact"/>
              <w:ind w:right="-253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文      </w:t>
            </w: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="002E71C0" w:rsidRPr="002E71C0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 xml:space="preserve">路加福音 14:15-24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="00871B7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95068A">
              <w:rPr>
                <w:rFonts w:ascii="標楷體" w:eastAsia="標楷體" w:hAnsi="標楷體" w:cs="Times New Roman" w:hint="eastAsia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41E463CD" w:rsidR="00580EAF" w:rsidRPr="003F78A5" w:rsidRDefault="00580EAF" w:rsidP="00580EAF">
            <w:pPr>
              <w:spacing w:line="360" w:lineRule="exact"/>
              <w:ind w:right="-419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E71C0">
              <w:rPr>
                <w:rFonts w:ascii="標楷體" w:eastAsia="標楷體" w:hAnsi="標楷體" w:cs="Times New Roman"/>
              </w:rPr>
              <w:t xml:space="preserve">“ </w:t>
            </w:r>
            <w:r w:rsidR="002E71C0" w:rsidRPr="002E71C0">
              <w:rPr>
                <w:rFonts w:ascii="標楷體" w:eastAsia="標楷體" w:hAnsi="標楷體" w:cs="Times New Roman" w:hint="eastAsia"/>
              </w:rPr>
              <w:t>耶穌要的是門徒，不只是信徒</w:t>
            </w:r>
            <w:r w:rsidRPr="002E71C0">
              <w:rPr>
                <w:rFonts w:ascii="標楷體" w:eastAsia="標楷體" w:hAnsi="標楷體" w:cs="Times New Roman" w:hint="eastAsia"/>
              </w:rPr>
              <w:t xml:space="preserve"> </w:t>
            </w:r>
            <w:r w:rsidRPr="002E71C0">
              <w:rPr>
                <w:rFonts w:ascii="標楷體" w:eastAsia="標楷體" w:hAnsi="標楷體" w:cs="Times New Roman"/>
              </w:rPr>
              <w:t>”</w:t>
            </w:r>
            <w:r w:rsidR="002E71C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李定印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>牧師</w:t>
            </w:r>
          </w:p>
          <w:p w14:paraId="50A70364" w14:textId="26DC8B7C" w:rsidR="00D516CA" w:rsidRPr="00D516CA" w:rsidRDefault="00D516CA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D516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聖   餐                               </w:t>
            </w:r>
            <w:r w:rsidRPr="007D1EA3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D516CA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6CF57753" w14:textId="54BF0C6B" w:rsidR="009343D4" w:rsidRDefault="009343D4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9343D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聖　 詩   </w:t>
            </w:r>
            <w:r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>#355  “</w:t>
            </w:r>
            <w:r w:rsidR="007D1EA3"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>阮今聚集及主坐桌</w:t>
            </w:r>
            <w:r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” </w:t>
            </w:r>
            <w:r w:rsidRPr="009343D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   會     眾</w:t>
            </w:r>
          </w:p>
          <w:p w14:paraId="52C57A28" w14:textId="3EC02919" w:rsidR="00580EAF" w:rsidRPr="003F78A5" w:rsidRDefault="00580EAF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2356A90A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標楷體" w:eastAsia="標楷體" w:hAnsi="標楷體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71B7A">
              <w:rPr>
                <w:rFonts w:ascii="標楷體" w:eastAsia="標楷體" w:hAnsi="標楷體" w:cs="Times New Roman" w:hint="eastAsia"/>
                <w:sz w:val="24"/>
                <w:szCs w:val="24"/>
              </w:rPr>
              <w:t>#</w:t>
            </w:r>
            <w:r w:rsidRPr="007D1EA3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="00AB22C5"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>9</w:t>
            </w:r>
            <w:r w:rsidR="003977B0"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>0</w:t>
            </w:r>
            <w:r w:rsidR="0017344F"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>“</w:t>
            </w:r>
            <w:r w:rsidR="007D1EA3"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>謳咾天父，萬福本源</w:t>
            </w:r>
            <w:r w:rsidRPr="007D1EA3">
              <w:rPr>
                <w:rFonts w:ascii="標楷體" w:eastAsia="標楷體" w:hAnsi="標楷體" w:cs="Times New Roman"/>
                <w:sz w:val="24"/>
                <w:szCs w:val="24"/>
              </w:rPr>
              <w:t>”</w:t>
            </w:r>
            <w:r w:rsidRPr="007D1EA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會    </w:t>
            </w:r>
            <w:r w:rsidRPr="003F78A5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sz w:val="24"/>
                <w:szCs w:val="24"/>
              </w:rPr>
              <w:t>眾</w:t>
            </w:r>
          </w:p>
          <w:p w14:paraId="716343B1" w14:textId="04FDCE50" w:rsidR="00580EAF" w:rsidRPr="003F78A5" w:rsidRDefault="00580EAF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</w:t>
            </w:r>
            <w:r w:rsidR="002E71C0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李定印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牧師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(*</w:t>
            </w:r>
            <w:r w:rsidRPr="007E051E">
              <w:rPr>
                <w:rFonts w:ascii="標楷體" w:eastAsia="標楷體" w:hAnsi="標楷體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標楷體" w:eastAsia="標楷體" w:hAnsi="標楷體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56E25145" w14:textId="77777777" w:rsidR="00B84C3F" w:rsidRPr="00CE38E9" w:rsidRDefault="00B84C3F" w:rsidP="00B8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8E9">
              <w:rPr>
                <w:rFonts w:ascii="標楷體" w:eastAsia="標楷體" w:hAnsi="標楷體" w:hint="eastAsia"/>
                <w:b/>
                <w:sz w:val="28"/>
                <w:szCs w:val="28"/>
              </w:rPr>
              <w:t>**代禱：為教會、別人、與自己祈禱</w:t>
            </w:r>
          </w:p>
          <w:p w14:paraId="5D7BE685" w14:textId="676E732B" w:rsidR="00E733F4" w:rsidRDefault="00E733F4" w:rsidP="00B84C3F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請為我們的教會可以成為</w:t>
            </w:r>
            <w:r w:rsidR="00C6470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一間讓人得到</w:t>
            </w:r>
            <w:r w:rsidR="00C64701" w:rsidRPr="00C64701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耶穌基督救恩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的教會來禱告</w:t>
            </w:r>
            <w:r w:rsidR="00C6470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。能打開</w:t>
            </w:r>
            <w:r w:rsidR="006676A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屬靈</w:t>
            </w:r>
            <w:r w:rsidR="00C64701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視野、領受異象，有基督的心、聖靈的熱情，引領台灣人渴慕追求福音！</w:t>
            </w:r>
          </w:p>
          <w:p w14:paraId="21EF8B4C" w14:textId="7E13ED19" w:rsidR="00B84C3F" w:rsidRPr="00077DCD" w:rsidRDefault="00B84C3F" w:rsidP="00B84C3F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7DBFAF68" w14:textId="77777777" w:rsidR="00B84C3F" w:rsidRPr="00515F90" w:rsidRDefault="00B84C3F" w:rsidP="00B84C3F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。</w:t>
            </w:r>
          </w:p>
          <w:p w14:paraId="3DB92FF4" w14:textId="77777777" w:rsidR="00B84C3F" w:rsidRPr="00515F90" w:rsidRDefault="00B84C3F" w:rsidP="00B84C3F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04717132" w14:textId="6748BDCD" w:rsidR="00B84C3F" w:rsidRDefault="00B84C3F" w:rsidP="00B84C3F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207712"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連雅正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0F103E91" w14:textId="77777777" w:rsidR="00B84C3F" w:rsidRPr="00165CFA" w:rsidRDefault="00B84C3F" w:rsidP="00B84C3F">
            <w:pPr>
              <w:pStyle w:val="ab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7D3D0B60" w14:textId="77777777" w:rsidR="00B84C3F" w:rsidRDefault="00B84C3F" w:rsidP="00B84C3F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29EA65C0" w14:textId="77777777" w:rsidR="00B84C3F" w:rsidRPr="00D077D0" w:rsidRDefault="00B84C3F" w:rsidP="00B84C3F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D077D0">
              <w:rPr>
                <w:rFonts w:ascii="標楷體" w:eastAsia="標楷體" w:hAnsi="標楷體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204E449A" w14:textId="77777777" w:rsidR="00B84C3F" w:rsidRPr="00EE7295" w:rsidRDefault="00B84C3F" w:rsidP="00B84C3F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75AA9737" w14:textId="77777777" w:rsidR="00B84C3F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</w:t>
            </w:r>
          </w:p>
          <w:p w14:paraId="2C781FEE" w14:textId="77777777" w:rsidR="00B84C3F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176DA62F" w14:textId="77777777" w:rsidR="00B84C3F" w:rsidRPr="00EE7295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648D1FCE" w14:textId="77777777" w:rsidR="00B84C3F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黃淑君</w:t>
            </w:r>
          </w:p>
          <w:p w14:paraId="150A0DA9" w14:textId="77777777" w:rsidR="00B84C3F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EE7295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3DBACE7B" w14:textId="77777777" w:rsidR="00B84C3F" w:rsidRPr="00EE7295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</w:p>
          <w:p w14:paraId="42902677" w14:textId="77777777" w:rsidR="00B84C3F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2F207EA5" w14:textId="77777777" w:rsidR="00B84C3F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0CA74A80" w14:textId="77777777" w:rsidR="00B84C3F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08E1B9B7" w14:textId="77777777" w:rsidR="00B84C3F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黃喜芯</w:t>
            </w:r>
          </w:p>
          <w:p w14:paraId="569E5135" w14:textId="77777777" w:rsidR="00B84C3F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129E5325" w14:textId="77777777" w:rsidR="00B84C3F" w:rsidRDefault="00B84C3F" w:rsidP="00B84C3F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標楷體" w:eastAsia="標楷體" w:hAnsi="標楷體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5EE873B4" w:rsidR="00C47D4D" w:rsidRPr="007E051E" w:rsidRDefault="00B84C3F" w:rsidP="00B84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8" w:name="_2geauw89gbuq" w:colFirst="0" w:colLast="0"/>
      <w:bookmarkEnd w:id="8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panose1 w:val="020B0300000000000000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8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4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3"/>
  </w:num>
  <w:num w:numId="2" w16cid:durableId="1436436973">
    <w:abstractNumId w:val="4"/>
  </w:num>
  <w:num w:numId="3" w16cid:durableId="1351833704">
    <w:abstractNumId w:val="10"/>
  </w:num>
  <w:num w:numId="4" w16cid:durableId="2007971335">
    <w:abstractNumId w:val="40"/>
  </w:num>
  <w:num w:numId="5" w16cid:durableId="987517290">
    <w:abstractNumId w:val="20"/>
  </w:num>
  <w:num w:numId="6" w16cid:durableId="1931498666">
    <w:abstractNumId w:val="25"/>
  </w:num>
  <w:num w:numId="7" w16cid:durableId="912472089">
    <w:abstractNumId w:val="2"/>
  </w:num>
  <w:num w:numId="8" w16cid:durableId="1389919993">
    <w:abstractNumId w:val="24"/>
  </w:num>
  <w:num w:numId="9" w16cid:durableId="285501744">
    <w:abstractNumId w:val="16"/>
  </w:num>
  <w:num w:numId="10" w16cid:durableId="1801723631">
    <w:abstractNumId w:val="9"/>
  </w:num>
  <w:num w:numId="11" w16cid:durableId="383675317">
    <w:abstractNumId w:val="1"/>
  </w:num>
  <w:num w:numId="12" w16cid:durableId="468523423">
    <w:abstractNumId w:val="19"/>
  </w:num>
  <w:num w:numId="13" w16cid:durableId="1112212551">
    <w:abstractNumId w:val="26"/>
  </w:num>
  <w:num w:numId="14" w16cid:durableId="476799865">
    <w:abstractNumId w:val="43"/>
  </w:num>
  <w:num w:numId="15" w16cid:durableId="1325235341">
    <w:abstractNumId w:val="8"/>
  </w:num>
  <w:num w:numId="16" w16cid:durableId="692148702">
    <w:abstractNumId w:val="28"/>
  </w:num>
  <w:num w:numId="17" w16cid:durableId="122433650">
    <w:abstractNumId w:val="6"/>
  </w:num>
  <w:num w:numId="18" w16cid:durableId="402531239">
    <w:abstractNumId w:val="36"/>
  </w:num>
  <w:num w:numId="19" w16cid:durableId="872350946">
    <w:abstractNumId w:val="29"/>
  </w:num>
  <w:num w:numId="20" w16cid:durableId="1120297710">
    <w:abstractNumId w:val="37"/>
  </w:num>
  <w:num w:numId="21" w16cid:durableId="1643541019">
    <w:abstractNumId w:val="31"/>
  </w:num>
  <w:num w:numId="22" w16cid:durableId="1647856518">
    <w:abstractNumId w:val="30"/>
  </w:num>
  <w:num w:numId="23" w16cid:durableId="490801721">
    <w:abstractNumId w:val="5"/>
  </w:num>
  <w:num w:numId="24" w16cid:durableId="172576941">
    <w:abstractNumId w:val="27"/>
  </w:num>
  <w:num w:numId="25" w16cid:durableId="211235604">
    <w:abstractNumId w:val="39"/>
  </w:num>
  <w:num w:numId="26" w16cid:durableId="693456501">
    <w:abstractNumId w:val="3"/>
  </w:num>
  <w:num w:numId="27" w16cid:durableId="1864827014">
    <w:abstractNumId w:val="12"/>
  </w:num>
  <w:num w:numId="28" w16cid:durableId="1552418696">
    <w:abstractNumId w:val="14"/>
  </w:num>
  <w:num w:numId="29" w16cid:durableId="760302439">
    <w:abstractNumId w:val="42"/>
  </w:num>
  <w:num w:numId="30" w16cid:durableId="1225064660">
    <w:abstractNumId w:val="17"/>
  </w:num>
  <w:num w:numId="31" w16cid:durableId="1753232707">
    <w:abstractNumId w:val="0"/>
  </w:num>
  <w:num w:numId="32" w16cid:durableId="406466057">
    <w:abstractNumId w:val="32"/>
  </w:num>
  <w:num w:numId="33" w16cid:durableId="1739981998">
    <w:abstractNumId w:val="38"/>
  </w:num>
  <w:num w:numId="34" w16cid:durableId="848298331">
    <w:abstractNumId w:val="22"/>
  </w:num>
  <w:num w:numId="35" w16cid:durableId="2138332247">
    <w:abstractNumId w:val="34"/>
  </w:num>
  <w:num w:numId="36" w16cid:durableId="230434782">
    <w:abstractNumId w:val="44"/>
  </w:num>
  <w:num w:numId="37" w16cid:durableId="916013500">
    <w:abstractNumId w:val="11"/>
  </w:num>
  <w:num w:numId="38" w16cid:durableId="152573253">
    <w:abstractNumId w:val="41"/>
  </w:num>
  <w:num w:numId="39" w16cid:durableId="1662200366">
    <w:abstractNumId w:val="13"/>
  </w:num>
  <w:num w:numId="40" w16cid:durableId="276987504">
    <w:abstractNumId w:val="35"/>
  </w:num>
  <w:num w:numId="41" w16cid:durableId="577642071">
    <w:abstractNumId w:val="15"/>
  </w:num>
  <w:num w:numId="42" w16cid:durableId="1026370023">
    <w:abstractNumId w:val="18"/>
  </w:num>
  <w:num w:numId="43" w16cid:durableId="681051306">
    <w:abstractNumId w:val="7"/>
  </w:num>
  <w:num w:numId="44" w16cid:durableId="302736523">
    <w:abstractNumId w:val="23"/>
  </w:num>
  <w:num w:numId="45" w16cid:durableId="4583466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0B7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2F0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120E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DCE"/>
    <w:rsid w:val="001D7640"/>
    <w:rsid w:val="001D7ED7"/>
    <w:rsid w:val="001E14CD"/>
    <w:rsid w:val="001E2811"/>
    <w:rsid w:val="001E531F"/>
    <w:rsid w:val="001E6A0E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E1A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1C0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027"/>
    <w:rsid w:val="0039495D"/>
    <w:rsid w:val="00395400"/>
    <w:rsid w:val="003959CE"/>
    <w:rsid w:val="00396AA8"/>
    <w:rsid w:val="003977B0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712"/>
    <w:rsid w:val="003D6504"/>
    <w:rsid w:val="003D66C9"/>
    <w:rsid w:val="003E29CF"/>
    <w:rsid w:val="003E330C"/>
    <w:rsid w:val="003E491D"/>
    <w:rsid w:val="003E7F41"/>
    <w:rsid w:val="003F31C0"/>
    <w:rsid w:val="003F4F48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6A40"/>
    <w:rsid w:val="0042219D"/>
    <w:rsid w:val="004221A1"/>
    <w:rsid w:val="00426E19"/>
    <w:rsid w:val="004278D0"/>
    <w:rsid w:val="00430898"/>
    <w:rsid w:val="00430DFE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8017E"/>
    <w:rsid w:val="004836EB"/>
    <w:rsid w:val="00487565"/>
    <w:rsid w:val="00487BF9"/>
    <w:rsid w:val="004913B7"/>
    <w:rsid w:val="0049496B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94E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733"/>
    <w:rsid w:val="005C38E3"/>
    <w:rsid w:val="005C4CC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5D5"/>
    <w:rsid w:val="006676A1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B6E"/>
    <w:rsid w:val="00684F77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C7076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774A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F1A"/>
    <w:rsid w:val="0072482A"/>
    <w:rsid w:val="0072501B"/>
    <w:rsid w:val="00726497"/>
    <w:rsid w:val="00726522"/>
    <w:rsid w:val="007268D1"/>
    <w:rsid w:val="00730553"/>
    <w:rsid w:val="00730A3C"/>
    <w:rsid w:val="00730C55"/>
    <w:rsid w:val="007333B6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4B92"/>
    <w:rsid w:val="007A50A8"/>
    <w:rsid w:val="007A526D"/>
    <w:rsid w:val="007A63C0"/>
    <w:rsid w:val="007A64AF"/>
    <w:rsid w:val="007A718C"/>
    <w:rsid w:val="007B0A84"/>
    <w:rsid w:val="007B101D"/>
    <w:rsid w:val="007B13B0"/>
    <w:rsid w:val="007B3A6A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1EA3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F92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43D4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6842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4514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414D"/>
    <w:rsid w:val="00A854D0"/>
    <w:rsid w:val="00A86695"/>
    <w:rsid w:val="00A8769F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35E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2D5F"/>
    <w:rsid w:val="00AD4256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307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4C3F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28C7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D17"/>
    <w:rsid w:val="00C0665D"/>
    <w:rsid w:val="00C07A11"/>
    <w:rsid w:val="00C07F92"/>
    <w:rsid w:val="00C118E0"/>
    <w:rsid w:val="00C12016"/>
    <w:rsid w:val="00C12FFE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743E"/>
    <w:rsid w:val="00C300B7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47D"/>
    <w:rsid w:val="00C60DD3"/>
    <w:rsid w:val="00C60EA9"/>
    <w:rsid w:val="00C61F64"/>
    <w:rsid w:val="00C6225C"/>
    <w:rsid w:val="00C62A0B"/>
    <w:rsid w:val="00C64701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3C80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6CA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3D72"/>
    <w:rsid w:val="00DA450B"/>
    <w:rsid w:val="00DA487E"/>
    <w:rsid w:val="00DA4954"/>
    <w:rsid w:val="00DB352B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72"/>
    <w:rsid w:val="00DF0EF0"/>
    <w:rsid w:val="00DF4AB6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1786"/>
    <w:rsid w:val="00E325CC"/>
    <w:rsid w:val="00E3651E"/>
    <w:rsid w:val="00E36702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33F4"/>
    <w:rsid w:val="00E757BA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3264"/>
    <w:rsid w:val="00E94FFF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011F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1759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標楷體" w:eastAsia="標楷體" w:hAnsi="標楷體" w:cs="標楷體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標楷體" w:eastAsia="標楷體" w:hAnsi="標楷體" w:cs="標楷體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標楷體" w:eastAsia="標楷體" w:hAnsi="標楷體" w:cs="標楷體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耘潔 李</cp:lastModifiedBy>
  <cp:revision>2</cp:revision>
  <cp:lastPrinted>2019-05-29T17:51:00Z</cp:lastPrinted>
  <dcterms:created xsi:type="dcterms:W3CDTF">2025-08-01T06:28:00Z</dcterms:created>
  <dcterms:modified xsi:type="dcterms:W3CDTF">2025-08-01T06:28:00Z</dcterms:modified>
</cp:coreProperties>
</file>