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2D59808B" w:rsidR="00580EAF" w:rsidRPr="00125592" w:rsidRDefault="00580EAF" w:rsidP="00580EAF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2E71C0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8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C26BC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10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0410A160" w14:textId="59D7C17D" w:rsidR="00E6226C" w:rsidRDefault="00C26BC6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26BC6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掌管生命的上主，願我一生能緊緊跟隨祢，謙卑順服，不偏行己路，好讓我無論是生是死，都能榮耀祢的聖名。奉主耶穌的名求，阿們。</w:t>
            </w:r>
          </w:p>
          <w:p w14:paraId="7CC7026C" w14:textId="77777777" w:rsidR="00C26BC6" w:rsidRDefault="00C26BC6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ABA32E4" w14:textId="77777777" w:rsidR="00C26BC6" w:rsidRDefault="00C26BC6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600A3C" w14:textId="79B4DE1F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1E33EFAD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4E612B06" w:rsidR="00580EAF" w:rsidRPr="003E2739" w:rsidRDefault="00C26BC6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</w:tcPr>
                <w:p w14:paraId="0CF2D8C5" w14:textId="6857D3A9" w:rsidR="00580EAF" w:rsidRPr="00AD4256" w:rsidRDefault="00E77547" w:rsidP="00C127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E77547">
                    <w:rPr>
                      <w:rFonts w:ascii="DFKai-SB" w:eastAsia="DFKai-SB" w:hAnsi="DFKai-SB"/>
                    </w:rPr>
                    <w:t>撒母耳記上30章1～31節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12DEAB8B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3648ECF7" w:rsidR="00580EAF" w:rsidRPr="003E2739" w:rsidRDefault="00C26BC6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</w:tcPr>
                <w:p w14:paraId="74CDBEEB" w14:textId="2F8717DE" w:rsidR="00580EAF" w:rsidRPr="00AD4256" w:rsidRDefault="00E77547" w:rsidP="00C127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E77547">
                    <w:rPr>
                      <w:rFonts w:ascii="DFKai-SB" w:eastAsia="DFKai-SB" w:hAnsi="DFKai-SB"/>
                    </w:rPr>
                    <w:t>撒母耳記上31章1～13節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3BE4BFF7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1AD2468D" w:rsidR="00580EAF" w:rsidRPr="003E2739" w:rsidRDefault="00C26BC6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</w:tcPr>
                <w:p w14:paraId="4379A92E" w14:textId="55BD5F02" w:rsidR="00580EAF" w:rsidRPr="00AD4256" w:rsidRDefault="00E77547" w:rsidP="00C127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E77547">
                    <w:rPr>
                      <w:rFonts w:ascii="DFKai-SB" w:eastAsia="DFKai-SB" w:hAnsi="DFKai-SB"/>
                    </w:rPr>
                    <w:t>撒母耳記下1章1～27節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49242FCF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7D3EE460" w:rsidR="00580EAF" w:rsidRPr="003E2739" w:rsidRDefault="00C26BC6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</w:tcPr>
                <w:p w14:paraId="713CE79E" w14:textId="206D7185" w:rsidR="00580EAF" w:rsidRPr="00AD4256" w:rsidRDefault="00E77547" w:rsidP="00C127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E77547">
                    <w:rPr>
                      <w:rFonts w:ascii="DFKai-SB" w:eastAsia="DFKai-SB" w:hAnsi="DFKai-SB"/>
                    </w:rPr>
                    <w:t>撒母耳記下2章1～32節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775466C1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1B18B579" w:rsidR="00580EAF" w:rsidRPr="003E2739" w:rsidRDefault="00C26BC6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</w:tcPr>
                <w:p w14:paraId="6750C4EF" w14:textId="6AAA1261" w:rsidR="00580EAF" w:rsidRPr="00AD4256" w:rsidRDefault="00E77547" w:rsidP="00C127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E77547">
                    <w:rPr>
                      <w:rFonts w:ascii="DFKai-SB" w:eastAsia="DFKai-SB" w:hAnsi="DFKai-SB"/>
                    </w:rPr>
                    <w:t>撒母耳記下3章1～39節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4D0D65D3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1C83587D" w:rsidR="00580EAF" w:rsidRPr="003E2739" w:rsidRDefault="00C26BC6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</w:tcPr>
                <w:p w14:paraId="5E1F9758" w14:textId="442BD6B8" w:rsidR="00580EAF" w:rsidRPr="00AD4256" w:rsidRDefault="00E77547" w:rsidP="00C127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E77547">
                    <w:rPr>
                      <w:rFonts w:ascii="DFKai-SB" w:eastAsia="DFKai-SB" w:hAnsi="DFKai-SB"/>
                    </w:rPr>
                    <w:t>撒母耳記下4章1～12節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53298D10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276CB171" w:rsidR="00580EAF" w:rsidRPr="003E2739" w:rsidRDefault="002E71C0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C26BC6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C127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C127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</w:tcPr>
                <w:p w14:paraId="3C6AE285" w14:textId="552B7C7E" w:rsidR="00580EAF" w:rsidRPr="00AD4256" w:rsidRDefault="00E77547" w:rsidP="00C127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E77547">
                    <w:rPr>
                      <w:rFonts w:ascii="DFKai-SB" w:eastAsia="DFKai-SB" w:hAnsi="DFKai-SB"/>
                    </w:rPr>
                    <w:t>撒母耳記下5章1～25節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526FB55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384DA7A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ABE31B1" w14:textId="22082543" w:rsidR="00580EAF" w:rsidRPr="00FC68E5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2E71C0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2E71C0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C26BC6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7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77777777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6A77A05C" w14:textId="642A0825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631327" w:rsidRPr="006313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 3:1-10</w:t>
            </w:r>
            <w:r w:rsidRP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33C2D68A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631327" w:rsidRPr="006313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什麼是我所有的？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230856F" w14:textId="78882823" w:rsidR="00580EAF" w:rsidRPr="002B4F23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CA1AD0" w:rsidRPr="006313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631327" w:rsidRPr="006313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92</w:t>
            </w:r>
            <w:r w:rsidR="00CA1AD0" w:rsidRPr="006313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:1-2</w:t>
            </w:r>
          </w:p>
          <w:p w14:paraId="0A7BC201" w14:textId="6E96427C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631327" w:rsidRPr="006313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15 詩篇 51</w:t>
            </w:r>
            <w:r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48CE4933" w14:textId="1FD68F37" w:rsidR="00580EAF" w:rsidRPr="00CA1AD0" w:rsidRDefault="00580EAF" w:rsidP="00580EAF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631327">
              <w:rPr>
                <w:rFonts w:hint="eastAsia"/>
              </w:rPr>
              <w:t xml:space="preserve"> </w:t>
            </w:r>
            <w:r w:rsidR="00631327" w:rsidRPr="006313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2，152，386</w:t>
            </w:r>
          </w:p>
          <w:p w14:paraId="4CDD130C" w14:textId="77777777" w:rsidR="00755667" w:rsidRDefault="00755667" w:rsidP="00580EAF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2CDB0325" w14:textId="77C49D8D" w:rsidR="00580EAF" w:rsidRPr="00871B7A" w:rsidRDefault="00580EAF" w:rsidP="00580EAF">
            <w:pPr>
              <w:spacing w:before="20" w:line="320" w:lineRule="exact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631327" w:rsidRPr="00631327">
              <w:rPr>
                <w:rFonts w:ascii="DFKai-SB" w:eastAsia="DFKai-SB" w:hAnsi="DFKai-SB" w:cs="PMingLiU" w:hint="eastAsia"/>
                <w:b/>
                <w:sz w:val="28"/>
                <w:szCs w:val="28"/>
              </w:rPr>
              <w:t>成為有生命的活人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69145F35" w14:textId="77777777" w:rsidR="00580EAF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4D955A02" w14:textId="77777777" w:rsidR="00580EAF" w:rsidRPr="000A5E7D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0A5E7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75AACBD3" w14:textId="7589B886" w:rsidR="00580EAF" w:rsidRPr="000A5E7D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0A5E7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3367FC" w:rsidRPr="000A5E7D">
              <w:rPr>
                <w:rFonts w:ascii="DFKai-SB" w:eastAsia="DFKai-SB" w:hAnsi="DFKai-SB" w:cs="BiauKaiTC Regular" w:hint="eastAsia"/>
                <w:color w:val="000000"/>
                <w:sz w:val="24"/>
                <w:szCs w:val="24"/>
              </w:rPr>
              <w:t>有人活著，但是生活上不像是一個真正的活人，雖然活著但是有形無體的稻草人，沒有感情、沒有夢想、不想與人互動，我們說這是一個死的活人。</w:t>
            </w:r>
          </w:p>
          <w:p w14:paraId="345A5A56" w14:textId="77777777" w:rsidR="00580EAF" w:rsidRPr="000A5E7D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28E34133" w14:textId="77777777" w:rsidR="003367FC" w:rsidRPr="000A5E7D" w:rsidRDefault="003367FC" w:rsidP="003367FC">
            <w:pPr>
              <w:autoSpaceDE w:val="0"/>
              <w:autoSpaceDN w:val="0"/>
              <w:adjustRightInd w:val="0"/>
              <w:spacing w:line="240" w:lineRule="auto"/>
              <w:rPr>
                <w:rFonts w:ascii="DFKai-SB" w:eastAsia="DFKai-SB" w:hAnsi="DFKai-SB" w:cs="BiauKaiTC Regular"/>
                <w:color w:val="000000"/>
                <w:sz w:val="24"/>
                <w:szCs w:val="24"/>
              </w:rPr>
            </w:pPr>
            <w:r w:rsidRPr="000A5E7D">
              <w:rPr>
                <w:rFonts w:ascii="DFKai-SB" w:eastAsia="DFKai-SB" w:hAnsi="DFKai-SB" w:cs="BiauKaiTC Regular" w:hint="eastAsia"/>
                <w:color w:val="000000"/>
                <w:sz w:val="24"/>
                <w:szCs w:val="24"/>
              </w:rPr>
              <w:t>一、失去表情的世代</w:t>
            </w:r>
          </w:p>
          <w:p w14:paraId="5C82B4DE" w14:textId="77777777" w:rsidR="003367FC" w:rsidRPr="000A5E7D" w:rsidRDefault="003367FC" w:rsidP="003367FC">
            <w:pPr>
              <w:autoSpaceDE w:val="0"/>
              <w:autoSpaceDN w:val="0"/>
              <w:adjustRightInd w:val="0"/>
              <w:spacing w:line="240" w:lineRule="auto"/>
              <w:rPr>
                <w:rFonts w:ascii="DFKai-SB" w:eastAsia="DFKai-SB" w:hAnsi="DFKai-SB" w:cs="BiauKaiTC Regular"/>
                <w:color w:val="000000"/>
                <w:sz w:val="24"/>
                <w:szCs w:val="24"/>
              </w:rPr>
            </w:pPr>
            <w:r w:rsidRPr="000A5E7D">
              <w:rPr>
                <w:rFonts w:ascii="DFKai-SB" w:eastAsia="DFKai-SB" w:hAnsi="DFKai-SB" w:cs="BiauKaiTC Regular" w:hint="eastAsia"/>
                <w:color w:val="000000"/>
                <w:sz w:val="24"/>
                <w:szCs w:val="24"/>
              </w:rPr>
              <w:t>二、失去互動的世代</w:t>
            </w:r>
          </w:p>
          <w:p w14:paraId="69461939" w14:textId="77777777" w:rsidR="003367FC" w:rsidRPr="000A5E7D" w:rsidRDefault="003367FC" w:rsidP="003367FC">
            <w:pPr>
              <w:autoSpaceDE w:val="0"/>
              <w:autoSpaceDN w:val="0"/>
              <w:adjustRightInd w:val="0"/>
              <w:spacing w:line="240" w:lineRule="auto"/>
              <w:rPr>
                <w:rFonts w:ascii="DFKai-SB" w:eastAsia="DFKai-SB" w:hAnsi="DFKai-SB" w:cs="BiauKaiTC Regular"/>
                <w:color w:val="000000"/>
                <w:sz w:val="24"/>
                <w:szCs w:val="24"/>
              </w:rPr>
            </w:pPr>
            <w:r w:rsidRPr="000A5E7D">
              <w:rPr>
                <w:rFonts w:ascii="DFKai-SB" w:eastAsia="DFKai-SB" w:hAnsi="DFKai-SB" w:cs="BiauKaiTC Regular" w:hint="eastAsia"/>
                <w:color w:val="000000"/>
                <w:sz w:val="24"/>
                <w:szCs w:val="24"/>
              </w:rPr>
              <w:t>三、失去生命的世代</w:t>
            </w:r>
          </w:p>
          <w:p w14:paraId="5895A21D" w14:textId="77777777" w:rsidR="003367FC" w:rsidRPr="000A5E7D" w:rsidRDefault="003367FC" w:rsidP="003367FC">
            <w:pPr>
              <w:autoSpaceDE w:val="0"/>
              <w:autoSpaceDN w:val="0"/>
              <w:adjustRightInd w:val="0"/>
              <w:spacing w:line="240" w:lineRule="auto"/>
              <w:rPr>
                <w:rFonts w:ascii="DFKai-SB" w:eastAsia="DFKai-SB" w:hAnsi="DFKai-SB" w:cs="BiauKaiTC Regular"/>
                <w:color w:val="000000"/>
                <w:sz w:val="24"/>
                <w:szCs w:val="24"/>
              </w:rPr>
            </w:pPr>
            <w:r w:rsidRPr="000A5E7D">
              <w:rPr>
                <w:rFonts w:ascii="DFKai-SB" w:eastAsia="DFKai-SB" w:hAnsi="DFKai-SB" w:cs="BiauKaiTC Regular" w:hint="eastAsia"/>
                <w:color w:val="000000"/>
                <w:sz w:val="24"/>
                <w:szCs w:val="24"/>
              </w:rPr>
              <w:t>四、上帝的靈要吹來</w:t>
            </w:r>
          </w:p>
          <w:p w14:paraId="2BE2D8DB" w14:textId="77777777" w:rsidR="003367FC" w:rsidRPr="000A5E7D" w:rsidRDefault="003367FC" w:rsidP="003367FC">
            <w:pPr>
              <w:autoSpaceDE w:val="0"/>
              <w:autoSpaceDN w:val="0"/>
              <w:adjustRightInd w:val="0"/>
              <w:spacing w:line="240" w:lineRule="auto"/>
              <w:rPr>
                <w:rFonts w:ascii="DFKai-SB" w:eastAsia="DFKai-SB" w:hAnsi="DFKai-SB" w:cs="BiauKaiTC Regular"/>
                <w:color w:val="000000"/>
                <w:sz w:val="24"/>
                <w:szCs w:val="24"/>
              </w:rPr>
            </w:pPr>
            <w:r w:rsidRPr="000A5E7D">
              <w:rPr>
                <w:rFonts w:ascii="DFKai-SB" w:eastAsia="DFKai-SB" w:hAnsi="DFKai-SB" w:cs="BiauKaiTC Regular" w:hint="eastAsia"/>
                <w:color w:val="000000"/>
                <w:sz w:val="24"/>
                <w:szCs w:val="24"/>
              </w:rPr>
              <w:t>五﹑喜悅活潑的世代</w:t>
            </w:r>
          </w:p>
          <w:p w14:paraId="581B56EE" w14:textId="77777777" w:rsidR="003367FC" w:rsidRPr="000A5E7D" w:rsidRDefault="003367FC" w:rsidP="003367FC">
            <w:pPr>
              <w:autoSpaceDE w:val="0"/>
              <w:autoSpaceDN w:val="0"/>
              <w:adjustRightInd w:val="0"/>
              <w:spacing w:line="240" w:lineRule="auto"/>
              <w:rPr>
                <w:rFonts w:ascii="DFKai-SB" w:eastAsia="DFKai-SB" w:hAnsi="DFKai-SB" w:cs="BiauKaiTC Regular"/>
                <w:color w:val="000000"/>
                <w:sz w:val="24"/>
                <w:szCs w:val="24"/>
              </w:rPr>
            </w:pPr>
          </w:p>
          <w:p w14:paraId="4D056426" w14:textId="77777777" w:rsidR="00580EAF" w:rsidRPr="000A5E7D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0A5E7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7EEB098E" w14:textId="1C5854F5" w:rsidR="00F979EF" w:rsidRPr="000A5E7D" w:rsidRDefault="00580EAF" w:rsidP="00F979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DFKai-SB" w:eastAsia="DFKai-SB" w:hAnsi="DFKai-SB" w:cs="BiauKaiTC Regular"/>
                <w:color w:val="000000"/>
                <w:sz w:val="24"/>
                <w:szCs w:val="24"/>
              </w:rPr>
            </w:pPr>
            <w:r w:rsidRPr="000A5E7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F979EF" w:rsidRPr="000A5E7D">
              <w:rPr>
                <w:rFonts w:ascii="DFKai-SB" w:eastAsia="DFKai-SB" w:hAnsi="DFKai-SB" w:cs="BiauKaiTC Regular" w:hint="eastAsia"/>
                <w:sz w:val="24"/>
                <w:szCs w:val="24"/>
              </w:rPr>
              <w:t>當我們像</w:t>
            </w:r>
            <w:r w:rsidR="00F979EF" w:rsidRPr="00040256">
              <w:rPr>
                <w:rFonts w:ascii="DFKai-SB" w:eastAsia="DFKai-SB" w:hAnsi="DFKai-SB" w:cs="BiauKaiTC Regular" w:hint="eastAsia"/>
                <w:sz w:val="24"/>
                <w:szCs w:val="24"/>
                <w:u w:val="single"/>
              </w:rPr>
              <w:t>以西結</w:t>
            </w:r>
            <w:r w:rsidR="00F979EF" w:rsidRPr="000A5E7D">
              <w:rPr>
                <w:rFonts w:ascii="DFKai-SB" w:eastAsia="DFKai-SB" w:hAnsi="DFKai-SB" w:cs="BiauKaiTC Regular" w:hint="eastAsia"/>
                <w:sz w:val="24"/>
                <w:szCs w:val="24"/>
              </w:rPr>
              <w:t>看見，上帝如何從死人的骨頭中重新建造生命，我們要說這是</w:t>
            </w:r>
            <w:r w:rsidR="00F979EF" w:rsidRPr="000A5E7D">
              <w:rPr>
                <w:rFonts w:ascii="DFKai-SB" w:eastAsia="DFKai-SB" w:hAnsi="DFKai-SB" w:cs="BiauKaiTC Regular"/>
                <w:sz w:val="24"/>
                <w:szCs w:val="24"/>
              </w:rPr>
              <w:t xml:space="preserve"> </w:t>
            </w:r>
            <w:r w:rsidR="00F979EF" w:rsidRPr="000A5E7D">
              <w:rPr>
                <w:rFonts w:ascii="DFKai-SB" w:eastAsia="DFKai-SB" w:hAnsi="DFKai-SB" w:cs="Kaiti TC" w:hint="eastAsia"/>
                <w:sz w:val="24"/>
                <w:szCs w:val="24"/>
              </w:rPr>
              <w:t>一場神聖的救贖</w:t>
            </w:r>
            <w:r w:rsidR="00F979EF" w:rsidRPr="000A5E7D">
              <w:rPr>
                <w:rFonts w:ascii="DFKai-SB" w:eastAsia="DFKai-SB" w:hAnsi="DFKai-SB" w:cs="BiauKaiTC Regular" w:hint="eastAsia"/>
                <w:sz w:val="24"/>
                <w:szCs w:val="24"/>
              </w:rPr>
              <w:t>，讓人經歷到上帝的大能，在不可能的死蔭之地，賜下生命。</w:t>
            </w:r>
          </w:p>
          <w:p w14:paraId="40EFB5FC" w14:textId="089E5FE9" w:rsidR="00580EAF" w:rsidRPr="000A5E7D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</w:p>
          <w:p w14:paraId="472562A8" w14:textId="2F8A2D0E" w:rsidR="00580EAF" w:rsidRPr="000A5E7D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0A5E7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631327" w:rsidRPr="000A5E7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以西結書 37</w:t>
            </w:r>
            <w:r w:rsidR="002E71C0" w:rsidRPr="000A5E7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:</w:t>
            </w:r>
            <w:r w:rsidRPr="000A5E7D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1</w:t>
            </w:r>
            <w:r w:rsidR="00F979EF" w:rsidRPr="000A5E7D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4</w:t>
            </w:r>
          </w:p>
          <w:p w14:paraId="7CAB2289" w14:textId="6C79D6CA" w:rsidR="00F979EF" w:rsidRPr="000A5E7D" w:rsidRDefault="00F979EF" w:rsidP="00F979EF">
            <w:pPr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0A5E7D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「</w:t>
            </w:r>
            <w:r w:rsidRPr="000A5E7D">
              <w:rPr>
                <w:rStyle w:val="bstw"/>
                <w:rFonts w:ascii="DFKai-SB" w:eastAsia="DFKai-SB" w:hAnsi="DFKai-SB"/>
                <w:b/>
                <w:bCs/>
                <w:sz w:val="24"/>
                <w:szCs w:val="24"/>
              </w:rPr>
              <w:t>我要把我的氣息吹進你們裡面，使你們再活過來，讓你們住在自己的土地上。這樣，你們就知道我是上主。我說了，一定實行。我—上主這樣宣布了。</w:t>
            </w:r>
            <w:r w:rsidRPr="000A5E7D">
              <w:rPr>
                <w:rStyle w:val="bstw"/>
                <w:rFonts w:ascii="DFKai-SB" w:eastAsia="DFKai-SB" w:hAnsi="DFKai-SB" w:hint="eastAsia"/>
                <w:b/>
                <w:bCs/>
                <w:sz w:val="24"/>
                <w:szCs w:val="24"/>
              </w:rPr>
              <w:t>」</w:t>
            </w:r>
          </w:p>
          <w:p w14:paraId="0046A645" w14:textId="4C58E040" w:rsidR="00580EAF" w:rsidRDefault="00580EAF" w:rsidP="00580EAF">
            <w:pPr>
              <w:pStyle w:val="ListParagraph"/>
              <w:spacing w:line="280" w:lineRule="exact"/>
              <w:ind w:left="0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73C4718" w14:textId="77777777" w:rsidR="00580EAF" w:rsidRPr="002250DA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580EAF" w:rsidRPr="002250DA" w14:paraId="745DFFF1" w14:textId="77777777" w:rsidTr="00046A2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E8034F0" w14:textId="77777777" w:rsidR="00580EAF" w:rsidRPr="002250DA" w:rsidRDefault="00580EAF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177BD77F" w14:textId="77777777" w:rsidR="00580EAF" w:rsidRPr="002250DA" w:rsidRDefault="00580EAF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506E3CE" w14:textId="77777777" w:rsidR="00580EAF" w:rsidRPr="002250DA" w:rsidRDefault="00580EAF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C26BC6" w:rsidRPr="002250DA" w14:paraId="7A9659C6" w14:textId="77777777" w:rsidTr="00046A21">
              <w:trPr>
                <w:jc w:val="center"/>
              </w:trPr>
              <w:tc>
                <w:tcPr>
                  <w:tcW w:w="2104" w:type="dxa"/>
                  <w:vMerge/>
                </w:tcPr>
                <w:p w14:paraId="5530C3E6" w14:textId="77777777" w:rsidR="00C26BC6" w:rsidRPr="002250DA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</w:tcPr>
                <w:p w14:paraId="4AD8386E" w14:textId="5D392929" w:rsidR="00C26BC6" w:rsidRPr="0090413F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8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10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</w:tcPr>
                <w:p w14:paraId="63F9A0B0" w14:textId="1A8A7C8C" w:rsidR="00C26BC6" w:rsidRPr="00AC2819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8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C26BC6" w:rsidRPr="002250DA" w14:paraId="54225EE4" w14:textId="77777777" w:rsidTr="00046A2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74FEF8F6" w14:textId="77777777" w:rsidR="00C26BC6" w:rsidRPr="002250DA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vAlign w:val="center"/>
                </w:tcPr>
                <w:p w14:paraId="74A1F544" w14:textId="3F4290F6" w:rsidR="00C26BC6" w:rsidRPr="0090413F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vAlign w:val="center"/>
                </w:tcPr>
                <w:p w14:paraId="044B344F" w14:textId="3EE0BA5D" w:rsidR="00C26BC6" w:rsidRPr="00504931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C26BC6" w:rsidRPr="002250DA" w14:paraId="76B8BD28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59F2067" w14:textId="77777777" w:rsidR="00C26BC6" w:rsidRPr="002250DA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</w:tcPr>
                <w:p w14:paraId="04AAE584" w14:textId="1AED246E" w:rsidR="00C26BC6" w:rsidRPr="007333B6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  <w:tc>
                <w:tcPr>
                  <w:tcW w:w="1883" w:type="dxa"/>
                </w:tcPr>
                <w:p w14:paraId="2B33A11E" w14:textId="292A5637" w:rsidR="00C26BC6" w:rsidRPr="00E53988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7333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</w:tr>
            <w:tr w:rsidR="00C26BC6" w:rsidRPr="002250DA" w14:paraId="17D2BBC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283DAFC1" w14:textId="77777777" w:rsidR="00C26BC6" w:rsidRPr="002250DA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</w:tcPr>
                <w:p w14:paraId="618C3B47" w14:textId="615F445A" w:rsidR="00C26BC6" w:rsidRPr="007333B6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9F451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</w:tcPr>
                <w:p w14:paraId="5BCB0D86" w14:textId="71DCF683" w:rsidR="00C26BC6" w:rsidRPr="009F4514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</w:t>
                  </w:r>
                </w:p>
              </w:tc>
            </w:tr>
            <w:tr w:rsidR="00C26BC6" w:rsidRPr="002250DA" w14:paraId="7D78BB0E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0A798813" w14:textId="77777777" w:rsidR="00C26BC6" w:rsidRPr="002250DA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</w:tcPr>
                <w:p w14:paraId="7365F3C7" w14:textId="64F21359" w:rsidR="00C26BC6" w:rsidRPr="0090413F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9F451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</w:tcPr>
                <w:p w14:paraId="2945FFF2" w14:textId="2E4FDC5E" w:rsidR="00C26BC6" w:rsidRPr="009F4514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王貝琳</w:t>
                  </w:r>
                </w:p>
              </w:tc>
            </w:tr>
            <w:tr w:rsidR="00C26BC6" w:rsidRPr="002250DA" w14:paraId="1AE4370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1BAD079E" w14:textId="77777777" w:rsidR="00C26BC6" w:rsidRPr="002250DA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5809F1DE" w14:textId="302228BB" w:rsidR="00C26BC6" w:rsidRPr="0090413F" w:rsidRDefault="00A74E38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高久美</w:t>
                  </w:r>
                </w:p>
              </w:tc>
              <w:tc>
                <w:tcPr>
                  <w:tcW w:w="1883" w:type="dxa"/>
                </w:tcPr>
                <w:p w14:paraId="1090B7B4" w14:textId="14058173" w:rsidR="00C26BC6" w:rsidRPr="009F4514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祝丕芳</w:t>
                  </w:r>
                </w:p>
              </w:tc>
            </w:tr>
            <w:tr w:rsidR="00C26BC6" w:rsidRPr="002250DA" w14:paraId="564D1DA0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01EE732" w14:textId="77777777" w:rsidR="00C26BC6" w:rsidRPr="002250DA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C984E17" w14:textId="4FCB56D6" w:rsidR="00C26BC6" w:rsidRPr="0090413F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9F4514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林素真/干麗英</w:t>
                  </w:r>
                </w:p>
              </w:tc>
              <w:tc>
                <w:tcPr>
                  <w:tcW w:w="1883" w:type="dxa"/>
                </w:tcPr>
                <w:p w14:paraId="79F8BBE4" w14:textId="746E712E" w:rsidR="00C26BC6" w:rsidRPr="009F4514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9F4514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林素真/干麗英</w:t>
                  </w:r>
                </w:p>
              </w:tc>
            </w:tr>
            <w:tr w:rsidR="00C26BC6" w:rsidRPr="002250DA" w14:paraId="61347924" w14:textId="77777777" w:rsidTr="00046A2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67767071" w14:textId="77777777" w:rsidR="00C26BC6" w:rsidRPr="002250DA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5C49FC7" w14:textId="71C33D93" w:rsidR="00C26BC6" w:rsidRPr="00FB24D0" w:rsidRDefault="003F4BB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Andy</w:t>
                  </w:r>
                  <w:r w:rsidRPr="009F4514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/Pei</w:t>
                  </w:r>
                </w:p>
              </w:tc>
              <w:tc>
                <w:tcPr>
                  <w:tcW w:w="1883" w:type="dxa"/>
                </w:tcPr>
                <w:p w14:paraId="23327162" w14:textId="5DFE4CE8" w:rsidR="00C26BC6" w:rsidRPr="009F4514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</w:t>
                  </w:r>
                  <w:r w:rsidRPr="009F4514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 w:rsidR="00FB24D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H</w:t>
                  </w:r>
                </w:p>
              </w:tc>
            </w:tr>
            <w:tr w:rsidR="00C26BC6" w:rsidRPr="002250DA" w14:paraId="23C1A6AD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518514A" w14:textId="77777777" w:rsidR="00C26BC6" w:rsidRPr="002250DA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00F35D5A" w14:textId="4B4B9B32" w:rsidR="00C26BC6" w:rsidRPr="0090413F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9F4514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350F487" w14:textId="5723E3CD" w:rsidR="00C26BC6" w:rsidRPr="009F4514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9F4514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C26BC6" w:rsidRPr="002250DA" w14:paraId="6FB365BA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72412B3" w14:textId="77777777" w:rsidR="00C26BC6" w:rsidRPr="002250DA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EE490A" w14:textId="0D9428C9" w:rsidR="00C26BC6" w:rsidRPr="007333B6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9F4514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5974C4EC" w14:textId="64D905C1" w:rsidR="00C26BC6" w:rsidRPr="009F4514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C26BC6" w:rsidRPr="002250DA" w14:paraId="00F5A7EF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0528229" w14:textId="77777777" w:rsidR="00C26BC6" w:rsidRPr="002250DA" w:rsidRDefault="00C26BC6" w:rsidP="00C127DE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085846D3" w14:textId="54A4D7F5" w:rsidR="00C26BC6" w:rsidRPr="007333B6" w:rsidRDefault="006F0FD4" w:rsidP="00C127D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DA1BDA8" w14:textId="3C6300A7" w:rsidR="00C26BC6" w:rsidRPr="009F4514" w:rsidRDefault="00C26BC6" w:rsidP="00C127D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</w:tr>
            <w:tr w:rsidR="00C26BC6" w:rsidRPr="002250DA" w14:paraId="592FFB99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B381D64" w14:textId="77777777" w:rsidR="00C26BC6" w:rsidRPr="002250DA" w:rsidRDefault="00C26BC6" w:rsidP="00C127DE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62CC6D8E" w14:textId="29E95AF1" w:rsidR="00C26BC6" w:rsidRPr="00504931" w:rsidRDefault="00C26BC6" w:rsidP="00C127D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9F451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5793B913" w14:textId="1BA2910B" w:rsidR="00C26BC6" w:rsidRPr="009F4514" w:rsidRDefault="00C26BC6" w:rsidP="00C127D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9F451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C26BC6" w:rsidRPr="002250DA" w14:paraId="39ECE3AD" w14:textId="77777777" w:rsidTr="00046A2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0D3F36D" w14:textId="77777777" w:rsidR="00C26BC6" w:rsidRPr="002250DA" w:rsidRDefault="00C26BC6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E2E6413" w14:textId="11064EE2" w:rsidR="00C26BC6" w:rsidRPr="0090413F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9F451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沈培榮/黃淑君</w:t>
                  </w:r>
                </w:p>
              </w:tc>
              <w:tc>
                <w:tcPr>
                  <w:tcW w:w="1883" w:type="dxa"/>
                </w:tcPr>
                <w:p w14:paraId="54C2380B" w14:textId="4255283E" w:rsidR="00C26BC6" w:rsidRPr="006C7076" w:rsidRDefault="00C26BC6" w:rsidP="00C127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  <w:r w:rsidRPr="009F451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</w:tr>
          </w:tbl>
          <w:p w14:paraId="4DCCACF3" w14:textId="78194CEE" w:rsidR="00436B7A" w:rsidRPr="00846539" w:rsidRDefault="00436B7A" w:rsidP="007D4D64">
            <w:pPr>
              <w:pStyle w:val="ListParagraph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</w:tcPr>
                <w:p w14:paraId="7DA70788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7F0B385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7823C4D0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0F42550E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EC5A65D" w14:textId="7733A119" w:rsidR="00580EAF" w:rsidRPr="009257B6" w:rsidRDefault="009257B6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57B6">
                    <w:rPr>
                      <w:rFonts w:ascii="Times New Roman" w:hAnsi="Times New Roman" w:cs="Times New Roman" w:hint="eastAsia"/>
                      <w:b/>
                    </w:rPr>
                    <w:t>10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44356D95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50B9CBC3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14:paraId="02CAE17E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C395698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BBEB6B" w14:textId="04093F07" w:rsidR="00580EAF" w:rsidRPr="009257B6" w:rsidRDefault="009257B6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257B6">
                    <w:rPr>
                      <w:rFonts w:ascii="Times New Roman" w:eastAsia="DFKai-SB" w:hAnsi="Times New Roman" w:cs="Times New Roman" w:hint="eastAsia"/>
                      <w:b/>
                    </w:rPr>
                    <w:t>89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</w:tcPr>
                <w:p w14:paraId="590A7B0E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vAlign w:val="center"/>
                </w:tcPr>
                <w:p w14:paraId="021FBC87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</w:tcPr>
                <w:p w14:paraId="169044DD" w14:textId="77777777" w:rsidR="00580EAF" w:rsidRPr="00E72153" w:rsidRDefault="00580EAF" w:rsidP="00C127D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7AE8025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6DC37" w14:textId="770D229C" w:rsidR="00580EAF" w:rsidRPr="009257B6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9257B6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9257B6" w:rsidRPr="009257B6">
                    <w:rPr>
                      <w:rFonts w:ascii="Times New Roman" w:eastAsia="DFKai-SB" w:hAnsi="Times New Roman" w:cs="Times New Roman" w:hint="eastAsia"/>
                      <w:b/>
                    </w:rPr>
                    <w:t>2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</w:tcPr>
                <w:p w14:paraId="6FE4ADA2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2E60D79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3E9FAAE8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vAlign w:val="center"/>
                </w:tcPr>
                <w:p w14:paraId="0E6C58DB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vAlign w:val="center"/>
                </w:tcPr>
                <w:p w14:paraId="6D99837A" w14:textId="57DC581D" w:rsidR="00580EAF" w:rsidRPr="009257B6" w:rsidRDefault="009257B6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57B6">
                    <w:rPr>
                      <w:rFonts w:ascii="Times New Roman" w:hAnsi="Times New Roman" w:cs="Times New Roman" w:hint="eastAsia"/>
                      <w:b/>
                    </w:rPr>
                    <w:t>80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</w:tcPr>
                <w:p w14:paraId="3705F08A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9E9A636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139A5BC8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00FFB48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5027B76C" w14:textId="389CA5DD" w:rsidR="00580EAF" w:rsidRPr="0039656C" w:rsidRDefault="00580EAF" w:rsidP="00C127DE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F80477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F80477" w:rsidRPr="00F80477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F80477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F80477" w:rsidRPr="00F80477"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0DE84254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224547F7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vAlign w:val="center"/>
                </w:tcPr>
                <w:p w14:paraId="56E69217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vAlign w:val="center"/>
                </w:tcPr>
                <w:p w14:paraId="667F6182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vAlign w:val="center"/>
                </w:tcPr>
                <w:p w14:paraId="3FCC9A4F" w14:textId="77777777" w:rsidR="00580EAF" w:rsidRPr="00BC4206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273A4932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216D43E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vAlign w:val="center"/>
                </w:tcPr>
                <w:p w14:paraId="40D8F02B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vAlign w:val="center"/>
                </w:tcPr>
                <w:p w14:paraId="5D826A74" w14:textId="77777777" w:rsidR="00580EAF" w:rsidRPr="00E72153" w:rsidRDefault="00580E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3AC3E5" w14:textId="0023F180" w:rsidR="00580EAF" w:rsidRPr="00775131" w:rsidRDefault="007B1632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7B1632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1E161A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3635B363" w14:textId="77777777" w:rsidR="001E161A" w:rsidRPr="00E72153" w:rsidRDefault="001E161A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2FA964" w14:textId="77777777" w:rsidR="001E161A" w:rsidRPr="00E72153" w:rsidRDefault="001E161A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8245A8" w14:textId="77777777" w:rsidR="001E161A" w:rsidRPr="00E72153" w:rsidRDefault="001E161A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vAlign w:val="center"/>
                </w:tcPr>
                <w:p w14:paraId="30B72030" w14:textId="77777777" w:rsidR="001E161A" w:rsidRPr="00E72153" w:rsidRDefault="001E161A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C5AA953" w14:textId="3C9AA2C1" w:rsidR="001E161A" w:rsidRPr="009D2F44" w:rsidRDefault="00805637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05637">
                    <w:rPr>
                      <w:rFonts w:ascii="Times New Roman" w:eastAsia="DFKai-SB" w:hAnsi="Times New Roman" w:cs="Times New Roman"/>
                      <w:b/>
                    </w:rPr>
                    <w:t>22</w:t>
                  </w:r>
                </w:p>
              </w:tc>
            </w:tr>
            <w:tr w:rsidR="001E161A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vAlign w:val="center"/>
                </w:tcPr>
                <w:p w14:paraId="634AB176" w14:textId="77777777" w:rsidR="001E161A" w:rsidRPr="00E72153" w:rsidRDefault="001E161A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4386E6B7" w14:textId="77777777" w:rsidR="001E161A" w:rsidRPr="00E72153" w:rsidRDefault="001E161A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294DD512" w14:textId="77777777" w:rsidR="001E161A" w:rsidRPr="00E72153" w:rsidRDefault="001E161A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29F3DE2B" w14:textId="77777777" w:rsidR="001E161A" w:rsidRPr="00E72153" w:rsidRDefault="001E161A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vAlign w:val="center"/>
                </w:tcPr>
                <w:p w14:paraId="0B9EEE2B" w14:textId="730813D2" w:rsidR="001E161A" w:rsidRPr="00E570AF" w:rsidRDefault="00E570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E570AF">
                    <w:rPr>
                      <w:rFonts w:ascii="Times New Roman" w:eastAsia="DFKai-SB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1E161A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vAlign w:val="center"/>
                </w:tcPr>
                <w:p w14:paraId="4ED40D55" w14:textId="77777777" w:rsidR="001E161A" w:rsidRPr="00E72153" w:rsidRDefault="001E161A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105A0F" w14:textId="77777777" w:rsidR="001E161A" w:rsidRPr="00E72153" w:rsidRDefault="001E161A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5BC5AB" w14:textId="77777777" w:rsidR="001E161A" w:rsidRPr="00E72153" w:rsidRDefault="001E161A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vAlign w:val="center"/>
                </w:tcPr>
                <w:p w14:paraId="69BB1140" w14:textId="77777777" w:rsidR="001E161A" w:rsidRPr="00E72153" w:rsidRDefault="001E161A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4891C62D" w14:textId="57FDC103" w:rsidR="001E161A" w:rsidRPr="00E570AF" w:rsidRDefault="00E570AF" w:rsidP="00C127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570AF">
                    <w:rPr>
                      <w:rFonts w:ascii="Times New Roman" w:eastAsia="DFKai-SB" w:hAnsi="Times New Roman" w:cs="Times New Roman" w:hint="eastAsia"/>
                      <w:b/>
                    </w:rPr>
                    <w:t>14</w:t>
                  </w:r>
                </w:p>
              </w:tc>
            </w:tr>
            <w:bookmarkEnd w:id="0"/>
          </w:tbl>
          <w:p w14:paraId="2D30F370" w14:textId="77777777" w:rsidR="00580EAF" w:rsidRPr="00535FE9" w:rsidRDefault="00580EAF" w:rsidP="00580EAF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9F7E687" w14:textId="77777777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653B6E3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9C073F" w14:textId="1250CF50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C26BC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8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C26BC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03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07D2D31E" w14:textId="58F8443A" w:rsidR="001D79C2" w:rsidRPr="001D79C2" w:rsidRDefault="001D79C2" w:rsidP="001D79C2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1D79C2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$8,443.30</w:t>
            </w:r>
          </w:p>
          <w:p w14:paraId="51B3AD5D" w14:textId="77777777" w:rsidR="001D79C2" w:rsidRDefault="001D79C2" w:rsidP="001D79C2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1D79C2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Special Offering: </w:t>
            </w:r>
          </w:p>
          <w:p w14:paraId="7B2B23C8" w14:textId="1B681670" w:rsidR="001D79C2" w:rsidRPr="001D79C2" w:rsidRDefault="001D79C2" w:rsidP="001D79C2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    </w:t>
            </w:r>
            <w:r w:rsidRPr="001D79C2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for </w:t>
            </w:r>
            <w:r w:rsidRPr="001D79C2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Retreat:</w:t>
            </w:r>
            <w:r w:rsidRPr="001D79C2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陳美瑜: $200.00</w:t>
            </w:r>
          </w:p>
          <w:p w14:paraId="035E131F" w14:textId="09A771D5" w:rsidR="001D79C2" w:rsidRPr="001D79C2" w:rsidRDefault="001D79C2" w:rsidP="001D79C2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1D79C2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           薛澤煌/李寶蔆 $500.00</w:t>
            </w:r>
          </w:p>
          <w:p w14:paraId="5445A49F" w14:textId="09673B84" w:rsidR="001D79C2" w:rsidRDefault="001D79C2" w:rsidP="001D79C2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1D79C2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                       </w:t>
            </w:r>
            <w:r w:rsidR="00C127D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1D79C2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KC </w:t>
            </w:r>
            <w:r w:rsidR="00C127DE" w:rsidRPr="001D79C2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LIU $</w:t>
            </w:r>
            <w:r w:rsidRPr="001D79C2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412.26</w:t>
            </w:r>
          </w:p>
          <w:p w14:paraId="5A69A26A" w14:textId="6B311027" w:rsidR="00580EAF" w:rsidRPr="00CE38E9" w:rsidRDefault="00580EAF" w:rsidP="001D79C2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0F1F4FF7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4CB493BA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2455A70C" w14:textId="77777777" w:rsidR="00874CF7" w:rsidRPr="005114A4" w:rsidRDefault="00874CF7" w:rsidP="00874CF7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4F64DFB" w14:textId="77777777" w:rsidR="00874CF7" w:rsidRDefault="00874CF7" w:rsidP="00874CF7">
            <w:pPr>
              <w:pStyle w:val="ListParagraph"/>
              <w:numPr>
                <w:ilvl w:val="0"/>
                <w:numId w:val="42"/>
              </w:numPr>
              <w:spacing w:line="52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204337036"/>
            <w:bookmarkStart w:id="4" w:name="_Hlk199242406"/>
            <w:bookmarkStart w:id="5" w:name="_Hlk199836783"/>
            <w:bookmarkStart w:id="6" w:name="_Hlk200702356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</w:t>
            </w:r>
            <w:r w:rsidRPr="00973AE3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台美教會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，請您留下資料讓我們認識您，並為您和家人禱告，願上帝祝福您</w:t>
            </w:r>
            <w:bookmarkEnd w:id="1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  <w:bookmarkEnd w:id="2"/>
          </w:p>
          <w:p w14:paraId="3B4E24BB" w14:textId="53E68FBB" w:rsidR="00025C09" w:rsidRPr="00025C09" w:rsidRDefault="00025C09" w:rsidP="00874CF7">
            <w:pPr>
              <w:pStyle w:val="ListParagraph"/>
              <w:numPr>
                <w:ilvl w:val="0"/>
                <w:numId w:val="42"/>
              </w:numPr>
              <w:spacing w:line="52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973AE3">
              <w:rPr>
                <w:rFonts w:ascii="DFKai-SB" w:eastAsia="DFKai-SB" w:hAnsi="DFKai-SB" w:cs="Times New Roman" w:hint="eastAsia"/>
                <w:kern w:val="2"/>
                <w:sz w:val="24"/>
                <w:szCs w:val="24"/>
                <w:u w:val="single"/>
              </w:rPr>
              <w:t>建物委員會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於下主日</w:t>
            </w:r>
            <w:r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>8/17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禮拜後，於</w:t>
            </w:r>
            <w:r w:rsidR="00973AE3"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>Gym</w:t>
            </w:r>
            <w:r w:rsidR="00973AE3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二樓圖書室召開年終會議，請各委員出席參加。</w:t>
            </w:r>
          </w:p>
          <w:p w14:paraId="21A43108" w14:textId="1557C7B8" w:rsidR="00874CF7" w:rsidRDefault="00874CF7" w:rsidP="00874CF7">
            <w:pPr>
              <w:pStyle w:val="ListParagraph"/>
              <w:numPr>
                <w:ilvl w:val="0"/>
                <w:numId w:val="42"/>
              </w:numPr>
              <w:spacing w:line="52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94DC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8/21</w:t>
            </w:r>
            <w:r w:rsidR="0043474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(四)</w:t>
            </w:r>
            <w:r w:rsidRPr="00694DC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晚上</w:t>
            </w:r>
            <w:r w:rsidRPr="00694DC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7:00 </w:t>
            </w:r>
            <w:r w:rsidRPr="00694DC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透過</w:t>
            </w:r>
            <w:r w:rsidRPr="00694DC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zoom</w:t>
            </w:r>
            <w:r w:rsidRPr="00694DC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召開</w:t>
            </w:r>
            <w:r w:rsidRPr="009D189A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小會</w:t>
            </w:r>
            <w:r w:rsidRPr="00694DC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, </w:t>
            </w:r>
            <w:r w:rsidRPr="00694DC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請小會會員預留時間参加。兄姊若有任何建議事項，請用書面提出。</w:t>
            </w:r>
            <w:bookmarkEnd w:id="3"/>
          </w:p>
          <w:p w14:paraId="0F5C6909" w14:textId="124DA723" w:rsidR="00FC4234" w:rsidRPr="009F6AF3" w:rsidRDefault="00FC4234" w:rsidP="00874CF7">
            <w:pPr>
              <w:pStyle w:val="ListParagraph"/>
              <w:numPr>
                <w:ilvl w:val="0"/>
                <w:numId w:val="42"/>
              </w:numPr>
              <w:spacing w:line="52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今年感恩節主日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11/23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，將舉行</w:t>
            </w:r>
            <w:r w:rsidRPr="00FC423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FC423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，請有意願的</w:t>
            </w:r>
            <w:r w:rsidR="00973AE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弟兄姊妹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與牧師聯繫，以便安排</w:t>
            </w:r>
            <w:r w:rsidR="001B35D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上</w:t>
            </w:r>
            <w:r w:rsidRPr="00FC423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信仰課程</w:t>
            </w:r>
            <w:r w:rsidR="001B35DC" w:rsidRPr="001B35D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bookmarkEnd w:id="4"/>
          <w:bookmarkEnd w:id="5"/>
          <w:bookmarkEnd w:id="6"/>
          <w:p w14:paraId="32F9B136" w14:textId="77777777" w:rsidR="00874CF7" w:rsidRPr="008E3155" w:rsidRDefault="00874CF7" w:rsidP="00874CF7">
            <w:pPr>
              <w:adjustRightInd w:val="0"/>
              <w:snapToGrid w:val="0"/>
              <w:spacing w:afterLines="10" w:after="24" w:line="440" w:lineRule="exact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A073488" w14:textId="77777777" w:rsidR="000A5E7D" w:rsidRDefault="000A5E7D" w:rsidP="00874CF7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775BFFD" w14:textId="61E2EF67" w:rsidR="00874CF7" w:rsidRPr="00CE38E9" w:rsidRDefault="00874CF7" w:rsidP="00874CF7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B5336A1" w14:textId="77777777" w:rsidR="00874CF7" w:rsidRPr="00D57633" w:rsidRDefault="00874CF7" w:rsidP="00874CF7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4263CA14" w14:textId="77777777" w:rsidR="00874CF7" w:rsidRPr="00D57633" w:rsidRDefault="00874CF7" w:rsidP="00874CF7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094C4A65" w14:textId="77777777" w:rsidR="00874CF7" w:rsidRPr="00D57633" w:rsidRDefault="00874CF7" w:rsidP="00874CF7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4ECEB219" w14:textId="761C07A4" w:rsidR="00874CF7" w:rsidRPr="00D57633" w:rsidRDefault="00874CF7" w:rsidP="00874CF7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</w:t>
            </w:r>
            <w:r w:rsidR="003F4BB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6A9345C4" w14:textId="77777777" w:rsidR="00874CF7" w:rsidRPr="00D57633" w:rsidRDefault="00874CF7" w:rsidP="00874CF7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2EE8647E" w14:textId="77777777" w:rsidR="00874CF7" w:rsidRPr="00D57633" w:rsidRDefault="00874CF7" w:rsidP="00874CF7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24640C05" w14:textId="77777777" w:rsidR="00874CF7" w:rsidRDefault="00874CF7" w:rsidP="00874CF7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2D2DD1EB" w:rsidR="00C13E04" w:rsidRPr="007C4515" w:rsidRDefault="00874CF7" w:rsidP="00874CF7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DFKai-SB"/>
                <w:b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7" w:name="_kpkowqnrbxwt" w:colFirst="0" w:colLast="0"/>
            <w:bookmarkEnd w:id="7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D2534B" w14:textId="570EA8E5" w:rsidR="00580EAF" w:rsidRPr="00E8069F" w:rsidRDefault="00580EAF" w:rsidP="00B21307">
            <w:pPr>
              <w:spacing w:line="34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 w:rsidR="002E71C0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8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3835A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10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</w:t>
            </w:r>
            <w:r w:rsidR="00B21307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3</w:t>
            </w:r>
            <w:r w:rsidR="003835A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2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047FCFEE" w:rsidR="00580EAF" w:rsidRPr="007E051E" w:rsidRDefault="00580EAF" w:rsidP="00580EAF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2E71C0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972DE1B" w14:textId="77777777" w:rsidR="00580EAF" w:rsidRPr="003F78A5" w:rsidRDefault="00580EAF" w:rsidP="00580EAF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52466E94" w:rsidR="00580EAF" w:rsidRPr="002E71C0" w:rsidRDefault="00580EAF" w:rsidP="00580EAF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  </w:t>
            </w:r>
            <w:r w:rsidR="00B21307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B22C5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71B7A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6313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65</w:t>
            </w:r>
            <w:r w:rsidR="002E71C0" w:rsidRPr="002E71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6313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4  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2E71C0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B22C5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3773F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E71C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37CD6955" w:rsidR="00580EAF" w:rsidRPr="003F78A5" w:rsidRDefault="00580EAF" w:rsidP="00580EAF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631327" w:rsidRPr="00874CF7">
              <w:rPr>
                <w:rFonts w:ascii="DFKai-SB" w:eastAsia="DFKai-SB" w:hAnsi="DFKai-SB" w:cs="Times New Roman" w:hint="eastAsia"/>
                <w:sz w:val="24"/>
                <w:szCs w:val="24"/>
              </w:rPr>
              <w:t>120</w:t>
            </w:r>
            <w:r w:rsidRPr="00874CF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7344F" w:rsidRPr="00874CF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874CF7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74CF7" w:rsidRPr="00874CF7">
              <w:rPr>
                <w:rFonts w:ascii="DFKai-SB" w:eastAsia="DFKai-SB" w:hAnsi="DFKai-SB" w:cs="Times New Roman" w:hint="eastAsia"/>
                <w:sz w:val="24"/>
                <w:szCs w:val="24"/>
              </w:rPr>
              <w:t>上帝權能實在奧妙</w:t>
            </w:r>
            <w:r w:rsidRPr="00874CF7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309359AD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6313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2E71C0" w:rsidRPr="002E71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6313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46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6DBBD1CC" w:rsidR="00580EAF" w:rsidRPr="003F78A5" w:rsidRDefault="00580EAF" w:rsidP="00580EAF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631327" w:rsidRPr="006313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以西結書 37:1-10</w:t>
            </w:r>
            <w:r w:rsidR="002E71C0" w:rsidRPr="002E71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71B7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DEDE2CB" w14:textId="2B78B491" w:rsidR="00580EAF" w:rsidRPr="00631327" w:rsidRDefault="00580EAF" w:rsidP="00580EAF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</w:t>
            </w:r>
            <w:r w:rsid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31327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631327" w:rsidRPr="00631327">
              <w:rPr>
                <w:rFonts w:ascii="DFKai-SB" w:eastAsia="DFKai-SB" w:hAnsi="DFKai-SB" w:cs="Times New Roman" w:hint="eastAsia"/>
                <w:sz w:val="24"/>
                <w:szCs w:val="24"/>
              </w:rPr>
              <w:t>成為有生命的活人</w:t>
            </w:r>
            <w:r w:rsidRPr="0063132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631327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2E71C0" w:rsidRPr="0063132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3132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2E71C0" w:rsidRPr="00631327">
              <w:rPr>
                <w:rFonts w:ascii="DFKai-SB" w:eastAsia="DFKai-SB" w:hAnsi="DFKai-SB" w:cs="Times New Roman" w:hint="eastAsia"/>
                <w:sz w:val="24"/>
                <w:szCs w:val="24"/>
              </w:rPr>
              <w:t>李定印</w:t>
            </w:r>
            <w:r w:rsidRPr="00631327">
              <w:rPr>
                <w:rFonts w:ascii="DFKai-SB" w:eastAsia="DFKai-SB" w:hAnsi="DFKai-SB" w:cs="Times New Roman" w:hint="eastAsia"/>
                <w:sz w:val="24"/>
                <w:szCs w:val="24"/>
              </w:rPr>
              <w:t>牧師</w:t>
            </w:r>
          </w:p>
          <w:p w14:paraId="6CF57753" w14:textId="656E2D67" w:rsidR="009343D4" w:rsidRDefault="009343D4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   #</w:t>
            </w:r>
            <w:r w:rsid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170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874CF7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74CF7" w:rsidRPr="00874CF7">
              <w:rPr>
                <w:rFonts w:ascii="DFKai-SB" w:eastAsia="DFKai-SB" w:hAnsi="DFKai-SB" w:cs="Times New Roman" w:hint="eastAsia"/>
                <w:sz w:val="24"/>
                <w:szCs w:val="24"/>
              </w:rPr>
              <w:t>懇求聖神感動阮心</w:t>
            </w:r>
            <w:r w:rsidRPr="00874CF7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會     眾</w:t>
            </w:r>
          </w:p>
          <w:p w14:paraId="52C57A28" w14:textId="3EC02919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61D1A2F0" w:rsidR="00580EAF" w:rsidRPr="003F78A5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17344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871B7A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AB22C5"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631327">
              <w:rPr>
                <w:rFonts w:ascii="DFKai-SB" w:eastAsia="DFKai-SB" w:hAnsi="DFKai-SB" w:cs="Times New Roman" w:hint="eastAsia"/>
                <w:sz w:val="24"/>
                <w:szCs w:val="24"/>
              </w:rPr>
              <w:t>1</w:t>
            </w:r>
            <w:r w:rsidR="0017344F" w:rsidRPr="00AD4256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 </w:t>
            </w:r>
            <w:r w:rsidR="00874CF7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 </w:t>
            </w:r>
            <w:r w:rsidRPr="00874CF7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74CF7" w:rsidRPr="00874CF7">
              <w:rPr>
                <w:rFonts w:ascii="DFKai-SB" w:eastAsia="DFKai-SB" w:hAnsi="DFKai-SB" w:cs="Times New Roman" w:hint="eastAsia"/>
                <w:sz w:val="24"/>
                <w:szCs w:val="24"/>
              </w:rPr>
              <w:t>謳咾天頂主宰</w:t>
            </w:r>
            <w:r w:rsidRPr="00874CF7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74CF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16343B1" w14:textId="04FDCE50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28DAA9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7E051E" w:rsidRDefault="00580EAF" w:rsidP="00580EAF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7E051E" w:rsidRDefault="00580EAF" w:rsidP="00580EAF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69DA0773" w14:textId="77777777" w:rsidR="00874CF7" w:rsidRPr="00CE38E9" w:rsidRDefault="00874CF7" w:rsidP="0087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6C5CB2E6" w14:textId="77777777" w:rsidR="00874CF7" w:rsidRDefault="00874CF7" w:rsidP="00874CF7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請為我們的教會可以成為一間讓人得到</w:t>
            </w:r>
            <w:r w:rsidRPr="00C6470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耶穌基督救恩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的教會來禱告。能打開屬靈視野、領受異象，有基督的心、聖靈的熱情，引領台灣人渴慕追求福音！</w:t>
            </w:r>
          </w:p>
          <w:p w14:paraId="3B47FF84" w14:textId="77777777" w:rsidR="00874CF7" w:rsidRPr="00077DCD" w:rsidRDefault="00874CF7" w:rsidP="00874CF7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54223C66" w14:textId="77777777" w:rsidR="00874CF7" w:rsidRPr="00515F90" w:rsidRDefault="00874CF7" w:rsidP="00874CF7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4073FFE7" w14:textId="77777777" w:rsidR="00874CF7" w:rsidRPr="00515F90" w:rsidRDefault="00874CF7" w:rsidP="00874CF7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3D2D1B82" w14:textId="4A78C427" w:rsidR="00874CF7" w:rsidRDefault="00874CF7" w:rsidP="00874CF7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9A3B37" w:rsidRPr="009A3B37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韓玉梅</w:t>
            </w:r>
            <w:r w:rsidR="009A3B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9A3B37" w:rsidRPr="009A3B37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林秋容</w:t>
            </w:r>
            <w:r w:rsidR="009A3B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20771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連雅正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068514DC" w14:textId="77777777" w:rsidR="00874CF7" w:rsidRPr="00165CFA" w:rsidRDefault="00874CF7" w:rsidP="00874CF7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3A7DEC1A" w14:textId="77777777" w:rsidR="00874CF7" w:rsidRDefault="00874CF7" w:rsidP="00874CF7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0BD7736C" w14:textId="77777777" w:rsidR="00874CF7" w:rsidRPr="00D077D0" w:rsidRDefault="00874CF7" w:rsidP="00874CF7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63739EC5" w14:textId="77777777" w:rsidR="00874CF7" w:rsidRPr="00EE7295" w:rsidRDefault="00874CF7" w:rsidP="00874CF7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659ECFAB" w14:textId="77777777" w:rsidR="00874CF7" w:rsidRDefault="00874CF7" w:rsidP="00874CF7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1891C6BD" w14:textId="77777777" w:rsidR="00874CF7" w:rsidRDefault="00874CF7" w:rsidP="00874CF7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2B81FE8D" w14:textId="77777777" w:rsidR="00874CF7" w:rsidRPr="00EE7295" w:rsidRDefault="00874CF7" w:rsidP="00874CF7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350F4269" w14:textId="77777777" w:rsidR="00874CF7" w:rsidRDefault="00874CF7" w:rsidP="00874CF7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25739229" w14:textId="77777777" w:rsidR="00874CF7" w:rsidRDefault="00874CF7" w:rsidP="00874CF7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5DBAE477" w14:textId="77777777" w:rsidR="00874CF7" w:rsidRPr="00EE7295" w:rsidRDefault="00874CF7" w:rsidP="00874CF7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65DBA48F" w14:textId="77777777" w:rsidR="00874CF7" w:rsidRDefault="00874CF7" w:rsidP="00874CF7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36450167" w14:textId="77777777" w:rsidR="00874CF7" w:rsidRDefault="00874CF7" w:rsidP="00874CF7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1053A523" w14:textId="77777777" w:rsidR="00874CF7" w:rsidRDefault="00874CF7" w:rsidP="00874CF7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73F2E596" w14:textId="77777777" w:rsidR="00874CF7" w:rsidRDefault="00874CF7" w:rsidP="00874CF7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485E9C56" w14:textId="77777777" w:rsidR="00874CF7" w:rsidRDefault="00874CF7" w:rsidP="00874CF7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70A057FF" w14:textId="77777777" w:rsidR="00874CF7" w:rsidRDefault="00874CF7" w:rsidP="00874CF7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525CB9C9" w:rsidR="00C47D4D" w:rsidRPr="007E051E" w:rsidRDefault="00874CF7" w:rsidP="00874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8" w:name="_2geauw89gbuq" w:colFirst="0" w:colLast="0"/>
      <w:bookmarkEnd w:id="8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BiauKaiTC Regular">
    <w:charset w:val="88"/>
    <w:family w:val="script"/>
    <w:pitch w:val="variable"/>
    <w:sig w:usb0="800000E3" w:usb1="38CFFD7A" w:usb2="00000016" w:usb3="00000000" w:csb0="0010000D" w:csb1="00000000"/>
  </w:font>
  <w:font w:name="Kaiti TC">
    <w:charset w:val="88"/>
    <w:family w:val="auto"/>
    <w:pitch w:val="variable"/>
    <w:sig w:usb0="80000287" w:usb1="280F3C52" w:usb2="00000016" w:usb3="00000000" w:csb0="0014001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E296FCE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D0143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8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4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3"/>
  </w:num>
  <w:num w:numId="2" w16cid:durableId="1436436973">
    <w:abstractNumId w:val="4"/>
  </w:num>
  <w:num w:numId="3" w16cid:durableId="1351833704">
    <w:abstractNumId w:val="10"/>
  </w:num>
  <w:num w:numId="4" w16cid:durableId="2007971335">
    <w:abstractNumId w:val="40"/>
  </w:num>
  <w:num w:numId="5" w16cid:durableId="987517290">
    <w:abstractNumId w:val="20"/>
  </w:num>
  <w:num w:numId="6" w16cid:durableId="1931498666">
    <w:abstractNumId w:val="25"/>
  </w:num>
  <w:num w:numId="7" w16cid:durableId="912472089">
    <w:abstractNumId w:val="2"/>
  </w:num>
  <w:num w:numId="8" w16cid:durableId="1389919993">
    <w:abstractNumId w:val="24"/>
  </w:num>
  <w:num w:numId="9" w16cid:durableId="285501744">
    <w:abstractNumId w:val="16"/>
  </w:num>
  <w:num w:numId="10" w16cid:durableId="1801723631">
    <w:abstractNumId w:val="9"/>
  </w:num>
  <w:num w:numId="11" w16cid:durableId="383675317">
    <w:abstractNumId w:val="1"/>
  </w:num>
  <w:num w:numId="12" w16cid:durableId="468523423">
    <w:abstractNumId w:val="19"/>
  </w:num>
  <w:num w:numId="13" w16cid:durableId="1112212551">
    <w:abstractNumId w:val="26"/>
  </w:num>
  <w:num w:numId="14" w16cid:durableId="476799865">
    <w:abstractNumId w:val="43"/>
  </w:num>
  <w:num w:numId="15" w16cid:durableId="1325235341">
    <w:abstractNumId w:val="8"/>
  </w:num>
  <w:num w:numId="16" w16cid:durableId="692148702">
    <w:abstractNumId w:val="28"/>
  </w:num>
  <w:num w:numId="17" w16cid:durableId="122433650">
    <w:abstractNumId w:val="6"/>
  </w:num>
  <w:num w:numId="18" w16cid:durableId="402531239">
    <w:abstractNumId w:val="36"/>
  </w:num>
  <w:num w:numId="19" w16cid:durableId="872350946">
    <w:abstractNumId w:val="29"/>
  </w:num>
  <w:num w:numId="20" w16cid:durableId="1120297710">
    <w:abstractNumId w:val="37"/>
  </w:num>
  <w:num w:numId="21" w16cid:durableId="1643541019">
    <w:abstractNumId w:val="31"/>
  </w:num>
  <w:num w:numId="22" w16cid:durableId="1647856518">
    <w:abstractNumId w:val="30"/>
  </w:num>
  <w:num w:numId="23" w16cid:durableId="490801721">
    <w:abstractNumId w:val="5"/>
  </w:num>
  <w:num w:numId="24" w16cid:durableId="172576941">
    <w:abstractNumId w:val="27"/>
  </w:num>
  <w:num w:numId="25" w16cid:durableId="211235604">
    <w:abstractNumId w:val="39"/>
  </w:num>
  <w:num w:numId="26" w16cid:durableId="693456501">
    <w:abstractNumId w:val="3"/>
  </w:num>
  <w:num w:numId="27" w16cid:durableId="1864827014">
    <w:abstractNumId w:val="12"/>
  </w:num>
  <w:num w:numId="28" w16cid:durableId="1552418696">
    <w:abstractNumId w:val="14"/>
  </w:num>
  <w:num w:numId="29" w16cid:durableId="760302439">
    <w:abstractNumId w:val="42"/>
  </w:num>
  <w:num w:numId="30" w16cid:durableId="1225064660">
    <w:abstractNumId w:val="17"/>
  </w:num>
  <w:num w:numId="31" w16cid:durableId="1753232707">
    <w:abstractNumId w:val="0"/>
  </w:num>
  <w:num w:numId="32" w16cid:durableId="406466057">
    <w:abstractNumId w:val="32"/>
  </w:num>
  <w:num w:numId="33" w16cid:durableId="1739981998">
    <w:abstractNumId w:val="38"/>
  </w:num>
  <w:num w:numId="34" w16cid:durableId="848298331">
    <w:abstractNumId w:val="22"/>
  </w:num>
  <w:num w:numId="35" w16cid:durableId="2138332247">
    <w:abstractNumId w:val="34"/>
  </w:num>
  <w:num w:numId="36" w16cid:durableId="230434782">
    <w:abstractNumId w:val="44"/>
  </w:num>
  <w:num w:numId="37" w16cid:durableId="916013500">
    <w:abstractNumId w:val="11"/>
  </w:num>
  <w:num w:numId="38" w16cid:durableId="152573253">
    <w:abstractNumId w:val="41"/>
  </w:num>
  <w:num w:numId="39" w16cid:durableId="1662200366">
    <w:abstractNumId w:val="13"/>
  </w:num>
  <w:num w:numId="40" w16cid:durableId="276987504">
    <w:abstractNumId w:val="35"/>
  </w:num>
  <w:num w:numId="41" w16cid:durableId="577642071">
    <w:abstractNumId w:val="15"/>
  </w:num>
  <w:num w:numId="42" w16cid:durableId="1026370023">
    <w:abstractNumId w:val="18"/>
  </w:num>
  <w:num w:numId="43" w16cid:durableId="681051306">
    <w:abstractNumId w:val="7"/>
  </w:num>
  <w:num w:numId="44" w16cid:durableId="302736523">
    <w:abstractNumId w:val="23"/>
  </w:num>
  <w:num w:numId="45" w16cid:durableId="4583466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C09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0256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7936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8756B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5E7D"/>
    <w:rsid w:val="000A7325"/>
    <w:rsid w:val="000B0ED7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1387"/>
    <w:rsid w:val="00104C3C"/>
    <w:rsid w:val="001061B8"/>
    <w:rsid w:val="001063DE"/>
    <w:rsid w:val="0010674D"/>
    <w:rsid w:val="0010742E"/>
    <w:rsid w:val="00107D3C"/>
    <w:rsid w:val="001103E1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0B7"/>
    <w:rsid w:val="00173253"/>
    <w:rsid w:val="0017344F"/>
    <w:rsid w:val="001743EB"/>
    <w:rsid w:val="001745E5"/>
    <w:rsid w:val="00174FCD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2F0"/>
    <w:rsid w:val="001A64B7"/>
    <w:rsid w:val="001A69A7"/>
    <w:rsid w:val="001A6C1E"/>
    <w:rsid w:val="001A6E1A"/>
    <w:rsid w:val="001A79B4"/>
    <w:rsid w:val="001B0002"/>
    <w:rsid w:val="001B30B5"/>
    <w:rsid w:val="001B3478"/>
    <w:rsid w:val="001B35DC"/>
    <w:rsid w:val="001B4322"/>
    <w:rsid w:val="001B5353"/>
    <w:rsid w:val="001B7E88"/>
    <w:rsid w:val="001C120E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457C"/>
    <w:rsid w:val="001D6DCE"/>
    <w:rsid w:val="001D7640"/>
    <w:rsid w:val="001D79C2"/>
    <w:rsid w:val="001D7ED7"/>
    <w:rsid w:val="001E070F"/>
    <w:rsid w:val="001E14CD"/>
    <w:rsid w:val="001E161A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0E9B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3ACD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6E1A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1C0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7FC"/>
    <w:rsid w:val="00336A83"/>
    <w:rsid w:val="00336B59"/>
    <w:rsid w:val="00345C79"/>
    <w:rsid w:val="0034769D"/>
    <w:rsid w:val="00350883"/>
    <w:rsid w:val="00356A97"/>
    <w:rsid w:val="00356FF8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5A8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977B0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4712"/>
    <w:rsid w:val="003D6504"/>
    <w:rsid w:val="003D66C9"/>
    <w:rsid w:val="003E29CF"/>
    <w:rsid w:val="003E330C"/>
    <w:rsid w:val="003E491D"/>
    <w:rsid w:val="003E57A5"/>
    <w:rsid w:val="003E7F41"/>
    <w:rsid w:val="003F31C0"/>
    <w:rsid w:val="003F4BB6"/>
    <w:rsid w:val="003F4F48"/>
    <w:rsid w:val="003F735B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E19"/>
    <w:rsid w:val="004278D0"/>
    <w:rsid w:val="00430898"/>
    <w:rsid w:val="00430DFE"/>
    <w:rsid w:val="0043474E"/>
    <w:rsid w:val="0043542E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B9B"/>
    <w:rsid w:val="00442E2D"/>
    <w:rsid w:val="004440C7"/>
    <w:rsid w:val="00444EBF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8017E"/>
    <w:rsid w:val="004836EB"/>
    <w:rsid w:val="004867CE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091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0EAF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035F"/>
    <w:rsid w:val="005B1EB9"/>
    <w:rsid w:val="005B2FF7"/>
    <w:rsid w:val="005B3689"/>
    <w:rsid w:val="005B4C33"/>
    <w:rsid w:val="005B628E"/>
    <w:rsid w:val="005C09A4"/>
    <w:rsid w:val="005C38E3"/>
    <w:rsid w:val="005C4CC7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47E"/>
    <w:rsid w:val="00600B46"/>
    <w:rsid w:val="006031E0"/>
    <w:rsid w:val="006041E2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1327"/>
    <w:rsid w:val="00632D90"/>
    <w:rsid w:val="006342D6"/>
    <w:rsid w:val="00634A2A"/>
    <w:rsid w:val="00640B7F"/>
    <w:rsid w:val="00641B9C"/>
    <w:rsid w:val="00644BC3"/>
    <w:rsid w:val="00645373"/>
    <w:rsid w:val="006456C1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C7076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0FD4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3F1A"/>
    <w:rsid w:val="0072482A"/>
    <w:rsid w:val="0072501B"/>
    <w:rsid w:val="00726497"/>
    <w:rsid w:val="00726522"/>
    <w:rsid w:val="007268D1"/>
    <w:rsid w:val="00730553"/>
    <w:rsid w:val="00730A3C"/>
    <w:rsid w:val="00730C55"/>
    <w:rsid w:val="007333B6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41E6"/>
    <w:rsid w:val="00754E39"/>
    <w:rsid w:val="00754F06"/>
    <w:rsid w:val="00755647"/>
    <w:rsid w:val="0075566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4B92"/>
    <w:rsid w:val="007A50A8"/>
    <w:rsid w:val="007A526D"/>
    <w:rsid w:val="007A63C0"/>
    <w:rsid w:val="007A64AF"/>
    <w:rsid w:val="007A718C"/>
    <w:rsid w:val="007B0A84"/>
    <w:rsid w:val="007B101D"/>
    <w:rsid w:val="007B13B0"/>
    <w:rsid w:val="007B1632"/>
    <w:rsid w:val="007B3A6A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26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05637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1B7A"/>
    <w:rsid w:val="00874329"/>
    <w:rsid w:val="00874CF7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57B6"/>
    <w:rsid w:val="00925CF6"/>
    <w:rsid w:val="0092728B"/>
    <w:rsid w:val="00930657"/>
    <w:rsid w:val="009310AF"/>
    <w:rsid w:val="009316E8"/>
    <w:rsid w:val="00931D77"/>
    <w:rsid w:val="00933C8B"/>
    <w:rsid w:val="009343D4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3"/>
    <w:rsid w:val="00973AE6"/>
    <w:rsid w:val="009744CD"/>
    <w:rsid w:val="009746A3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3B37"/>
    <w:rsid w:val="009A6842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6E50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0D10"/>
    <w:rsid w:val="009F22EE"/>
    <w:rsid w:val="009F2C83"/>
    <w:rsid w:val="009F2D58"/>
    <w:rsid w:val="009F4514"/>
    <w:rsid w:val="009F4F09"/>
    <w:rsid w:val="009F5D14"/>
    <w:rsid w:val="009F6AF3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4E38"/>
    <w:rsid w:val="00A764AF"/>
    <w:rsid w:val="00A801BA"/>
    <w:rsid w:val="00A80B1B"/>
    <w:rsid w:val="00A8414D"/>
    <w:rsid w:val="00A850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35E"/>
    <w:rsid w:val="00AB15ED"/>
    <w:rsid w:val="00AB22C5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4256"/>
    <w:rsid w:val="00AD4690"/>
    <w:rsid w:val="00AD4977"/>
    <w:rsid w:val="00AD5613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307"/>
    <w:rsid w:val="00B22EAF"/>
    <w:rsid w:val="00B22F8F"/>
    <w:rsid w:val="00B23886"/>
    <w:rsid w:val="00B2506A"/>
    <w:rsid w:val="00B270AD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2E7"/>
    <w:rsid w:val="00C02947"/>
    <w:rsid w:val="00C0366C"/>
    <w:rsid w:val="00C04D17"/>
    <w:rsid w:val="00C05502"/>
    <w:rsid w:val="00C0665D"/>
    <w:rsid w:val="00C07A11"/>
    <w:rsid w:val="00C07F92"/>
    <w:rsid w:val="00C118E0"/>
    <w:rsid w:val="00C12016"/>
    <w:rsid w:val="00C127DE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6BC6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36C40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47D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AD0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567D"/>
    <w:rsid w:val="00CD602C"/>
    <w:rsid w:val="00CD6504"/>
    <w:rsid w:val="00CD676B"/>
    <w:rsid w:val="00CD6E5A"/>
    <w:rsid w:val="00CE1512"/>
    <w:rsid w:val="00CE2B3B"/>
    <w:rsid w:val="00CE3443"/>
    <w:rsid w:val="00CE3C80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6CA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0F37"/>
    <w:rsid w:val="00D91F64"/>
    <w:rsid w:val="00D9254D"/>
    <w:rsid w:val="00D93861"/>
    <w:rsid w:val="00D94029"/>
    <w:rsid w:val="00D9429F"/>
    <w:rsid w:val="00DA0D6C"/>
    <w:rsid w:val="00DA2D2A"/>
    <w:rsid w:val="00DA3245"/>
    <w:rsid w:val="00DA3D72"/>
    <w:rsid w:val="00DA450B"/>
    <w:rsid w:val="00DA487E"/>
    <w:rsid w:val="00DA4954"/>
    <w:rsid w:val="00DB352B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9F8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A6F"/>
    <w:rsid w:val="00E50DDD"/>
    <w:rsid w:val="00E50E35"/>
    <w:rsid w:val="00E54DF2"/>
    <w:rsid w:val="00E560A8"/>
    <w:rsid w:val="00E570AF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B7F"/>
    <w:rsid w:val="00E71919"/>
    <w:rsid w:val="00E71C02"/>
    <w:rsid w:val="00E757BA"/>
    <w:rsid w:val="00E77547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4FFF"/>
    <w:rsid w:val="00E97C0F"/>
    <w:rsid w:val="00E97CCF"/>
    <w:rsid w:val="00EA0CAB"/>
    <w:rsid w:val="00EA2D1E"/>
    <w:rsid w:val="00EA4B9E"/>
    <w:rsid w:val="00EB04DE"/>
    <w:rsid w:val="00EB12CD"/>
    <w:rsid w:val="00EB22F5"/>
    <w:rsid w:val="00EB3206"/>
    <w:rsid w:val="00EB3819"/>
    <w:rsid w:val="00EB535D"/>
    <w:rsid w:val="00EB6BF8"/>
    <w:rsid w:val="00EB6EEE"/>
    <w:rsid w:val="00EC0525"/>
    <w:rsid w:val="00EC2408"/>
    <w:rsid w:val="00EC5D77"/>
    <w:rsid w:val="00EC64F4"/>
    <w:rsid w:val="00EC752D"/>
    <w:rsid w:val="00ED0A0A"/>
    <w:rsid w:val="00ED3EDA"/>
    <w:rsid w:val="00ED4824"/>
    <w:rsid w:val="00ED4960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6BA8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0477"/>
    <w:rsid w:val="00F81D25"/>
    <w:rsid w:val="00F82428"/>
    <w:rsid w:val="00F82572"/>
    <w:rsid w:val="00F82F1A"/>
    <w:rsid w:val="00F8349F"/>
    <w:rsid w:val="00F83E79"/>
    <w:rsid w:val="00F8731F"/>
    <w:rsid w:val="00F9011F"/>
    <w:rsid w:val="00F92730"/>
    <w:rsid w:val="00F94C29"/>
    <w:rsid w:val="00F95887"/>
    <w:rsid w:val="00F96F0B"/>
    <w:rsid w:val="00F979EF"/>
    <w:rsid w:val="00FA0B30"/>
    <w:rsid w:val="00FA2017"/>
    <w:rsid w:val="00FA49E5"/>
    <w:rsid w:val="00FA6A6D"/>
    <w:rsid w:val="00FB0993"/>
    <w:rsid w:val="00FB09DC"/>
    <w:rsid w:val="00FB24D0"/>
    <w:rsid w:val="00FB2B87"/>
    <w:rsid w:val="00FC0320"/>
    <w:rsid w:val="00FC0F0D"/>
    <w:rsid w:val="00FC2D2C"/>
    <w:rsid w:val="00FC2E30"/>
    <w:rsid w:val="00FC4234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F9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9</cp:revision>
  <cp:lastPrinted>2025-08-08T19:10:00Z</cp:lastPrinted>
  <dcterms:created xsi:type="dcterms:W3CDTF">2025-08-08T03:44:00Z</dcterms:created>
  <dcterms:modified xsi:type="dcterms:W3CDTF">2025-08-08T19:10:00Z</dcterms:modified>
</cp:coreProperties>
</file>